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line-sdne-grarep: [0.9471 0.9138 0.9808 0.9796 0.9453 0.9948 0.9949]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s2v-line-sdne: [0.9398 0.8968 0.982  0.9802 0.9362 0.9939 0.9939]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s2v-grarep-sdne: [0.938  0.8969 0.9786 0.977  0.935  0.9934 0.9934]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line-sdne: [0.9464 0.9143 0.9781 0.9769 0.9443 0.9936 0.9937]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s2v-sdne: [0.9375 0.894  0.9808 0.9789 0.9345 0.9934 0.9935]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dw_nw8_wl32: [0.9224 0.8604 0.9843 0.9831 0.9166 0.9886 0.9902]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n2v_p2_q0.5: [0.9201 0.8543 0.9865 0.9846 0.9146 0.9916 0.992 ]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s2v_nw32_wl64: [0.9255 0.8688 0.9814 0.9789 0.9204 0.9895 0.9905]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line-sdne: [0.9495 0.928  0.9709 0.9696 0.9481 0.9921 0.9916]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s2v-sdne: [0.9474 0.9252 0.9697 0.9686 0.9462 0.9911 0.9909]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line-sdne-grarep: [0.956  0.9565 0.9553 0.9565 0.9563 0.9905 0.9908]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s2v-grarep-sdne: [0.9279 0.8855 0.97   0.9671 0.9243 0.9882 0.9887]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s2v-line-sdne: [0.9539 0.9408 0.9672 0.9665 0.9532 0.9913 0.9909]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dw_nw8_wl32: [0.9323 0.8999 0.9657 0.9643 0.9307 0.987  0.9886]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n2v_p2_q0.5: [0.9198 0.8653 0.975  0.9721 0.9151 0.9851 0.986 ]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s2v_nw32_wl64: [0.9216 0.8737 0.9703 0.9676 0.9178 0.988  0.9873]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LINE_epochs25: [0.9326 0.8942 0.9717 0.9701 0.9302 0.9913 0.9911]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[0.9266 0.8784 0.9758 0.9741 0.9229 0.9915 0.9913]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GraRep_k2: [0.919  0.8651 0.9733 0.9704 0.9146 0.9894 0.9889]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dw-n2v-s2v-grarep-line-sdne: [0.9497 0.9363 0.9633 0.963  0.9491 0.9902 0.9904]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dw-n2v: [0.9237 0.8765 0.9705 0.9673 0.9193 0.9894 0.9889]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dw-n2v-grarep: [0.9253 0.8732 0.9771 0.9746 0.9208 0.991  0.9906]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sdne-grarep: [0.9333 0.8985 0.9682 0.9664 0.9299 0.9859 0.9863]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dw-n2v-sdne: [0.9336 0.9018 0.9655 0.9639 0.9312 0.9909 0.9905]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dw-n2v-line-sdne: [0.9349 0.8955 0.9741 0.9717 0.9318 0.9913 0.991 ]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dw-n2v-grarep-sdne: [0.9383 0.9059 0.97   0.9676 0.9355 0.9869 0.9873]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dw-n2v-grarep-line-sdne: [0.9492 0.9272 0.9713 0.9702 0.9479 0.9904 0.9907]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s2v-grarep-line-sdne: [0.9458 0.9208 0.9704 0.9687 0.9439 0.9905 0.9904]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dw-n2v-s2v-grarep-sdne: [0.9406 0.908  0.9729 0.9712 0.9381 0.9904 0.9905]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[0.5516 0.2436 0.8595 0.6297 0.3502 0.6439 0.6288]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[0.526  0.2029 0.8461 0.5621 0.2963 0.6142 0.5971]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[0.525  0.2157 0.832  0.5578 0.3104 0.5948 0.5814]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s2v_nw32_wl64: [0.4677 0.1721 0.7646 0.416  0.243  0.306  0.4046]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s2v_nw32_wl64: [0.4672 0.1635 0.7701 0.4178 0.234  0.3284 0.4348]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[0.6461 0.4142 0.8733 0.7449 0.5234 0.831  0.7816]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SDNE_a0_b10: [0.7182 0.5403 0.896  0.8378 0.6492 0.8754 0.8443]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dw_nw8_wl32: [0.4615 0.1398 0.7844 0.3937 0.2062 0.3216 0.4168]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n2v_p2_q0.5: [0.4766 0.1503 0.7983 0.4202 0.2212 0.3905 0.4398]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s2v_nw32_wl64: [0.4654 0.1849 0.7448 0.4092 0.2534 0.3023 0.3986]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LINE_epochs25: [0.4745 0.1447 0.8066 0.4285 0.2162 0.2916 0.413 ]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