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08EDC" w14:textId="761BA2C9" w:rsidR="00105AB1" w:rsidRDefault="00596D80" w:rsidP="008C46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Danny Teng</w:t>
      </w:r>
    </w:p>
    <w:p w14:paraId="1D40DD0D" w14:textId="349EC236" w:rsidR="00596D80" w:rsidRDefault="00596D80" w:rsidP="008C46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LHS 712</w:t>
      </w:r>
    </w:p>
    <w:p w14:paraId="498D708D" w14:textId="4B66EEC8" w:rsidR="00596D80" w:rsidRDefault="00596D80" w:rsidP="008C46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 Report</w:t>
      </w:r>
    </w:p>
    <w:p w14:paraId="46E35CFD" w14:textId="77777777" w:rsidR="00F3099F" w:rsidRDefault="00F3099F" w:rsidP="008C46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7C5093B" w14:textId="2849F2D0" w:rsidR="00596D80" w:rsidRDefault="00596D80" w:rsidP="008C46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Regular Expression</w:t>
      </w:r>
    </w:p>
    <w:p w14:paraId="29F12F7F" w14:textId="77777777" w:rsidR="00936FDD" w:rsidRPr="00936FDD" w:rsidRDefault="00936FDD" w:rsidP="00936FD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36FDD">
        <w:rPr>
          <w:rFonts w:ascii="Times New Roman" w:hAnsi="Times New Roman" w:cs="Times New Roman"/>
          <w:sz w:val="24"/>
          <w:szCs w:val="24"/>
        </w:rPr>
        <w:t>pat1 = r'(\d{1,2})[/-](\d{1,2})[/-](\d{4}|\d{2})'</w:t>
      </w:r>
    </w:p>
    <w:p w14:paraId="24B7E3E5" w14:textId="7DEE2BB0" w:rsidR="00936FDD" w:rsidRPr="00936FDD" w:rsidRDefault="00936FDD" w:rsidP="00936FD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36FDD">
        <w:rPr>
          <w:rFonts w:ascii="Times New Roman" w:hAnsi="Times New Roman" w:cs="Times New Roman"/>
          <w:sz w:val="24"/>
          <w:szCs w:val="24"/>
        </w:rPr>
        <w:t>pat2 = r'(\d{1,2})[/-](\d{4}|\d{2})'</w:t>
      </w:r>
    </w:p>
    <w:p w14:paraId="3DAE89FB" w14:textId="277DBC4B" w:rsidR="00936FDD" w:rsidRPr="00936FDD" w:rsidRDefault="00936FDD" w:rsidP="00936FD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36FDD">
        <w:rPr>
          <w:rFonts w:ascii="Times New Roman" w:hAnsi="Times New Roman" w:cs="Times New Roman"/>
          <w:sz w:val="24"/>
          <w:szCs w:val="24"/>
        </w:rPr>
        <w:t>pat3 = r'(\d{1,2}) (%s[a-z]*),? (\d{4}|\d{2})' % MONTHS</w:t>
      </w:r>
    </w:p>
    <w:p w14:paraId="6BF02817" w14:textId="48D70782" w:rsidR="00936FDD" w:rsidRPr="00936FDD" w:rsidRDefault="00936FDD" w:rsidP="00936FD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36FDD">
        <w:rPr>
          <w:rFonts w:ascii="Times New Roman" w:hAnsi="Times New Roman" w:cs="Times New Roman"/>
          <w:sz w:val="24"/>
          <w:szCs w:val="24"/>
        </w:rPr>
        <w:t>pat4 = r'(%s[a-z]*) (\d{1,2})?,? (\d{4}|\d{2})' % MONTHS</w:t>
      </w:r>
    </w:p>
    <w:p w14:paraId="773EE640" w14:textId="385C08C3" w:rsidR="00936FDD" w:rsidRPr="00936FDD" w:rsidRDefault="00936FDD" w:rsidP="00936FD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36FDD">
        <w:rPr>
          <w:rFonts w:ascii="Times New Roman" w:hAnsi="Times New Roman" w:cs="Times New Roman"/>
          <w:sz w:val="24"/>
          <w:szCs w:val="24"/>
        </w:rPr>
        <w:t>pat5 = r'(%s[a-z]*) (\d{4}|\d{2})' % MONTHS</w:t>
      </w:r>
    </w:p>
    <w:p w14:paraId="37F4CF8F" w14:textId="7DD07B27" w:rsidR="00596D80" w:rsidRDefault="00936FDD" w:rsidP="00936FD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36FDD">
        <w:rPr>
          <w:rFonts w:ascii="Times New Roman" w:hAnsi="Times New Roman" w:cs="Times New Roman"/>
          <w:sz w:val="24"/>
          <w:szCs w:val="24"/>
        </w:rPr>
        <w:t>pat6 = r'(\d{4})'</w:t>
      </w:r>
      <w:r w:rsidR="00432B45">
        <w:rPr>
          <w:rFonts w:ascii="Times New Roman" w:hAnsi="Times New Roman" w:cs="Times New Roman"/>
          <w:sz w:val="24"/>
          <w:szCs w:val="24"/>
        </w:rPr>
        <w:br/>
      </w:r>
    </w:p>
    <w:p w14:paraId="009E6233" w14:textId="2B34EE4B" w:rsidR="00EE07A8" w:rsidRDefault="00EE07A8" w:rsidP="008C46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Cleaning Steps</w:t>
      </w:r>
    </w:p>
    <w:p w14:paraId="28A675EF" w14:textId="58228474" w:rsidR="00EE07A8" w:rsidRDefault="00EE07A8" w:rsidP="008C465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text file in using pandas read_csv</w:t>
      </w:r>
      <w:r w:rsidR="00654864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using ‘\t’ as delimiters.</w:t>
      </w:r>
    </w:p>
    <w:p w14:paraId="22050C2E" w14:textId="2E918EC9" w:rsidR="00EE07A8" w:rsidRDefault="00F43B14" w:rsidP="008C465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Reassigned the index to the ‘Row’ column.</w:t>
      </w:r>
    </w:p>
    <w:p w14:paraId="03FC4A22" w14:textId="055DBC59" w:rsidR="00F43B14" w:rsidRDefault="00B97540" w:rsidP="008C465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one function w/ helper function to process regular expressions row by row.</w:t>
      </w:r>
    </w:p>
    <w:p w14:paraId="780F489E" w14:textId="058A54AB" w:rsidR="00B97540" w:rsidRDefault="00B97540" w:rsidP="008C465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Applied functions to pandas </w:t>
      </w:r>
      <w:r w:rsidR="0065727F">
        <w:rPr>
          <w:rFonts w:ascii="Times New Roman" w:hAnsi="Times New Roman" w:cs="Times New Roman"/>
          <w:sz w:val="24"/>
          <w:szCs w:val="24"/>
        </w:rPr>
        <w:t>data.frame</w:t>
      </w:r>
      <w:r>
        <w:rPr>
          <w:rFonts w:ascii="Times New Roman" w:hAnsi="Times New Roman" w:cs="Times New Roman"/>
          <w:sz w:val="24"/>
          <w:szCs w:val="24"/>
        </w:rPr>
        <w:t xml:space="preserve">, saving output </w:t>
      </w:r>
      <w:r w:rsidR="0065727F">
        <w:rPr>
          <w:rFonts w:ascii="Times New Roman" w:hAnsi="Times New Roman" w:cs="Times New Roman"/>
          <w:sz w:val="24"/>
          <w:szCs w:val="24"/>
        </w:rPr>
        <w:t>to a new column in the data.frame.</w:t>
      </w:r>
    </w:p>
    <w:p w14:paraId="26DED460" w14:textId="5965F2B4" w:rsidR="002B2A61" w:rsidRDefault="002B2A61" w:rsidP="008C465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the ‘Row’ and ‘Date’ columns </w:t>
      </w:r>
      <w:r w:rsidR="004C0512">
        <w:rPr>
          <w:rFonts w:ascii="Times New Roman" w:hAnsi="Times New Roman" w:cs="Times New Roman"/>
          <w:sz w:val="24"/>
          <w:szCs w:val="24"/>
        </w:rPr>
        <w:t>to a new text file, using ‘\t’ as delimiter.</w:t>
      </w:r>
      <w:r w:rsidR="00432B45">
        <w:rPr>
          <w:rFonts w:ascii="Times New Roman" w:hAnsi="Times New Roman" w:cs="Times New Roman"/>
          <w:sz w:val="24"/>
          <w:szCs w:val="24"/>
        </w:rPr>
        <w:br/>
      </w:r>
    </w:p>
    <w:p w14:paraId="0BF8BD0A" w14:textId="2C0F9149" w:rsidR="00A272AA" w:rsidRDefault="00A272AA" w:rsidP="008C46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Issues</w:t>
      </w:r>
    </w:p>
    <w:p w14:paraId="6C455723" w14:textId="12CACFB9" w:rsidR="00A272AA" w:rsidRDefault="00514A8C" w:rsidP="008C465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issues with line 86 </w:t>
      </w:r>
      <w:r w:rsidR="004045D3">
        <w:rPr>
          <w:rFonts w:ascii="Times New Roman" w:hAnsi="Times New Roman" w:cs="Times New Roman"/>
          <w:sz w:val="24"/>
          <w:szCs w:val="24"/>
        </w:rPr>
        <w:t xml:space="preserve">and 464 </w:t>
      </w:r>
      <w:r>
        <w:rPr>
          <w:rFonts w:ascii="Times New Roman" w:hAnsi="Times New Roman" w:cs="Times New Roman"/>
          <w:sz w:val="24"/>
          <w:szCs w:val="24"/>
        </w:rPr>
        <w:t>of the dates.txt file; the delimiter was somehow different, causing issues with the next 30 lines as well.</w:t>
      </w:r>
    </w:p>
    <w:p w14:paraId="03A0B405" w14:textId="7819F577" w:rsidR="00514A8C" w:rsidRDefault="00514A8C" w:rsidP="008C465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Originally, year was extracted using </w:t>
      </w:r>
      <w:r w:rsidRPr="00E4120D">
        <w:rPr>
          <w:rFonts w:ascii="Times New Roman" w:hAnsi="Times New Roman" w:cs="Times New Roman"/>
          <w:sz w:val="24"/>
          <w:szCs w:val="24"/>
        </w:rPr>
        <w:t>(\d{</w:t>
      </w:r>
      <w:r>
        <w:rPr>
          <w:rFonts w:ascii="Times New Roman" w:hAnsi="Times New Roman" w:cs="Times New Roman"/>
          <w:sz w:val="24"/>
          <w:szCs w:val="24"/>
        </w:rPr>
        <w:t>2,4</w:t>
      </w:r>
      <w:r w:rsidRPr="00E4120D">
        <w:rPr>
          <w:rFonts w:ascii="Times New Roman" w:hAnsi="Times New Roman" w:cs="Times New Roman"/>
          <w:sz w:val="24"/>
          <w:szCs w:val="24"/>
        </w:rPr>
        <w:t>})</w:t>
      </w:r>
      <w:r>
        <w:rPr>
          <w:rFonts w:ascii="Times New Roman" w:hAnsi="Times New Roman" w:cs="Times New Roman"/>
          <w:sz w:val="24"/>
          <w:szCs w:val="24"/>
        </w:rPr>
        <w:t xml:space="preserve">. This led to issues with pulling 3-digit </w:t>
      </w:r>
      <w:r w:rsidR="005B3E5D">
        <w:rPr>
          <w:rFonts w:ascii="Times New Roman" w:hAnsi="Times New Roman" w:cs="Times New Roman"/>
          <w:sz w:val="24"/>
          <w:szCs w:val="24"/>
        </w:rPr>
        <w:t>values for year, leading to odd years being outputted (19163 for example).</w:t>
      </w:r>
    </w:p>
    <w:p w14:paraId="16EACE32" w14:textId="744DAFE2" w:rsidR="002936BC" w:rsidRDefault="004269E2" w:rsidP="008C4651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was then extracted using </w:t>
      </w:r>
      <w:r w:rsidRPr="00E4120D">
        <w:rPr>
          <w:rFonts w:ascii="Times New Roman" w:hAnsi="Times New Roman" w:cs="Times New Roman"/>
          <w:sz w:val="24"/>
          <w:szCs w:val="24"/>
        </w:rPr>
        <w:t>(\d{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4120D">
        <w:rPr>
          <w:rFonts w:ascii="Times New Roman" w:hAnsi="Times New Roman" w:cs="Times New Roman"/>
          <w:sz w:val="24"/>
          <w:szCs w:val="24"/>
        </w:rPr>
        <w:t>}|\d{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4120D">
        <w:rPr>
          <w:rFonts w:ascii="Times New Roman" w:hAnsi="Times New Roman" w:cs="Times New Roman"/>
          <w:sz w:val="24"/>
          <w:szCs w:val="24"/>
        </w:rPr>
        <w:t>})</w:t>
      </w:r>
      <w:r>
        <w:rPr>
          <w:rFonts w:ascii="Times New Roman" w:hAnsi="Times New Roman" w:cs="Times New Roman"/>
          <w:sz w:val="24"/>
          <w:szCs w:val="24"/>
        </w:rPr>
        <w:t>. Unfortunately, it defaulted to pulling the first two digits of years, causing some years (2002) to be outputted as 1920 instead.</w:t>
      </w:r>
    </w:p>
    <w:p w14:paraId="04FF93A7" w14:textId="3AEFF2E6" w:rsidR="004F22B0" w:rsidRDefault="004269E2" w:rsidP="004F22B0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Issue was final fixed by searching for </w:t>
      </w:r>
      <w:r w:rsidR="00B74685" w:rsidRPr="00E4120D">
        <w:rPr>
          <w:rFonts w:ascii="Times New Roman" w:hAnsi="Times New Roman" w:cs="Times New Roman"/>
          <w:sz w:val="24"/>
          <w:szCs w:val="24"/>
        </w:rPr>
        <w:t>(\d{</w:t>
      </w:r>
      <w:r w:rsidR="00B74685">
        <w:rPr>
          <w:rFonts w:ascii="Times New Roman" w:hAnsi="Times New Roman" w:cs="Times New Roman"/>
          <w:sz w:val="24"/>
          <w:szCs w:val="24"/>
        </w:rPr>
        <w:t>4</w:t>
      </w:r>
      <w:r w:rsidR="00B74685" w:rsidRPr="00E4120D">
        <w:rPr>
          <w:rFonts w:ascii="Times New Roman" w:hAnsi="Times New Roman" w:cs="Times New Roman"/>
          <w:sz w:val="24"/>
          <w:szCs w:val="24"/>
        </w:rPr>
        <w:t>}|\d{</w:t>
      </w:r>
      <w:r w:rsidR="00B74685">
        <w:rPr>
          <w:rFonts w:ascii="Times New Roman" w:hAnsi="Times New Roman" w:cs="Times New Roman"/>
          <w:sz w:val="24"/>
          <w:szCs w:val="24"/>
        </w:rPr>
        <w:t>2</w:t>
      </w:r>
      <w:r w:rsidR="00B74685" w:rsidRPr="00E4120D">
        <w:rPr>
          <w:rFonts w:ascii="Times New Roman" w:hAnsi="Times New Roman" w:cs="Times New Roman"/>
          <w:sz w:val="24"/>
          <w:szCs w:val="24"/>
        </w:rPr>
        <w:t>})</w:t>
      </w:r>
      <w:r w:rsidR="00B74685">
        <w:rPr>
          <w:rFonts w:ascii="Times New Roman" w:hAnsi="Times New Roman" w:cs="Times New Roman"/>
          <w:sz w:val="24"/>
          <w:szCs w:val="24"/>
        </w:rPr>
        <w:t xml:space="preserve"> instead; if no 4-digit year could be found, then moved onto 2-digit year.</w:t>
      </w:r>
    </w:p>
    <w:p w14:paraId="22464403" w14:textId="7D886DE8" w:rsidR="009B38DA" w:rsidRPr="00CD25BE" w:rsidRDefault="009B38DA" w:rsidP="009B38D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well, I originally only had 4 different regex patterns, but added 2 more to account for dd MONTH yy(yy) and MONTH yy(yy).</w:t>
      </w:r>
      <w:bookmarkStart w:id="0" w:name="_GoBack"/>
      <w:bookmarkEnd w:id="0"/>
    </w:p>
    <w:p w14:paraId="320E4A90" w14:textId="515D0CEC" w:rsidR="004F22B0" w:rsidRPr="004F22B0" w:rsidRDefault="004F22B0" w:rsidP="004F22B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</w:t>
      </w:r>
      <w:r w:rsidR="00CD25BE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lines have date conversions; individual accuracy of the lines is unknown.</w:t>
      </w:r>
    </w:p>
    <w:sectPr w:rsidR="004F22B0" w:rsidRPr="004F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64D2E"/>
    <w:multiLevelType w:val="hybridMultilevel"/>
    <w:tmpl w:val="2B582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94457"/>
    <w:multiLevelType w:val="hybridMultilevel"/>
    <w:tmpl w:val="F1DC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C40DB"/>
    <w:multiLevelType w:val="hybridMultilevel"/>
    <w:tmpl w:val="BED81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CC"/>
    <w:rsid w:val="000E5C1B"/>
    <w:rsid w:val="00101305"/>
    <w:rsid w:val="001664DC"/>
    <w:rsid w:val="00171490"/>
    <w:rsid w:val="00177FE8"/>
    <w:rsid w:val="001A35CC"/>
    <w:rsid w:val="001F68D4"/>
    <w:rsid w:val="00265EE1"/>
    <w:rsid w:val="002936BC"/>
    <w:rsid w:val="002B2A61"/>
    <w:rsid w:val="002E192B"/>
    <w:rsid w:val="003E75FE"/>
    <w:rsid w:val="004045D3"/>
    <w:rsid w:val="00411C22"/>
    <w:rsid w:val="004269E2"/>
    <w:rsid w:val="00432B45"/>
    <w:rsid w:val="004C0512"/>
    <w:rsid w:val="004F22B0"/>
    <w:rsid w:val="00514A8C"/>
    <w:rsid w:val="005742F8"/>
    <w:rsid w:val="00596D80"/>
    <w:rsid w:val="005B3E5D"/>
    <w:rsid w:val="00654864"/>
    <w:rsid w:val="00654F16"/>
    <w:rsid w:val="0065727F"/>
    <w:rsid w:val="007727F0"/>
    <w:rsid w:val="00895EE0"/>
    <w:rsid w:val="008C4651"/>
    <w:rsid w:val="00901591"/>
    <w:rsid w:val="00936FDD"/>
    <w:rsid w:val="009B38DA"/>
    <w:rsid w:val="00A272AA"/>
    <w:rsid w:val="00AD4145"/>
    <w:rsid w:val="00AF0B2D"/>
    <w:rsid w:val="00B74685"/>
    <w:rsid w:val="00B97540"/>
    <w:rsid w:val="00CD25BE"/>
    <w:rsid w:val="00D454B8"/>
    <w:rsid w:val="00E4120D"/>
    <w:rsid w:val="00EE07A8"/>
    <w:rsid w:val="00F3099F"/>
    <w:rsid w:val="00F43B14"/>
    <w:rsid w:val="00F919A8"/>
    <w:rsid w:val="00FA78AD"/>
    <w:rsid w:val="00FE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B397"/>
  <w15:chartTrackingRefBased/>
  <w15:docId w15:val="{E1D30768-DE60-4C3A-AFF9-0D2A16FD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Teng</dc:creator>
  <cp:keywords/>
  <dc:description/>
  <cp:lastModifiedBy>Danny Teng</cp:lastModifiedBy>
  <cp:revision>41</cp:revision>
  <dcterms:created xsi:type="dcterms:W3CDTF">2019-02-13T17:38:00Z</dcterms:created>
  <dcterms:modified xsi:type="dcterms:W3CDTF">2019-02-13T20:50:00Z</dcterms:modified>
</cp:coreProperties>
</file>