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E77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68E6B58D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A7E2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75CFD8C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1BB71F4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0F71A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87457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7FE7FA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F33930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4E5B856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DD832C" w14:textId="22BF70E4" w:rsidR="00395105" w:rsidRPr="009C5718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</w:t>
      </w:r>
      <w:r w:rsidR="009F197A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№</w:t>
      </w:r>
      <w:r w:rsidR="009C5718" w:rsidRPr="009C5718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5</w:t>
      </w:r>
    </w:p>
    <w:p w14:paraId="0BFE1737" w14:textId="473FB54F" w:rsidR="00395105" w:rsidRPr="00501EF0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Низкоуровневое программирование</w:t>
      </w:r>
    </w:p>
    <w:p w14:paraId="2C2D66A7" w14:textId="67EFD5C3" w:rsidR="00395105" w:rsidRPr="00FC708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9C571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Программирование на языке </w:t>
      </w:r>
      <w:r w:rsidR="009C5718">
        <w:rPr>
          <w:rFonts w:ascii="Times New Roman" w:eastAsia="Times New Roman" w:hAnsi="Times New Roman" w:cs="Times New Roman"/>
          <w:sz w:val="28"/>
          <w:szCs w:val="24"/>
          <w:lang w:eastAsia="ru-RU"/>
        </w:rPr>
        <w:t>C</w:t>
      </w:r>
    </w:p>
    <w:p w14:paraId="64C7EECE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214261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FC728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AC1B4F3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47B24F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9046FC" w14:textId="00C15A1F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Выполнил студент гр. 3530901/</w:t>
      </w:r>
      <w:proofErr w:type="gramStart"/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90003 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proofErr w:type="gramEnd"/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="00D769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D769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D769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Ундольский</w:t>
      </w:r>
    </w:p>
    <w:p w14:paraId="62FFF38F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02F8FC4" w14:textId="053B68B9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А. О.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Алексюк</w:t>
      </w:r>
      <w:proofErr w:type="spellEnd"/>
    </w:p>
    <w:p w14:paraId="0BAB0B60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BE02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206E82F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061768" w14:textId="485F1EEE" w:rsid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326C8D" w14:textId="1D7B19C4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98450E" w14:textId="6A9DDD2F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3B4FA2" w14:textId="0F6AC17C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D7E67" w14:textId="77777777" w:rsidR="00802B5D" w:rsidRPr="00C07EE1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BCE3CC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7BD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  <w:proofErr w:type="spellEnd"/>
    </w:p>
    <w:p w14:paraId="3CCF959D" w14:textId="3891A2C7" w:rsidR="008D7B99" w:rsidRPr="00E7347E" w:rsidRDefault="00395105" w:rsidP="00E734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39051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60F74" w14:textId="13FA27D5" w:rsidR="00E7347E" w:rsidRPr="007A549A" w:rsidRDefault="00E7347E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A549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91DFEF2" w14:textId="082148A7" w:rsidR="007A549A" w:rsidRPr="007A549A" w:rsidRDefault="00E7347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54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54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54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541752" w:history="1">
            <w:r w:rsidR="007A549A" w:rsidRPr="007A549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Техническое задание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_Toc71541752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A7451" w14:textId="235750C7" w:rsidR="007A549A" w:rsidRPr="007A549A" w:rsidRDefault="009B0F2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3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Метод решения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_Toc71541753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CF835" w14:textId="19804575" w:rsidR="007A549A" w:rsidRPr="007A549A" w:rsidRDefault="009B0F2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4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Решение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_Toc71541754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AC63F" w14:textId="11A28F8B" w:rsidR="007A549A" w:rsidRPr="007A549A" w:rsidRDefault="009B0F2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5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Работа программы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_Toc71541755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4332E" w14:textId="07B0699E" w:rsidR="007A549A" w:rsidRPr="007A549A" w:rsidRDefault="009B0F2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6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программы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_Toc71541756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C52D0" w14:textId="2085CB4E" w:rsidR="007A549A" w:rsidRPr="007A549A" w:rsidRDefault="009B0F2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541757" w:history="1"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6.</w:t>
            </w:r>
            <w:r w:rsidR="007A549A" w:rsidRPr="007A54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549A" w:rsidRPr="007A549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GitHub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_Toc71541757 \h </w:instrTex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A549A" w:rsidRPr="007A5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9DD2" w14:textId="7E71CD00" w:rsidR="00E7347E" w:rsidRPr="00E7347E" w:rsidRDefault="00E7347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54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9B43A0" w14:textId="082FEFC4" w:rsidR="008D7B99" w:rsidRDefault="008D7B99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0131E3BE" w14:textId="16160D53" w:rsidR="009C5718" w:rsidRDefault="008D7B99" w:rsidP="009C5718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69583848"/>
      <w:bookmarkStart w:id="1" w:name="_Toc71541752"/>
      <w:r w:rsidRPr="008D7B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Техническое задание</w:t>
      </w:r>
      <w:bookmarkEnd w:id="0"/>
      <w:bookmarkEnd w:id="1"/>
    </w:p>
    <w:p w14:paraId="6709F0B5" w14:textId="3D16C314" w:rsidR="009C5718" w:rsidRPr="009C5718" w:rsidRDefault="009C5718" w:rsidP="009C5718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Реализовать на языке </w:t>
      </w:r>
      <w:r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9C571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D769A3">
        <w:rPr>
          <w:rFonts w:ascii="Times New Roman" w:hAnsi="Times New Roman" w:cs="Times New Roman"/>
          <w:sz w:val="28"/>
          <w:szCs w:val="28"/>
          <w:lang w:val="ru-RU" w:eastAsia="ru-RU"/>
        </w:rPr>
        <w:t>двоичное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дерево.</w:t>
      </w:r>
    </w:p>
    <w:p w14:paraId="1B7A2C85" w14:textId="5D56BF30" w:rsidR="001606FD" w:rsidRPr="001606FD" w:rsidRDefault="008D7B99" w:rsidP="001606F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2" w:name="_Toc69583849"/>
      <w:bookmarkStart w:id="3" w:name="_Toc71541753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 решения</w:t>
      </w:r>
      <w:bookmarkEnd w:id="2"/>
      <w:bookmarkEnd w:id="3"/>
    </w:p>
    <w:p w14:paraId="6D579D83" w14:textId="1FC06176" w:rsidR="009C5718" w:rsidRPr="001D5D72" w:rsidRDefault="00110B17" w:rsidP="00317D6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Binary</w:t>
      </w:r>
      <w:r w:rsidRPr="00110B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110B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tree</w:t>
      </w:r>
      <w:r w:rsidR="009C5718" w:rsidRPr="009C5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 xml:space="preserve">(оно же </w:t>
      </w:r>
      <w:r>
        <w:rPr>
          <w:rFonts w:ascii="Times New Roman" w:hAnsi="Times New Roman" w:cs="Times New Roman"/>
          <w:sz w:val="28"/>
          <w:szCs w:val="28"/>
          <w:lang w:val="ru-RU"/>
        </w:rPr>
        <w:t>двоич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>ное дерево</w:t>
      </w:r>
      <w:r w:rsidR="007D02C4" w:rsidRPr="007D02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02C4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>) –</w:t>
      </w:r>
      <w:r w:rsidRPr="00110B17">
        <w:rPr>
          <w:rFonts w:ascii="Times New Roman" w:hAnsi="Times New Roman" w:cs="Times New Roman"/>
          <w:sz w:val="28"/>
          <w:szCs w:val="28"/>
          <w:lang w:val="ru-RU"/>
        </w:rPr>
        <w:t xml:space="preserve"> это конечное множество элементов, которое либо пусто, либо содержит элемент (корень), связанный с двумя различными бинарными деревьями, называемыми левым и правым поддеревьями. Каждый элемент бинарного дерева называется узлом. Связи между узлами дерева называются его ветвями.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C5718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proofErr w:type="spellEnd"/>
      <w:r w:rsidR="009C571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с помощью узлов дерева, каждый из которых хранит</w:t>
      </w:r>
      <w:r w:rsidR="007D02C4">
        <w:rPr>
          <w:rFonts w:ascii="Times New Roman" w:hAnsi="Times New Roman" w:cs="Times New Roman"/>
          <w:sz w:val="28"/>
          <w:szCs w:val="28"/>
          <w:lang w:val="ru-RU"/>
        </w:rPr>
        <w:t xml:space="preserve"> ссылки на левого и правого потомка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7D02C4">
        <w:rPr>
          <w:rFonts w:ascii="Times New Roman" w:hAnsi="Times New Roman" w:cs="Times New Roman"/>
          <w:sz w:val="28"/>
          <w:szCs w:val="28"/>
          <w:lang w:val="ru-RU"/>
        </w:rPr>
        <w:t>содержимое (собственное значение узла)</w:t>
      </w:r>
      <w:r w:rsidR="009C57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6981">
        <w:rPr>
          <w:rFonts w:ascii="Times New Roman" w:hAnsi="Times New Roman" w:cs="Times New Roman"/>
          <w:sz w:val="28"/>
          <w:szCs w:val="28"/>
          <w:lang w:val="ru-RU"/>
        </w:rPr>
        <w:t xml:space="preserve"> Само дерево содержит указатель на корень (корневой узел) и размер дерева (количество слов). Функции дерева (добавление, удаление, поиск, печать) основаны на поэтапном спуске от узла к узлу.</w:t>
      </w:r>
    </w:p>
    <w:p w14:paraId="3737C08C" w14:textId="5BB549A7" w:rsidR="00317D6B" w:rsidRDefault="004F059C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69583850"/>
      <w:bookmarkStart w:id="5" w:name="_Toc71541754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bookmarkEnd w:id="4"/>
      <w:bookmarkEnd w:id="5"/>
    </w:p>
    <w:p w14:paraId="14DD30EA" w14:textId="2EB5D1F7" w:rsidR="004F059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myapp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6981">
        <w:rPr>
          <w:rFonts w:ascii="Times New Roman" w:hAnsi="Times New Roman" w:cs="Times New Roman"/>
          <w:sz w:val="28"/>
          <w:szCs w:val="28"/>
          <w:lang w:eastAsia="ru-RU"/>
        </w:rPr>
        <w:t>c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11A2527E" w14:textId="77777777" w:rsidTr="004F059C">
        <w:tc>
          <w:tcPr>
            <w:tcW w:w="9345" w:type="dxa"/>
          </w:tcPr>
          <w:p w14:paraId="4ACF456C" w14:textId="77777777" w:rsidR="008F384C" w:rsidRDefault="007D02C4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7D02C4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stdio.h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&gt;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stdlib.h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&gt;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unistd.h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&gt;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getopt</w:t>
            </w:r>
            <w:proofErr w:type="spellEnd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bst.h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Демонстрационная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программа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использующая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статическую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библиотеку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двоичного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main(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argc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char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**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argv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Подсказка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использовании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программы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char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sUsage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myapp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(binary search tree test program) usage: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myapp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-a 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inputFileWithNumbersToAdd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-d 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inputFileWithNumbersToDelete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-o 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Разбираем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командную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строку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argc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&lt; 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7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) {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// E</w:t>
            </w:r>
            <w:proofErr w:type="spellStart"/>
            <w:r>
              <w:rPr>
                <w:rFonts w:ascii="JetBrains Mono" w:hAnsi="JetBrains Mono"/>
                <w:i/>
                <w:iCs/>
                <w:color w:val="808080"/>
              </w:rPr>
              <w:t>сли</w:t>
            </w:r>
            <w:proofErr w:type="spellEnd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аргументов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недостаточно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выводим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справку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"%s"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sUsage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char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*opts =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"a:d:o:"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Опции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каждая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имеет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аргумент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char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char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char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opt;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Прочитанная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опция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((opt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getopt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argc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argv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opts)) != 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 xml:space="preserve">1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) {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Вызываем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getopt</w:t>
            </w:r>
            <w:proofErr w:type="spellEnd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(),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пока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она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вернет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-1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switch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(opt)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'a'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: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optarg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'd'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: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optarg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'o'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: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optarg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</w:p>
          <w:p w14:paraId="200597EE" w14:textId="581578FC" w:rsidR="004F059C" w:rsidRPr="008F384C" w:rsidRDefault="007D02C4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7D02C4">
              <w:rPr>
                <w:rFonts w:ascii="JetBrains Mono" w:hAnsi="JetBrains Mono"/>
                <w:color w:val="000000"/>
                <w:lang w:val="en-US"/>
              </w:rPr>
              <w:lastRenderedPageBreak/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 ||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 ||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NULL) {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командной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строке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или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неверно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имена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"%s"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sUsage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Контрольный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прочитанных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командной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строки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имен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открытие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"File with numbers to add: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File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with numbers to delete: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Output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file: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FILE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fopen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"r"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fopen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inputFilenameDel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"r"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fopen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outputFilename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"w"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"Input file with numbers to add opening error!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"Input file with numbers to delete opening error!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== NULL)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"Output file opening error!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-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Создаем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tree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createTree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Добавляем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входном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value;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fscanf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"%d"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, &amp;value) != EOF)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value);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proofErr w:type="spellStart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stdout</w:t>
            </w:r>
            <w:proofErr w:type="spellEnd"/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;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отладки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консоль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)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Выводим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сформированное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r>
              <w:rPr>
                <w:rFonts w:ascii="JetBrains Mono" w:hAnsi="JetBrains Mono"/>
                <w:i/>
                <w:iCs/>
                <w:color w:val="808080"/>
              </w:rPr>
              <w:t>тремя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способами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),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также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"Binary Search Tree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"==================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"PREORDER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PREORDER);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"POSTORDER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POSTORDER);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"INORDER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INORDER);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"Tree size: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node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tree_min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node *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tree_max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"Min node: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tree_min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"Max node: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tree_max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очереди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входном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выводим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максимальный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>,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а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также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проверяем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наличие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двух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произвольно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заданных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fscanf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"%d"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, &amp;value) != EOF) {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value);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</w:t>
            </w:r>
            <w:proofErr w:type="spellStart"/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Tree</w:t>
            </w:r>
            <w:proofErr w:type="spellEnd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after deleting %d: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, value);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"PREORDER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PREORDER);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"POSTORDER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POSTORDER);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"INORDER TRAVERSAL: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, INORDER);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"Tree size: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tree_min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tree_max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"Min node: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tree_min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"Max node: %d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tree_max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value=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4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"Value=%d -&gt; node is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value,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value)?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"present</w:t>
            </w:r>
            <w:proofErr w:type="gram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"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:</w:t>
            </w:r>
            <w:proofErr w:type="gram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"not present"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value=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12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"Value=%d -&gt; node is %s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value,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value)?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"present</w:t>
            </w:r>
            <w:proofErr w:type="gramStart"/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" 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:</w:t>
            </w:r>
            <w:proofErr w:type="gram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"not present"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"-------------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7D02C4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};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Закрываем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файлы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fclose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inputFileAdd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fclose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inputFileDel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fclose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outputFile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Освобождаем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память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занятую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деревом</w:t>
            </w:r>
            <w:r w:rsidRPr="007D02C4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destroyTree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7D02C4">
              <w:rPr>
                <w:rFonts w:ascii="JetBrains Mono" w:hAnsi="JetBrains Mono"/>
                <w:color w:val="000000"/>
                <w:lang w:val="en-US"/>
              </w:rPr>
              <w:t>test_tree</w:t>
            </w:r>
            <w:proofErr w:type="spellEnd"/>
            <w:r w:rsidRPr="007D02C4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7D02C4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7D02C4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</w:r>
            <w:r w:rsidRPr="007D02C4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</w:p>
        </w:tc>
      </w:tr>
    </w:tbl>
    <w:p w14:paraId="23B17428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5AF872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AD1202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66F497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7FC299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E795A2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946AD3" w14:textId="24594638" w:rsidR="004F059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bst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.c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4F059C" w14:paraId="1FD16E1D" w14:textId="77777777" w:rsidTr="00A16981">
        <w:tc>
          <w:tcPr>
            <w:tcW w:w="5000" w:type="pct"/>
          </w:tcPr>
          <w:p w14:paraId="161FEFB0" w14:textId="77777777" w:rsidR="008F384C" w:rsidRDefault="008F384C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Реализация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двоичного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языке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>//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stdio.h</w:t>
            </w:r>
            <w:proofErr w:type="spellEnd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&gt;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stdlib.h</w:t>
            </w:r>
            <w:proofErr w:type="spellEnd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&gt;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bst.h</w:t>
            </w:r>
            <w:proofErr w:type="spellEnd"/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typedef struct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struct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левого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struct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правого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}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typedef struct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Корень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Количество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}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Создание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пустого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createTree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void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new_tree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malloc(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sizeof</w:t>
            </w:r>
            <w:proofErr w:type="spellEnd"/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new_tree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new_tree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NULL;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выделить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new_tree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root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= NULL;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new_tree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count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new_tree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Возвращаем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Получение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количество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Получение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*n)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наличия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1 - 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==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&gt;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</w:p>
          <w:p w14:paraId="0D019001" w14:textId="77777777" w:rsidR="008F384C" w:rsidRDefault="008F384C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</w:p>
          <w:p w14:paraId="720E0B39" w14:textId="623B037C" w:rsidR="008F384C" w:rsidRPr="008F384C" w:rsidRDefault="008F384C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</w:rPr>
            </w:pP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lastRenderedPageBreak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1 -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вставлен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2 -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уже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**new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Нашли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место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вставки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*new = malloc(</w:t>
            </w:r>
            <w:proofErr w:type="spellStart"/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sizeof</w:t>
            </w:r>
            <w:proofErr w:type="spellEnd"/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!=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Вставляем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value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= value;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right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= NULL;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++;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==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2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уже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Ищем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место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вставки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&gt;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Идем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правое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Идем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левое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new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>// end of while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1 -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**aux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Вспомогательный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Ищем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нашли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==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Нашли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выходим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цикла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(value &gt;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value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aux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aux = &amp;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right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справа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*aux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потомок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справа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*y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Потомок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справа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lastRenderedPageBreak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правого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детей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слева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*aux=y;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правого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левое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*x = 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while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(x-&gt;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!= NULL) {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Идем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левому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поддереву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конца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y = x;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    x = 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Переносим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y-&gt;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= x-&gt;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x-&gt;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x-&gt;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right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*aux=x;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count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--;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уменьшаем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количество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free(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delNode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Освобождаем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, FILE *f)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"%d"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left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!= NULL)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"-"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"%d(L)"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-&gt;left-&gt;value);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-&gt;right != NULL)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",%d(R)"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-&gt;right-&gt;value);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else 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 xml:space="preserve">right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!= NULL)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"-"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"%d(R)"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curNode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-&gt;right-&gt;value);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fprintf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(f, 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8F384C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Прямой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результата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preorder(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*root, FILE *f)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(root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preorder(root-&gt;left,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preorder(root-&gt;right,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Обратный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результата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*root, FILE *f)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(root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(root-&gt;left,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(root-&gt;right,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Центрированный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результата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*root, FILE *f)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(root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(root-&gt;left,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fprintNode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(root-&gt;right,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lastRenderedPageBreak/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порядке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FILE *f,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order)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switch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(order)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PREORDER: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preorder(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POSTORDER: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postorder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break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case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INORDER: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inorder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-&gt;root, f);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занятой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потомками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static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destroySubtree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if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== NULL)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return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destroySubtree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left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destroySubtree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right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free(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занятой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destroySubtree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free(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-&gt;left != NULL)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-&gt;left;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-&gt;</w:t>
            </w:r>
            <w:r w:rsidRPr="008F384C">
              <w:rPr>
                <w:rFonts w:ascii="JetBrains Mono" w:hAnsi="JetBrains Mono"/>
                <w:color w:val="660E7A"/>
                <w:lang w:val="en-US"/>
              </w:rPr>
              <w:t>root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while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bst_node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-&gt;right != </w:t>
            </w:r>
            <w:r>
              <w:rPr>
                <w:rFonts w:ascii="JetBrains Mono" w:hAnsi="JetBrains Mono"/>
                <w:color w:val="000000"/>
              </w:rPr>
              <w:t xml:space="preserve">NULL) </w:t>
            </w:r>
            <w:proofErr w:type="spellStart"/>
            <w:r>
              <w:rPr>
                <w:rFonts w:ascii="JetBrains Mono" w:hAnsi="JetBrains Mono"/>
                <w:color w:val="000000"/>
              </w:rPr>
              <w:t>bst_node</w:t>
            </w:r>
            <w:proofErr w:type="spellEnd"/>
            <w:r>
              <w:rPr>
                <w:rFonts w:ascii="JetBrains Mono" w:hAnsi="JetBrains Mono"/>
                <w:color w:val="000000"/>
              </w:rPr>
              <w:t xml:space="preserve"> = </w:t>
            </w:r>
            <w:proofErr w:type="spellStart"/>
            <w:r>
              <w:rPr>
                <w:rFonts w:ascii="JetBrains Mono" w:hAnsi="JetBrains Mono"/>
                <w:color w:val="000000"/>
              </w:rPr>
              <w:t>bst_node</w:t>
            </w:r>
            <w:proofErr w:type="spellEnd"/>
            <w:r>
              <w:rPr>
                <w:rFonts w:ascii="JetBrains Mono" w:hAnsi="JetBrains Mono"/>
                <w:color w:val="000000"/>
              </w:rPr>
              <w:t>-&gt;</w:t>
            </w:r>
            <w:proofErr w:type="spellStart"/>
            <w:r>
              <w:rPr>
                <w:rFonts w:ascii="JetBrains Mono" w:hAnsi="JetBrains Mono"/>
                <w:color w:val="000000"/>
              </w:rPr>
              <w:t>right</w:t>
            </w:r>
            <w:proofErr w:type="spellEnd"/>
            <w:r>
              <w:rPr>
                <w:rFonts w:ascii="JetBrains Mono" w:hAnsi="JetBrains Mono"/>
                <w:color w:val="000000"/>
              </w:rPr>
              <w:t>;</w:t>
            </w:r>
            <w:r>
              <w:rPr>
                <w:rFonts w:ascii="JetBrains Mono" w:hAnsi="JetBrains Mono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JetBrains Mono" w:hAnsi="JetBrains Mono"/>
                <w:b/>
                <w:bCs/>
                <w:color w:val="000080"/>
              </w:rPr>
              <w:t>return</w:t>
            </w:r>
            <w:proofErr w:type="spellEnd"/>
            <w:r>
              <w:rPr>
                <w:rFonts w:ascii="JetBrains Mono" w:hAnsi="JetBrains Mono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JetBrains Mono" w:hAnsi="JetBrains Mono"/>
                <w:color w:val="000000"/>
              </w:rPr>
              <w:t>bst_node</w:t>
            </w:r>
            <w:proofErr w:type="spellEnd"/>
            <w:r>
              <w:rPr>
                <w:rFonts w:ascii="JetBrains Mono" w:hAnsi="JetBrains Mono"/>
                <w:color w:val="000000"/>
              </w:rPr>
              <w:t>;</w:t>
            </w:r>
            <w:r>
              <w:rPr>
                <w:rFonts w:ascii="JetBrains Mono" w:hAnsi="JetBrains Mono"/>
                <w:color w:val="000000"/>
              </w:rPr>
              <w:br/>
              <w:t>}</w:t>
            </w:r>
          </w:p>
        </w:tc>
      </w:tr>
    </w:tbl>
    <w:p w14:paraId="0E923D4F" w14:textId="6C5E99CF" w:rsidR="00A16981" w:rsidRDefault="00A16981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3F7A69" w14:textId="1247CA51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9336E" w14:textId="32A6F108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79933A" w14:textId="5811F14F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634A5A" w14:textId="532832B0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2D7B87" w14:textId="13E8D1F9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CBEE75" w14:textId="77777777" w:rsidR="008F384C" w:rsidRDefault="008F384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DF1960" w14:textId="4897DEF1" w:rsidR="004F059C" w:rsidRPr="00EA3434" w:rsidRDefault="008F384C" w:rsidP="004F059C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bst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6981">
        <w:rPr>
          <w:rFonts w:ascii="Times New Roman" w:hAnsi="Times New Roman" w:cs="Times New Roman"/>
          <w:sz w:val="28"/>
          <w:szCs w:val="28"/>
          <w:lang w:eastAsia="ru-RU"/>
        </w:rPr>
        <w:t>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48D4237E" w14:textId="77777777" w:rsidTr="004F059C">
        <w:tc>
          <w:tcPr>
            <w:tcW w:w="9345" w:type="dxa"/>
          </w:tcPr>
          <w:p w14:paraId="40990150" w14:textId="2CB66572" w:rsidR="004F059C" w:rsidRPr="008F384C" w:rsidRDefault="008F384C" w:rsidP="008F384C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8F384C">
              <w:rPr>
                <w:rFonts w:ascii="JetBrains Mono" w:hAnsi="JetBrains Mono"/>
                <w:color w:val="808000"/>
                <w:lang w:val="en-US"/>
              </w:rPr>
              <w:t xml:space="preserve">#ifndef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BST_H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BST_H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Реализация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двоичного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языке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>//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struct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node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typedef struct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 xml:space="preserve">node </w:t>
            </w:r>
            <w:proofErr w:type="spellStart"/>
            <w:r w:rsidRPr="008F384C">
              <w:rPr>
                <w:rFonts w:ascii="JetBrains Mono" w:hAnsi="JetBrains Mono"/>
                <w:color w:val="371F80"/>
                <w:lang w:val="en-US"/>
              </w:rPr>
              <w:t>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struct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>tree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typedef struct </w:t>
            </w:r>
            <w:r w:rsidRPr="008F384C">
              <w:rPr>
                <w:rFonts w:ascii="JetBrains Mono" w:hAnsi="JetBrains Mono"/>
                <w:color w:val="008080"/>
                <w:lang w:val="en-US"/>
              </w:rPr>
              <w:t xml:space="preserve">tree </w:t>
            </w:r>
            <w:proofErr w:type="spellStart"/>
            <w:r w:rsidRPr="008F384C">
              <w:rPr>
                <w:rFonts w:ascii="JetBrains Mono" w:hAnsi="JetBrains Mono"/>
                <w:color w:val="371F80"/>
                <w:lang w:val="en-US"/>
              </w:rPr>
              <w:t>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Создание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пустого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(NULL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если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создано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>)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createTree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>void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Получение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количество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наличия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1 - 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Получение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значения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*n);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Вставка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1 -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вставлен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2 -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такой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уже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0 -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удалось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удалить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1 -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int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value);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минимальным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максимального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Возврат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: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указатель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максимальным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node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выводом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узлов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файл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PREORDER 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 xml:space="preserve">0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Прямой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POSTORDER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 xml:space="preserve">1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Обратный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INORDER   </w:t>
            </w:r>
            <w:r w:rsidRPr="008F384C">
              <w:rPr>
                <w:rFonts w:ascii="JetBrains Mono" w:hAnsi="JetBrains Mono"/>
                <w:color w:val="0000FF"/>
                <w:lang w:val="en-US"/>
              </w:rPr>
              <w:t xml:space="preserve">2 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Центрированный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обход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 xml:space="preserve">, FILE *f, </w:t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order);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Освобождение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памяти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занятой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деревом</w:t>
            </w:r>
            <w:r w:rsidRPr="008F384C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8F384C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extern void 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destroyTree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8F384C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8F384C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8F384C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000000"/>
                <w:lang w:val="en-US"/>
              </w:rPr>
              <w:br/>
            </w:r>
            <w:r w:rsidRPr="008F384C">
              <w:rPr>
                <w:rFonts w:ascii="JetBrains Mono" w:hAnsi="JetBrains Mono"/>
                <w:color w:val="808000"/>
                <w:lang w:val="en-US"/>
              </w:rPr>
              <w:t>#endif</w:t>
            </w:r>
          </w:p>
        </w:tc>
      </w:tr>
    </w:tbl>
    <w:p w14:paraId="7BC6A33D" w14:textId="16988864" w:rsidR="00CC269D" w:rsidRPr="00CC269D" w:rsidRDefault="00814BBB" w:rsidP="00814BB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6" w:name="_Toc71541755"/>
      <w:r w:rsidRPr="00814BBB">
        <w:rPr>
          <w:rStyle w:val="20"/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Работа программы</w:t>
      </w:r>
      <w:bookmarkEnd w:id="6"/>
    </w:p>
    <w:p w14:paraId="7D63249D" w14:textId="1959F2F2" w:rsidR="001D5D72" w:rsidRDefault="0038566B" w:rsidP="001D5D72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AC9EFDA" wp14:editId="744428D2">
            <wp:extent cx="5940425" cy="12915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04C0" w14:textId="6CE403AE" w:rsidR="002913D6" w:rsidRDefault="0038566B" w:rsidP="001D5D72">
      <w:pPr>
        <w:jc w:val="center"/>
        <w:rPr>
          <w:lang w:eastAsia="ru-RU"/>
        </w:rPr>
      </w:pPr>
      <w:r>
        <w:rPr>
          <w:lang w:eastAsia="ru-RU"/>
        </w:rPr>
        <w:t>add.txt</w:t>
      </w:r>
    </w:p>
    <w:p w14:paraId="308E148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</w:t>
      </w:r>
    </w:p>
    <w:p w14:paraId="55B57ED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</w:t>
      </w:r>
    </w:p>
    <w:p w14:paraId="2ECFE01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77D5827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</w:t>
      </w:r>
    </w:p>
    <w:p w14:paraId="54FBD9F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5CE5A99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71A76C3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</w:t>
      </w:r>
    </w:p>
    <w:p w14:paraId="3EEFE8A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</w:t>
      </w:r>
    </w:p>
    <w:p w14:paraId="14BC303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1291C17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</w:t>
      </w:r>
    </w:p>
    <w:p w14:paraId="7CB88B4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026E246C" w14:textId="4EC4562C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4812B94" w14:textId="74B8B7CA" w:rsidR="002913D6" w:rsidRDefault="0038566B" w:rsidP="001D5D72">
      <w:pPr>
        <w:jc w:val="center"/>
        <w:rPr>
          <w:lang w:eastAsia="ru-RU"/>
        </w:rPr>
      </w:pPr>
      <w:r>
        <w:rPr>
          <w:lang w:eastAsia="ru-RU"/>
        </w:rPr>
        <w:t>del.txt</w:t>
      </w:r>
    </w:p>
    <w:p w14:paraId="34385F0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</w:t>
      </w:r>
    </w:p>
    <w:p w14:paraId="71A2C11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0BD7AED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6C5B02D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7A8997D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</w:t>
      </w:r>
    </w:p>
    <w:p w14:paraId="136AAEEE" w14:textId="0B9254B2" w:rsidR="002913D6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5</w:t>
      </w:r>
    </w:p>
    <w:p w14:paraId="1BF35ECF" w14:textId="77777777" w:rsidR="0038566B" w:rsidRDefault="0038566B" w:rsidP="001D5D72">
      <w:pPr>
        <w:jc w:val="center"/>
        <w:rPr>
          <w:lang w:eastAsia="ru-RU"/>
        </w:rPr>
      </w:pPr>
    </w:p>
    <w:p w14:paraId="3BD5965A" w14:textId="77777777" w:rsidR="0038566B" w:rsidRDefault="0038566B" w:rsidP="001D5D72">
      <w:pPr>
        <w:jc w:val="center"/>
        <w:rPr>
          <w:lang w:eastAsia="ru-RU"/>
        </w:rPr>
      </w:pPr>
    </w:p>
    <w:p w14:paraId="6ED3955D" w14:textId="77777777" w:rsidR="0038566B" w:rsidRDefault="0038566B" w:rsidP="001D5D72">
      <w:pPr>
        <w:jc w:val="center"/>
        <w:rPr>
          <w:lang w:eastAsia="ru-RU"/>
        </w:rPr>
      </w:pPr>
    </w:p>
    <w:p w14:paraId="56CA74C3" w14:textId="77777777" w:rsidR="0038566B" w:rsidRDefault="0038566B" w:rsidP="001D5D72">
      <w:pPr>
        <w:jc w:val="center"/>
        <w:rPr>
          <w:lang w:eastAsia="ru-RU"/>
        </w:rPr>
      </w:pPr>
    </w:p>
    <w:p w14:paraId="643DFA25" w14:textId="77777777" w:rsidR="0038566B" w:rsidRDefault="0038566B" w:rsidP="001D5D72">
      <w:pPr>
        <w:jc w:val="center"/>
        <w:rPr>
          <w:lang w:eastAsia="ru-RU"/>
        </w:rPr>
      </w:pPr>
    </w:p>
    <w:p w14:paraId="28DCECDF" w14:textId="77777777" w:rsidR="0038566B" w:rsidRDefault="0038566B" w:rsidP="001D5D72">
      <w:pPr>
        <w:jc w:val="center"/>
        <w:rPr>
          <w:lang w:eastAsia="ru-RU"/>
        </w:rPr>
      </w:pPr>
    </w:p>
    <w:p w14:paraId="0C334137" w14:textId="38B23D0D" w:rsidR="002913D6" w:rsidRDefault="0038566B" w:rsidP="001D5D72">
      <w:pPr>
        <w:jc w:val="center"/>
        <w:rPr>
          <w:lang w:eastAsia="ru-RU"/>
        </w:rPr>
      </w:pPr>
      <w:r>
        <w:rPr>
          <w:lang w:eastAsia="ru-RU"/>
        </w:rPr>
        <w:lastRenderedPageBreak/>
        <w:t>out.txt</w:t>
      </w:r>
    </w:p>
    <w:p w14:paraId="091F78A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Binary Search Tree</w:t>
      </w:r>
    </w:p>
    <w:p w14:paraId="1763A18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==================</w:t>
      </w:r>
    </w:p>
    <w:p w14:paraId="6438F7E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788C6CA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3E30506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5E89594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6320AA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58CF5BB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25FD89E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0A9FBB9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2CEC0F1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770C5FB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27-31(R)</w:t>
      </w:r>
    </w:p>
    <w:p w14:paraId="30BFDDD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31-100(R)</w:t>
      </w:r>
    </w:p>
    <w:p w14:paraId="4BAD96E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5D8419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2FE28C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21447FE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5BEB1EF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66102BC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56CF5D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101F426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1A43E78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3A14F12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5074C60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31-100(R)</w:t>
      </w:r>
    </w:p>
    <w:p w14:paraId="2ADDD85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27-31(R)</w:t>
      </w:r>
    </w:p>
    <w:p w14:paraId="1BC1DE6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777E940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4E018C4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2C6EB75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2E7C45A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708897E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4337F49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4-3(L),7(R)</w:t>
      </w:r>
    </w:p>
    <w:p w14:paraId="54AE70D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432C905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FAB6E4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0EB30EA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064633F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4E43C0D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27-31(R)</w:t>
      </w:r>
    </w:p>
    <w:p w14:paraId="184A414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31-100(R)</w:t>
      </w:r>
    </w:p>
    <w:p w14:paraId="73B782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6212B7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0312F2B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10</w:t>
      </w:r>
    </w:p>
    <w:p w14:paraId="08F6197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3</w:t>
      </w:r>
    </w:p>
    <w:p w14:paraId="643BD2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100</w:t>
      </w:r>
    </w:p>
    <w:p w14:paraId="6616F59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19D8CBA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2D09435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31:</w:t>
      </w:r>
    </w:p>
    <w:p w14:paraId="57696EF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02D2FE6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73778FB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4CD20DF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316EB87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7FA6764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3013861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780BD82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79711C8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03611DC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3FBFF29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27-100(R)</w:t>
      </w:r>
    </w:p>
    <w:p w14:paraId="41CA9DD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15170FA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30C0A13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68F54DC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25B6089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53734F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8</w:t>
      </w:r>
    </w:p>
    <w:p w14:paraId="09BA337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4755C25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400D301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54FB9E5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53F5D58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27-100(R)</w:t>
      </w:r>
    </w:p>
    <w:p w14:paraId="190D942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38F97C8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562B112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4D3DAAE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51D35B4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3461A56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211469B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27287BE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57253DE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4AC3C41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5346A10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579BD73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109B4A3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27-100(R)</w:t>
      </w:r>
    </w:p>
    <w:p w14:paraId="307C056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100</w:t>
      </w:r>
    </w:p>
    <w:p w14:paraId="20E7912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6EB7D45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9</w:t>
      </w:r>
    </w:p>
    <w:p w14:paraId="1D58F0C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3</w:t>
      </w:r>
    </w:p>
    <w:p w14:paraId="7819FBE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100</w:t>
      </w:r>
    </w:p>
    <w:p w14:paraId="17E19F3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present</w:t>
      </w:r>
    </w:p>
    <w:p w14:paraId="45A4DF5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present</w:t>
      </w:r>
    </w:p>
    <w:p w14:paraId="6119ADF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31343CB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3C09293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100:</w:t>
      </w:r>
    </w:p>
    <w:p w14:paraId="467F17C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14C0A7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3DE3006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489304B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10-4(L),13(R)</w:t>
      </w:r>
    </w:p>
    <w:p w14:paraId="4B2810F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B2051B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01EC905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B6AE4F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7EDE1BB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29DA195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2F0BF58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78D80A3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130D0B0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766D72D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5FDBBE1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0C18F28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341D851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B872E2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3C02587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4109E12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3310111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0A6BF9A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6B55E0F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58A39D3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17D3708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2591605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552A776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934477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45A5B8C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01ADA3E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7D74811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12</w:t>
      </w:r>
    </w:p>
    <w:p w14:paraId="798962D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13-12(L),27(R)</w:t>
      </w:r>
    </w:p>
    <w:p w14:paraId="26A0C87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01373D4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3F374BB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8</w:t>
      </w:r>
    </w:p>
    <w:p w14:paraId="475FE99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Min node: 3</w:t>
      </w:r>
    </w:p>
    <w:p w14:paraId="459244A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176107A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present</w:t>
      </w:r>
    </w:p>
    <w:p w14:paraId="00702A2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present</w:t>
      </w:r>
    </w:p>
    <w:p w14:paraId="6A0CE2E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0B6939C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5EDAF47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12:</w:t>
      </w:r>
    </w:p>
    <w:p w14:paraId="10E068C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0C201F9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47699F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3A2840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354EAB8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2617D43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7B35A20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5395515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225E410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14F0D1B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75AAAA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2F6B540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43848B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4EF80F8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1D79B75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617B6F0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575E508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843483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283660A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4926345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59B1DED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17BFC38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32BC62C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0025BB7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3</w:t>
      </w:r>
    </w:p>
    <w:p w14:paraId="4294A76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4-3(L),7(R)</w:t>
      </w:r>
    </w:p>
    <w:p w14:paraId="5BE713F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7-8(R)</w:t>
      </w:r>
    </w:p>
    <w:p w14:paraId="4AF5515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403DED9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22D181A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5A684A9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6E02A26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761C320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7</w:t>
      </w:r>
    </w:p>
    <w:p w14:paraId="32B96CF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3</w:t>
      </w:r>
    </w:p>
    <w:p w14:paraId="0E9577B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171EDF0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present</w:t>
      </w:r>
    </w:p>
    <w:p w14:paraId="165FF6A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not present</w:t>
      </w:r>
    </w:p>
    <w:p w14:paraId="7A87157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2B4FBFD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2D80535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3:</w:t>
      </w:r>
    </w:p>
    <w:p w14:paraId="2F09B9C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2327B45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453F6E2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2D71157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6650A35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4-7(R)</w:t>
      </w:r>
    </w:p>
    <w:p w14:paraId="3E97DE4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338470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0109B89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6CFAC1D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6AEBE25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7656619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6AEADD2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4F3338B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7B14E2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B51D13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4-7(R)</w:t>
      </w:r>
    </w:p>
    <w:p w14:paraId="3CD443C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3638516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2997B3C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3BD8F7E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------------------</w:t>
      </w:r>
    </w:p>
    <w:p w14:paraId="0DABBA4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1017043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5E08E56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4-7(R)</w:t>
      </w:r>
    </w:p>
    <w:p w14:paraId="1655883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6A56AF9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A9B345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10-4(L),13(R)</w:t>
      </w:r>
    </w:p>
    <w:p w14:paraId="4F34749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2A6A273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456F38B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56DF356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6</w:t>
      </w:r>
    </w:p>
    <w:p w14:paraId="4C11368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4</w:t>
      </w:r>
    </w:p>
    <w:p w14:paraId="4B654E5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087AC75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present</w:t>
      </w:r>
    </w:p>
    <w:p w14:paraId="693DC10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not present</w:t>
      </w:r>
    </w:p>
    <w:p w14:paraId="0123D9E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576B460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4969CBC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4:</w:t>
      </w:r>
    </w:p>
    <w:p w14:paraId="7ABBDC7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1406E55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6799993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0A97C5E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7B90BAA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7A54D92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241A9FA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2C6AB8D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154198F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1095666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4E85C21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7C73322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6A573D6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2FDABC5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7577D9A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13-27(R)</w:t>
      </w:r>
    </w:p>
    <w:p w14:paraId="11E5AE2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33575AA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393D608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02AD0D2A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43DEA9D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5027B0E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1DBA2CB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0A52351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0ECA4C5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01DFF29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076B235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5</w:t>
      </w:r>
    </w:p>
    <w:p w14:paraId="3436895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7</w:t>
      </w:r>
    </w:p>
    <w:p w14:paraId="2B3F677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3A71633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not present</w:t>
      </w:r>
    </w:p>
    <w:p w14:paraId="2AF8E7E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not present</w:t>
      </w:r>
    </w:p>
    <w:p w14:paraId="29E6394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00302BE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</w:p>
    <w:p w14:paraId="53108E2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after deleting 5:</w:t>
      </w:r>
    </w:p>
    <w:p w14:paraId="3D2AADE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295EA4E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PREORDER TRAVERSAL:</w:t>
      </w:r>
    </w:p>
    <w:p w14:paraId="2EE902E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</w:t>
      </w:r>
    </w:p>
    <w:p w14:paraId="3C21B269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73C6331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15A30E77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2B6EB0B1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507D3863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6EE90FBE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7E0DEDCC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POSTORDER TRAVERSAL:</w:t>
      </w:r>
    </w:p>
    <w:p w14:paraId="77689C0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--------------------</w:t>
      </w:r>
    </w:p>
    <w:p w14:paraId="0336883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5E139CEF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3178749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lastRenderedPageBreak/>
        <w:t>27</w:t>
      </w:r>
    </w:p>
    <w:p w14:paraId="751C8CD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63539D0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19BBBA5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51E82FD6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INORDER TRAVERSAL:</w:t>
      </w:r>
    </w:p>
    <w:p w14:paraId="5380003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------------------</w:t>
      </w:r>
    </w:p>
    <w:p w14:paraId="7095A8F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7-8(R)</w:t>
      </w:r>
    </w:p>
    <w:p w14:paraId="387F8A75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8</w:t>
      </w:r>
    </w:p>
    <w:p w14:paraId="0FEF810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10-7(L),13(R)</w:t>
      </w:r>
    </w:p>
    <w:p w14:paraId="72367B54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13-27(R)</w:t>
      </w:r>
    </w:p>
    <w:p w14:paraId="2F263AC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27</w:t>
      </w:r>
    </w:p>
    <w:p w14:paraId="68A9C878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547C9E2D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Tree size: 5</w:t>
      </w:r>
    </w:p>
    <w:p w14:paraId="4BCD047B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Min node: 7</w:t>
      </w:r>
    </w:p>
    <w:p w14:paraId="1331BE4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Max node: 27</w:t>
      </w:r>
    </w:p>
    <w:p w14:paraId="765C4F60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Value=4 -&gt; node is not present</w:t>
      </w:r>
    </w:p>
    <w:p w14:paraId="4E5E0392" w14:textId="77777777" w:rsidR="0038566B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Value=12 -&gt; node is not present</w:t>
      </w:r>
    </w:p>
    <w:p w14:paraId="4B5D8C32" w14:textId="07BBCEE2" w:rsidR="002913D6" w:rsidRDefault="0038566B" w:rsidP="00385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lang w:eastAsia="ru-RU"/>
        </w:rPr>
        <w:t>-------------</w:t>
      </w:r>
    </w:p>
    <w:p w14:paraId="2AFA6B29" w14:textId="7E65BE02" w:rsidR="002913D6" w:rsidRDefault="002913D6" w:rsidP="001D5D72">
      <w:pPr>
        <w:jc w:val="center"/>
        <w:rPr>
          <w:lang w:eastAsia="ru-RU"/>
        </w:rPr>
      </w:pPr>
    </w:p>
    <w:p w14:paraId="660E9800" w14:textId="20373C01" w:rsidR="002913D6" w:rsidRDefault="002913D6" w:rsidP="001D5D72">
      <w:pPr>
        <w:jc w:val="center"/>
        <w:rPr>
          <w:lang w:eastAsia="ru-RU"/>
        </w:rPr>
      </w:pPr>
    </w:p>
    <w:p w14:paraId="1FEDB782" w14:textId="0205ADC9" w:rsidR="001D5D72" w:rsidRDefault="001D5D72" w:rsidP="002913D6">
      <w:pPr>
        <w:jc w:val="center"/>
        <w:rPr>
          <w:lang w:eastAsia="ru-RU"/>
        </w:rPr>
      </w:pPr>
    </w:p>
    <w:p w14:paraId="3D5E04F3" w14:textId="4FD01C10" w:rsidR="00EA3434" w:rsidRDefault="00EA3434" w:rsidP="002913D6">
      <w:pPr>
        <w:jc w:val="center"/>
        <w:rPr>
          <w:lang w:eastAsia="ru-RU"/>
        </w:rPr>
      </w:pPr>
    </w:p>
    <w:p w14:paraId="7DD17730" w14:textId="71EC0D16" w:rsidR="00EA3434" w:rsidRDefault="00EA3434" w:rsidP="002913D6">
      <w:pPr>
        <w:jc w:val="center"/>
        <w:rPr>
          <w:lang w:eastAsia="ru-RU"/>
        </w:rPr>
      </w:pPr>
    </w:p>
    <w:p w14:paraId="07BEF1DE" w14:textId="748AFB27" w:rsidR="00EA3434" w:rsidRDefault="00EA3434" w:rsidP="002913D6">
      <w:pPr>
        <w:jc w:val="center"/>
        <w:rPr>
          <w:lang w:eastAsia="ru-RU"/>
        </w:rPr>
      </w:pPr>
    </w:p>
    <w:p w14:paraId="12D1ED86" w14:textId="3C0B5648" w:rsidR="00EA3434" w:rsidRDefault="00EA3434" w:rsidP="002913D6">
      <w:pPr>
        <w:jc w:val="center"/>
        <w:rPr>
          <w:lang w:eastAsia="ru-RU"/>
        </w:rPr>
      </w:pPr>
    </w:p>
    <w:p w14:paraId="19F9EE5C" w14:textId="69FA8F09" w:rsidR="00EA3434" w:rsidRDefault="00EA3434" w:rsidP="002913D6">
      <w:pPr>
        <w:jc w:val="center"/>
        <w:rPr>
          <w:lang w:eastAsia="ru-RU"/>
        </w:rPr>
      </w:pPr>
    </w:p>
    <w:p w14:paraId="4C4E38C4" w14:textId="4FC7DCC9" w:rsidR="00EA3434" w:rsidRDefault="00EA3434" w:rsidP="002913D6">
      <w:pPr>
        <w:jc w:val="center"/>
        <w:rPr>
          <w:lang w:eastAsia="ru-RU"/>
        </w:rPr>
      </w:pPr>
    </w:p>
    <w:p w14:paraId="416DEA2E" w14:textId="539CD24B" w:rsidR="00EA3434" w:rsidRDefault="00EA3434" w:rsidP="002913D6">
      <w:pPr>
        <w:jc w:val="center"/>
        <w:rPr>
          <w:lang w:eastAsia="ru-RU"/>
        </w:rPr>
      </w:pPr>
    </w:p>
    <w:p w14:paraId="423C6595" w14:textId="20391D33" w:rsidR="00EA3434" w:rsidRDefault="00EA3434" w:rsidP="002913D6">
      <w:pPr>
        <w:jc w:val="center"/>
        <w:rPr>
          <w:lang w:eastAsia="ru-RU"/>
        </w:rPr>
      </w:pPr>
    </w:p>
    <w:p w14:paraId="4A21E5CC" w14:textId="1386759A" w:rsidR="00EA3434" w:rsidRDefault="00EA3434" w:rsidP="002913D6">
      <w:pPr>
        <w:jc w:val="center"/>
        <w:rPr>
          <w:lang w:eastAsia="ru-RU"/>
        </w:rPr>
      </w:pPr>
    </w:p>
    <w:p w14:paraId="285A3F22" w14:textId="50922C91" w:rsidR="00EA3434" w:rsidRDefault="00EA3434" w:rsidP="002913D6">
      <w:pPr>
        <w:jc w:val="center"/>
        <w:rPr>
          <w:lang w:eastAsia="ru-RU"/>
        </w:rPr>
      </w:pPr>
    </w:p>
    <w:p w14:paraId="39BA3818" w14:textId="77777777" w:rsidR="00EA3434" w:rsidRDefault="00EA3434" w:rsidP="0038566B">
      <w:pPr>
        <w:rPr>
          <w:lang w:eastAsia="ru-RU"/>
        </w:rPr>
      </w:pPr>
    </w:p>
    <w:p w14:paraId="1856C6EF" w14:textId="241E2706" w:rsidR="001D5D72" w:rsidRDefault="001D5D72" w:rsidP="001D5D72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7" w:name="_Toc71541756"/>
      <w:r w:rsidRPr="001D5D72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Тестирование программы</w:t>
      </w:r>
      <w:bookmarkEnd w:id="7"/>
    </w:p>
    <w:p w14:paraId="33CBC482" w14:textId="200BF5FD" w:rsidR="001D5D72" w:rsidRDefault="001D5D72" w:rsidP="001D5D7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Для проверки правильности работы программы были написаны автоматические тесты.</w:t>
      </w:r>
    </w:p>
    <w:p w14:paraId="05E8A954" w14:textId="24F993DA" w:rsidR="001D5D72" w:rsidRDefault="00223996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my</w:t>
      </w:r>
      <w:r w:rsidR="001D5D72">
        <w:rPr>
          <w:rFonts w:ascii="Times New Roman" w:hAnsi="Times New Roman" w:cs="Times New Roman"/>
          <w:sz w:val="28"/>
          <w:szCs w:val="28"/>
          <w:lang w:eastAsia="ru-RU"/>
        </w:rPr>
        <w:t>test</w:t>
      </w:r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="001D5D72">
        <w:rPr>
          <w:rFonts w:ascii="Times New Roman" w:hAnsi="Times New Roman" w:cs="Times New Roman"/>
          <w:sz w:val="28"/>
          <w:szCs w:val="28"/>
          <w:lang w:eastAsia="ru-RU"/>
        </w:rPr>
        <w:t>.c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5D72" w14:paraId="59A8C8C0" w14:textId="77777777" w:rsidTr="001D5D72">
        <w:tc>
          <w:tcPr>
            <w:tcW w:w="9345" w:type="dxa"/>
          </w:tcPr>
          <w:p w14:paraId="667CB7EC" w14:textId="5E1152AE" w:rsidR="001D5D72" w:rsidRPr="00223996" w:rsidRDefault="00223996" w:rsidP="00223996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stdio.h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&gt;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&lt;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stdlib.h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&gt;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mytests.h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#include 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bst.h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Тестовая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программа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реализующая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модульные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функций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статической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библиотеки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двоичного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поиска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main() {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result;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createTree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371F80"/>
                <w:lang w:val="en-US"/>
              </w:rPr>
              <w:t xml:space="preserve">tree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*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NULL;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ASSERT_NULL(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createTree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ASSERT_NOT_NULL(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size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ASSERT_EQUALS(size,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должно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быть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пустое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addNode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(),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Зададим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минимальный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iMax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101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Зададим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максимальный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const 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iStep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Шаг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изменения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цикле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 =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"Adding nodes to tree:"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for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&lt;=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iMax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+=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iStep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 {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Добавляем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минимального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максимального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)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проверяем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как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они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добавились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result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ASSERT_EQUALS(result,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Должен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быть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добавлен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++;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contains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)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добавили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ASSERT_TRUE(contains);           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что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есть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contains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, i+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(i+1)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добавляли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ASSERT_FALSE(contains);          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что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size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увеличение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ASSERT_EQUALS(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size,cnt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stdout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INORDER);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Посмотрим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изменение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addNode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попытка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вставить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уже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существующий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result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addNode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ASSERT_EQUALS(result,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2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minNode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min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minNode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ASSERT_EQUALS(min,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maxNode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max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nodeValue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maxNode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ASSERT_EQUALS(max,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iMax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removeNode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попытка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несуществующий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result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, iMin+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ASSERT_EQUALS(result,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lastRenderedPageBreak/>
              <w:br/>
              <w:t xml:space="preserve">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>\n\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>n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Removing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nodes from tree:"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Тесты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removeNode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(),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() </w:t>
            </w:r>
            <w:r>
              <w:rPr>
                <w:rFonts w:ascii="JetBrains Mono" w:hAnsi="JetBrains Mono"/>
                <w:i/>
                <w:iCs/>
                <w:color w:val="808080"/>
              </w:rPr>
              <w:t>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()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for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iMin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&lt;=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iMax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;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+=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iStep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 {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result=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removeNode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ASSERT_EQUALS(result,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1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Должен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быть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--;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int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contains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containsNode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Узел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(</w:t>
            </w:r>
            <w:proofErr w:type="spellStart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>i</w:t>
            </w:r>
            <w:proofErr w:type="spellEnd"/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)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удалили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ASSERT_FALSE(contains);             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что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его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нет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size =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treeSize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уменьшение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размера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ASSERT_EQUALS(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size,cnt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>\n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traverseTree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stdout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, INORDER);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Посмотрим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изменение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}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 xml:space="preserve">    ASSERT_EQUALS(size,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Проверим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что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удалены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все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узлы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destroyTree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bst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); 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Удаляем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дерево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освобождаем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память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  <w:t xml:space="preserve">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return </w:t>
            </w:r>
            <w:r w:rsidRPr="00223996">
              <w:rPr>
                <w:rFonts w:ascii="JetBrains Mono" w:hAnsi="JetBrains Mono"/>
                <w:color w:val="0000FF"/>
                <w:lang w:val="en-US"/>
              </w:rPr>
              <w:t>0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  <w:t>}</w:t>
            </w:r>
          </w:p>
        </w:tc>
      </w:tr>
    </w:tbl>
    <w:p w14:paraId="7EE6D2C6" w14:textId="77777777" w:rsidR="001D5D72" w:rsidRDefault="001D5D72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C5A2C9" w14:textId="4ED4A21A" w:rsidR="001D5D72" w:rsidRDefault="00223996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my</w:t>
      </w:r>
      <w:r w:rsidR="001D5D72">
        <w:rPr>
          <w:rFonts w:ascii="Times New Roman" w:hAnsi="Times New Roman" w:cs="Times New Roman"/>
          <w:sz w:val="28"/>
          <w:szCs w:val="28"/>
          <w:lang w:eastAsia="ru-RU"/>
        </w:rPr>
        <w:t>test</w:t>
      </w:r>
      <w:r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="001D5D72">
        <w:rPr>
          <w:rFonts w:ascii="Times New Roman" w:hAnsi="Times New Roman" w:cs="Times New Roman"/>
          <w:sz w:val="28"/>
          <w:szCs w:val="28"/>
          <w:lang w:eastAsia="ru-RU"/>
        </w:rPr>
        <w:t>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5D72" w14:paraId="150138B8" w14:textId="77777777" w:rsidTr="001D5D72">
        <w:tc>
          <w:tcPr>
            <w:tcW w:w="9345" w:type="dxa"/>
          </w:tcPr>
          <w:p w14:paraId="59C5D174" w14:textId="6CD66AD9" w:rsidR="001D5D72" w:rsidRPr="00223996" w:rsidRDefault="00223996" w:rsidP="00223996">
            <w:pPr>
              <w:pStyle w:val="HTML"/>
              <w:shd w:val="clear" w:color="auto" w:fill="FFFFFF"/>
              <w:rPr>
                <w:rFonts w:ascii="JetBrains Mono" w:hAnsi="JetBrains Mono"/>
                <w:color w:val="000000"/>
                <w:lang w:val="en-US"/>
              </w:rPr>
            </w:pP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#ifndef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MYTESTS_H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MYTESTS_H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ASSERT_EQUALS(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a,b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((a)!=(b))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ASSERT_EQUALS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ASSERT_NOT_EQUALS(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a,b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)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((a)==(b))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ASSERT_NOT_EQUALS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//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false </w:t>
            </w:r>
            <w:r>
              <w:rPr>
                <w:rFonts w:ascii="JetBrains Mono" w:hAnsi="JetBrains Mono"/>
                <w:i/>
                <w:iCs/>
                <w:color w:val="808080"/>
              </w:rPr>
              <w:t>принимается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0,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за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true - </w:t>
            </w:r>
            <w:r>
              <w:rPr>
                <w:rFonts w:ascii="JetBrains Mono" w:hAnsi="JetBrains Mono"/>
                <w:i/>
                <w:iCs/>
                <w:color w:val="808080"/>
              </w:rPr>
              <w:t>любое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значение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отличное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от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JetBrains Mono" w:hAnsi="JetBrains Mono"/>
                <w:i/>
                <w:iCs/>
                <w:color w:val="808080"/>
              </w:rPr>
              <w:t>нуля</w:t>
            </w:r>
            <w:r w:rsidRPr="00223996">
              <w:rPr>
                <w:rFonts w:ascii="JetBrains Mono" w:hAnsi="JetBrains Mono"/>
                <w:i/>
                <w:iCs/>
                <w:color w:val="80808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ASSERT_TRUE(expression)   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(!(expression))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ASSERT_TRUE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ASSERT_FALSE(expression)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((expression))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ASSERT_FALSE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ASSERT_NULL(pointer)   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((pointer)!=NULL)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ASSERT_NULL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 xml:space="preserve">#define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ASSERT_NOT_NULL(pointer)   </w:t>
            </w:r>
            <w:r w:rsidRPr="00223996">
              <w:rPr>
                <w:rFonts w:ascii="JetBrains Mono" w:hAnsi="JetBrains Mono"/>
                <w:b/>
                <w:bCs/>
                <w:color w:val="000080"/>
                <w:lang w:val="en-US"/>
              </w:rPr>
              <w:t xml:space="preserve">if 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 xml:space="preserve">((pointer)==NULL) </w:t>
            </w:r>
            <w:proofErr w:type="spellStart"/>
            <w:r w:rsidRPr="00223996">
              <w:rPr>
                <w:rFonts w:ascii="JetBrains Mono" w:hAnsi="JetBrains Mono"/>
                <w:color w:val="000000"/>
                <w:lang w:val="en-US"/>
              </w:rPr>
              <w:t>printf</w:t>
            </w:r>
            <w:proofErr w:type="spellEnd"/>
            <w:r w:rsidRPr="00223996">
              <w:rPr>
                <w:rFonts w:ascii="JetBrains Mono" w:hAnsi="JetBrains Mono"/>
                <w:color w:val="000000"/>
                <w:lang w:val="en-US"/>
              </w:rPr>
              <w:t>(</w:t>
            </w:r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"\</w:t>
            </w:r>
            <w:proofErr w:type="spellStart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>nLine</w:t>
            </w:r>
            <w:proofErr w:type="spellEnd"/>
            <w:r w:rsidRPr="00223996">
              <w:rPr>
                <w:rFonts w:ascii="JetBrains Mono" w:hAnsi="JetBrains Mono"/>
                <w:b/>
                <w:bCs/>
                <w:color w:val="008000"/>
                <w:lang w:val="en-US"/>
              </w:rPr>
              <w:t xml:space="preserve"> %d: ASSERT_NOT_NULL failed\n"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t>, __LINE__);</w:t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000000"/>
                <w:lang w:val="en-US"/>
              </w:rPr>
              <w:br/>
            </w:r>
            <w:r w:rsidRPr="00223996">
              <w:rPr>
                <w:rFonts w:ascii="JetBrains Mono" w:hAnsi="JetBrains Mono"/>
                <w:color w:val="808000"/>
                <w:lang w:val="en-US"/>
              </w:rPr>
              <w:t>#endif</w:t>
            </w:r>
          </w:p>
        </w:tc>
      </w:tr>
    </w:tbl>
    <w:p w14:paraId="15B9E46A" w14:textId="58A3F228" w:rsidR="001D5D72" w:rsidRDefault="001D5D72" w:rsidP="001D5D7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B0E4BD" w14:textId="25E116BA" w:rsidR="001D5D72" w:rsidRDefault="001D5D72" w:rsidP="001D5D72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</w:pPr>
      <w:bookmarkStart w:id="8" w:name="_Toc71541757"/>
      <w:r w:rsidRPr="001D5D72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GitHub</w:t>
      </w:r>
      <w:bookmarkEnd w:id="8"/>
    </w:p>
    <w:p w14:paraId="47319E9C" w14:textId="77777777" w:rsidR="009F079F" w:rsidRPr="009F079F" w:rsidRDefault="009F079F" w:rsidP="009F079F">
      <w:pPr>
        <w:rPr>
          <w:lang w:eastAsia="ru-RU"/>
        </w:rPr>
      </w:pPr>
    </w:p>
    <w:p w14:paraId="52D8432D" w14:textId="393C5C06" w:rsidR="001D5D72" w:rsidRPr="001D5D72" w:rsidRDefault="009F079F" w:rsidP="001D5D72">
      <w:pPr>
        <w:rPr>
          <w:lang w:eastAsia="ru-RU"/>
        </w:rPr>
      </w:pPr>
      <w:r w:rsidRPr="001D5D72">
        <w:rPr>
          <w:lang w:eastAsia="ru-RU"/>
        </w:rPr>
        <w:t xml:space="preserve"> </w:t>
      </w:r>
      <w:hyperlink r:id="rId9" w:history="1">
        <w:r w:rsidRPr="009F079F">
          <w:rPr>
            <w:rStyle w:val="aa"/>
            <w:lang w:eastAsia="ru-RU"/>
          </w:rPr>
          <w:t>https://github.com/tengen-toppa-gurren-lagann/BST-C</w:t>
        </w:r>
      </w:hyperlink>
    </w:p>
    <w:sectPr w:rsidR="001D5D72" w:rsidRPr="001D5D72" w:rsidSect="00CF2A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87A" w14:textId="77777777" w:rsidR="009B0F22" w:rsidRDefault="009B0F22">
      <w:pPr>
        <w:spacing w:after="0" w:line="240" w:lineRule="auto"/>
      </w:pPr>
      <w:r>
        <w:separator/>
      </w:r>
    </w:p>
  </w:endnote>
  <w:endnote w:type="continuationSeparator" w:id="0">
    <w:p w14:paraId="7394A66B" w14:textId="77777777" w:rsidR="009B0F22" w:rsidRDefault="009B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libri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231630"/>
      <w:docPartObj>
        <w:docPartGallery w:val="Page Numbers (Bottom of Page)"/>
        <w:docPartUnique/>
      </w:docPartObj>
    </w:sdtPr>
    <w:sdtEndPr/>
    <w:sdtContent>
      <w:p w14:paraId="26392618" w14:textId="77777777" w:rsidR="00992846" w:rsidRDefault="009928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79773936" w14:textId="77777777" w:rsidR="00992846" w:rsidRDefault="009928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B78A" w14:textId="77777777" w:rsidR="009B0F22" w:rsidRDefault="009B0F22">
      <w:pPr>
        <w:spacing w:after="0" w:line="240" w:lineRule="auto"/>
      </w:pPr>
      <w:r>
        <w:separator/>
      </w:r>
    </w:p>
  </w:footnote>
  <w:footnote w:type="continuationSeparator" w:id="0">
    <w:p w14:paraId="5BC1E256" w14:textId="77777777" w:rsidR="009B0F22" w:rsidRDefault="009B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3140A"/>
    <w:multiLevelType w:val="hybridMultilevel"/>
    <w:tmpl w:val="105E4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F51DA"/>
    <w:multiLevelType w:val="hybridMultilevel"/>
    <w:tmpl w:val="175452E8"/>
    <w:lvl w:ilvl="0" w:tplc="779276D4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6" w15:restartNumberingAfterBreak="0">
    <w:nsid w:val="0B70766F"/>
    <w:multiLevelType w:val="hybridMultilevel"/>
    <w:tmpl w:val="C972A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25E18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4574A"/>
    <w:multiLevelType w:val="hybridMultilevel"/>
    <w:tmpl w:val="FD06814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C2D97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3E472A5"/>
    <w:multiLevelType w:val="hybridMultilevel"/>
    <w:tmpl w:val="D33C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73B8E"/>
    <w:multiLevelType w:val="hybridMultilevel"/>
    <w:tmpl w:val="C5329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F626C"/>
    <w:multiLevelType w:val="hybridMultilevel"/>
    <w:tmpl w:val="3A180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FD6E09"/>
    <w:multiLevelType w:val="multilevel"/>
    <w:tmpl w:val="048E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E5757B0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B5A716D"/>
    <w:multiLevelType w:val="hybridMultilevel"/>
    <w:tmpl w:val="81AE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3"/>
  </w:num>
  <w:num w:numId="9">
    <w:abstractNumId w:val="18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11"/>
  </w:num>
  <w:num w:numId="15">
    <w:abstractNumId w:val="16"/>
  </w:num>
  <w:num w:numId="16">
    <w:abstractNumId w:val="19"/>
  </w:num>
  <w:num w:numId="17">
    <w:abstractNumId w:val="20"/>
  </w:num>
  <w:num w:numId="18">
    <w:abstractNumId w:val="5"/>
  </w:num>
  <w:num w:numId="19">
    <w:abstractNumId w:val="21"/>
  </w:num>
  <w:num w:numId="20">
    <w:abstractNumId w:val="23"/>
  </w:num>
  <w:num w:numId="21">
    <w:abstractNumId w:val="22"/>
  </w:num>
  <w:num w:numId="22">
    <w:abstractNumId w:val="17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210AD"/>
    <w:rsid w:val="00093364"/>
    <w:rsid w:val="000C78C8"/>
    <w:rsid w:val="000D6890"/>
    <w:rsid w:val="00110B17"/>
    <w:rsid w:val="00113DD5"/>
    <w:rsid w:val="001145E6"/>
    <w:rsid w:val="001150EA"/>
    <w:rsid w:val="001260EE"/>
    <w:rsid w:val="00142B30"/>
    <w:rsid w:val="001606FD"/>
    <w:rsid w:val="00171938"/>
    <w:rsid w:val="00196F7E"/>
    <w:rsid w:val="001D5D72"/>
    <w:rsid w:val="001D6691"/>
    <w:rsid w:val="001E3E4D"/>
    <w:rsid w:val="00223996"/>
    <w:rsid w:val="00257FD6"/>
    <w:rsid w:val="00265011"/>
    <w:rsid w:val="002913D6"/>
    <w:rsid w:val="002967A8"/>
    <w:rsid w:val="002A0E92"/>
    <w:rsid w:val="002B07A7"/>
    <w:rsid w:val="002B77B0"/>
    <w:rsid w:val="002F6CF4"/>
    <w:rsid w:val="00313FB8"/>
    <w:rsid w:val="00317D6B"/>
    <w:rsid w:val="00371E06"/>
    <w:rsid w:val="003732E8"/>
    <w:rsid w:val="0038566B"/>
    <w:rsid w:val="00395105"/>
    <w:rsid w:val="003A4080"/>
    <w:rsid w:val="003C2C0E"/>
    <w:rsid w:val="004054A9"/>
    <w:rsid w:val="004527B7"/>
    <w:rsid w:val="004B6B53"/>
    <w:rsid w:val="004D4D21"/>
    <w:rsid w:val="004E288E"/>
    <w:rsid w:val="004F059C"/>
    <w:rsid w:val="005052C1"/>
    <w:rsid w:val="005106C0"/>
    <w:rsid w:val="00514CDC"/>
    <w:rsid w:val="005176FB"/>
    <w:rsid w:val="00524C2C"/>
    <w:rsid w:val="005270B5"/>
    <w:rsid w:val="0059192A"/>
    <w:rsid w:val="005A7AD0"/>
    <w:rsid w:val="005B5CC7"/>
    <w:rsid w:val="00615398"/>
    <w:rsid w:val="00625DE6"/>
    <w:rsid w:val="00626915"/>
    <w:rsid w:val="00635C29"/>
    <w:rsid w:val="00635E8C"/>
    <w:rsid w:val="00657217"/>
    <w:rsid w:val="00666092"/>
    <w:rsid w:val="006763FB"/>
    <w:rsid w:val="0068666F"/>
    <w:rsid w:val="0069353A"/>
    <w:rsid w:val="0069769D"/>
    <w:rsid w:val="006C2C62"/>
    <w:rsid w:val="00720FFB"/>
    <w:rsid w:val="0077328E"/>
    <w:rsid w:val="007838CA"/>
    <w:rsid w:val="00783D78"/>
    <w:rsid w:val="007A549A"/>
    <w:rsid w:val="007B2D4B"/>
    <w:rsid w:val="007C6A78"/>
    <w:rsid w:val="007D02C4"/>
    <w:rsid w:val="00802B5D"/>
    <w:rsid w:val="00814BBB"/>
    <w:rsid w:val="0082618E"/>
    <w:rsid w:val="008332CF"/>
    <w:rsid w:val="00840E51"/>
    <w:rsid w:val="00861CEB"/>
    <w:rsid w:val="008A1CA0"/>
    <w:rsid w:val="008A6655"/>
    <w:rsid w:val="008D7B99"/>
    <w:rsid w:val="008E7E1C"/>
    <w:rsid w:val="008F00F5"/>
    <w:rsid w:val="008F1F86"/>
    <w:rsid w:val="008F384C"/>
    <w:rsid w:val="008F7641"/>
    <w:rsid w:val="00914C45"/>
    <w:rsid w:val="00916D0C"/>
    <w:rsid w:val="009177FB"/>
    <w:rsid w:val="0093038B"/>
    <w:rsid w:val="00935E8E"/>
    <w:rsid w:val="00937B38"/>
    <w:rsid w:val="00962453"/>
    <w:rsid w:val="0098166C"/>
    <w:rsid w:val="0098468E"/>
    <w:rsid w:val="00992846"/>
    <w:rsid w:val="009B0F22"/>
    <w:rsid w:val="009C5136"/>
    <w:rsid w:val="009C5718"/>
    <w:rsid w:val="009C62AD"/>
    <w:rsid w:val="009C677C"/>
    <w:rsid w:val="009F079F"/>
    <w:rsid w:val="009F18D7"/>
    <w:rsid w:val="009F197A"/>
    <w:rsid w:val="00A16981"/>
    <w:rsid w:val="00A21950"/>
    <w:rsid w:val="00A83A6C"/>
    <w:rsid w:val="00A863C1"/>
    <w:rsid w:val="00AF18BF"/>
    <w:rsid w:val="00B00627"/>
    <w:rsid w:val="00B240B9"/>
    <w:rsid w:val="00B309F6"/>
    <w:rsid w:val="00B5384B"/>
    <w:rsid w:val="00B55309"/>
    <w:rsid w:val="00B57A32"/>
    <w:rsid w:val="00B636C8"/>
    <w:rsid w:val="00BE40F3"/>
    <w:rsid w:val="00BE72CD"/>
    <w:rsid w:val="00BF148A"/>
    <w:rsid w:val="00C10B14"/>
    <w:rsid w:val="00C42051"/>
    <w:rsid w:val="00C5251F"/>
    <w:rsid w:val="00C633CA"/>
    <w:rsid w:val="00C7561A"/>
    <w:rsid w:val="00C90DA9"/>
    <w:rsid w:val="00CB7771"/>
    <w:rsid w:val="00CC269D"/>
    <w:rsid w:val="00CD36AF"/>
    <w:rsid w:val="00CF2AAE"/>
    <w:rsid w:val="00CF5631"/>
    <w:rsid w:val="00D2288E"/>
    <w:rsid w:val="00D335AF"/>
    <w:rsid w:val="00D42F9C"/>
    <w:rsid w:val="00D60C72"/>
    <w:rsid w:val="00D769A3"/>
    <w:rsid w:val="00DC3DBF"/>
    <w:rsid w:val="00DC6B6C"/>
    <w:rsid w:val="00E11920"/>
    <w:rsid w:val="00E23637"/>
    <w:rsid w:val="00E3162E"/>
    <w:rsid w:val="00E33094"/>
    <w:rsid w:val="00E7347E"/>
    <w:rsid w:val="00E95058"/>
    <w:rsid w:val="00EA3434"/>
    <w:rsid w:val="00EC3558"/>
    <w:rsid w:val="00F0167E"/>
    <w:rsid w:val="00F15B2D"/>
    <w:rsid w:val="00F3201E"/>
    <w:rsid w:val="00F3594C"/>
    <w:rsid w:val="00F376BE"/>
    <w:rsid w:val="00F56A82"/>
    <w:rsid w:val="00F6063A"/>
    <w:rsid w:val="00F71F2D"/>
    <w:rsid w:val="00FB54C0"/>
    <w:rsid w:val="00F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0A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6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  <w:rPr>
      <w:lang w:val="ru-RU"/>
    </w:r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  <w:rPr>
      <w:lang w:val="ru-RU"/>
    </w:r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15B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2e5eaf1f2eef2f7b8f2e0">
    <w:name w:val="Тd2еe5кeaсf1тf2 оeeтf2чf7ёb8тf2аe0"/>
    <w:basedOn w:val="a"/>
    <w:uiPriority w:val="99"/>
    <w:rsid w:val="00992846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0">
    <w:name w:val="No Spacing"/>
    <w:uiPriority w:val="1"/>
    <w:qFormat/>
    <w:rsid w:val="00666092"/>
    <w:pPr>
      <w:spacing w:after="0" w:line="240" w:lineRule="auto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6660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C708B"/>
    <w:pPr>
      <w:spacing w:after="100"/>
      <w:ind w:left="440"/>
    </w:pPr>
    <w:rPr>
      <w:rFonts w:eastAsiaTheme="minorEastAsia"/>
      <w:lang w:val="ru-RU" w:eastAsia="ru-RU"/>
    </w:rPr>
  </w:style>
  <w:style w:type="paragraph" w:styleId="4">
    <w:name w:val="toc 4"/>
    <w:basedOn w:val="a"/>
    <w:next w:val="a"/>
    <w:autoRedefine/>
    <w:uiPriority w:val="39"/>
    <w:unhideWhenUsed/>
    <w:rsid w:val="00FC708B"/>
    <w:pPr>
      <w:spacing w:after="100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FC708B"/>
    <w:pPr>
      <w:spacing w:after="100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FC708B"/>
    <w:pPr>
      <w:spacing w:after="100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FC708B"/>
    <w:pPr>
      <w:spacing w:after="100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FC708B"/>
    <w:pPr>
      <w:spacing w:after="100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FC708B"/>
    <w:pPr>
      <w:spacing w:after="100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engen-toppa-gurren-lagann/BST-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4D9603-2F4E-459C-B419-719A71FBF6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3295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Ундольский Алексей Алексеевич</dc:creator>
  <cp:keywords/>
  <dc:description/>
  <cp:lastModifiedBy>Ундольский Алексей Алексеевич</cp:lastModifiedBy>
  <cp:revision>2</cp:revision>
  <dcterms:created xsi:type="dcterms:W3CDTF">2021-05-26T20:31:00Z</dcterms:created>
  <dcterms:modified xsi:type="dcterms:W3CDTF">2021-05-26T20:31:00Z</dcterms:modified>
</cp:coreProperties>
</file>