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C6E77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Санкт-Петербургский политехнический университет Петра Великого</w:t>
      </w:r>
    </w:p>
    <w:p w14:paraId="68E6B58D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A7E2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Высшая школа интеллектуальных систем и суперкомпьютерных технологий</w:t>
      </w:r>
    </w:p>
    <w:p w14:paraId="75CFD8C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1BB71F4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F0F71A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E87457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67FE7FA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3F33930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4E5B856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BDD832C" w14:textId="3E7368F6" w:rsidR="00395105" w:rsidRPr="009F197A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Отчёт по лабораторной работе</w:t>
      </w:r>
      <w:r w:rsidR="009F197A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 №</w:t>
      </w:r>
      <w:r w:rsidR="00F15B2D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2</w:t>
      </w:r>
    </w:p>
    <w:p w14:paraId="0BFE1737" w14:textId="473FB54F" w:rsidR="00395105" w:rsidRPr="00501EF0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Дисциплина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Низкоуровневое программирование</w:t>
      </w:r>
    </w:p>
    <w:p w14:paraId="2C2D66A7" w14:textId="246930A0" w:rsidR="00395105" w:rsidRPr="00395105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Тема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</w:t>
      </w:r>
      <w:r w:rsidR="00F15B2D" w:rsidRPr="00F15B2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Программирование Edsac</w:t>
      </w:r>
    </w:p>
    <w:p w14:paraId="64C7EECE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5214261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7FC728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AC1B4F3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447B24F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D9046FC" w14:textId="71F0EF24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Выполнил студент гр. 3530901/90003  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 w:rsidRPr="003013E3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 w:rsidR="00503A6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503A6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</w:t>
      </w:r>
      <w:r w:rsidR="00503A6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Ундольский</w:t>
      </w:r>
    </w:p>
    <w:p w14:paraId="62FFF38F" w14:textId="77777777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(подпись)</w:t>
      </w:r>
    </w:p>
    <w:p w14:paraId="102F8FC4" w14:textId="053B68B9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Преподаватель 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</w:t>
      </w:r>
      <w:r w:rsidRPr="003013E3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А. О. Алексюк</w:t>
      </w:r>
    </w:p>
    <w:p w14:paraId="0BAB0B60" w14:textId="77777777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(подпись)</w:t>
      </w:r>
    </w:p>
    <w:p w14:paraId="3BE02C0E" w14:textId="77777777" w:rsidR="00395105" w:rsidRPr="00C07EE1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>“</w:t>
      </w:r>
      <w:r w:rsidRPr="00C07EE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” </w:t>
      </w:r>
      <w:r w:rsidRPr="00C07EE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C07EE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Pr="00F25231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2206E82F" w14:textId="77777777" w:rsidR="00395105" w:rsidRPr="00C07EE1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E061768" w14:textId="485F1EEE" w:rsidR="00395105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326C8D" w14:textId="1D7B19C4" w:rsidR="00802B5D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98450E" w14:textId="6A9DDD2F" w:rsidR="00802B5D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3B4FA2" w14:textId="0F6AC17C" w:rsidR="00802B5D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8D7E67" w14:textId="77777777" w:rsidR="00802B5D" w:rsidRPr="00C07EE1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ABCE3CC" w14:textId="77777777" w:rsidR="00395105" w:rsidRPr="00C07EE1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7BDC0E" w14:textId="77777777" w:rsidR="00395105" w:rsidRPr="00C07EE1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>Санкт-Петербург</w:t>
      </w:r>
    </w:p>
    <w:p w14:paraId="5665F075" w14:textId="4DAAEA89" w:rsidR="008D7B99" w:rsidRDefault="00395105" w:rsidP="00802B5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Pr="00F25231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130829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A7936D" w14:textId="454A8E5F" w:rsidR="008D7B99" w:rsidRPr="00992846" w:rsidRDefault="008D7B99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9284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7A1D3E1C" w14:textId="34E2068B" w:rsidR="00992846" w:rsidRPr="00992846" w:rsidRDefault="008D7B99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9284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99284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9284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67442640" w:history="1">
            <w:r w:rsidR="00992846" w:rsidRPr="00992846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="00992846" w:rsidRPr="0099284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2846" w:rsidRPr="00992846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Техническое задание</w:t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_Toc67442640 \h </w:instrText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4AEB5" w14:textId="0E835047" w:rsidR="00992846" w:rsidRPr="00992846" w:rsidRDefault="00BA4B1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442641" w:history="1">
            <w:r w:rsidR="00992846" w:rsidRPr="0099284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992846" w:rsidRPr="0099284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2846" w:rsidRPr="0099284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 решения</w:t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_Toc67442641 \h </w:instrText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F3D61" w14:textId="0FFF2A10" w:rsidR="00992846" w:rsidRPr="00992846" w:rsidRDefault="00BA4B1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442642" w:history="1">
            <w:r w:rsidR="00992846" w:rsidRPr="0099284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</w:t>
            </w:r>
            <w:r w:rsidR="00992846" w:rsidRPr="0099284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2846" w:rsidRPr="0099284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Программа Initial Orders 1</w:t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_Toc67442642 \h </w:instrText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29419" w14:textId="793BBC58" w:rsidR="00992846" w:rsidRPr="00992846" w:rsidRDefault="00BA4B1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442643" w:history="1">
            <w:r w:rsidR="00992846" w:rsidRPr="0099284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</w:t>
            </w:r>
            <w:r w:rsidR="00992846" w:rsidRPr="0099284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2846" w:rsidRPr="0099284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Работа программы Программа Initial Orders 1</w:t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_Toc67442643 \h </w:instrText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83F1A" w14:textId="6F4AA4CE" w:rsidR="00992846" w:rsidRPr="00992846" w:rsidRDefault="00BA4B1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442644" w:history="1">
            <w:r w:rsidR="00992846" w:rsidRPr="0099284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</w:t>
            </w:r>
            <w:r w:rsidR="00992846" w:rsidRPr="0099284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2846" w:rsidRPr="0099284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Программа Initial Orders 1</w:t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_Toc67442644 \h </w:instrText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98EE1" w14:textId="2DAB0A35" w:rsidR="00992846" w:rsidRPr="00992846" w:rsidRDefault="00BA4B1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442645" w:history="1">
            <w:r w:rsidR="00992846" w:rsidRPr="0099284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</w:t>
            </w:r>
            <w:r w:rsidR="00992846" w:rsidRPr="0099284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2846" w:rsidRPr="0099284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Работа программы Программа Initial Orders 2</w:t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_Toc67442645 \h </w:instrText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B34B1" w14:textId="751042E1" w:rsidR="00992846" w:rsidRPr="00992846" w:rsidRDefault="00BA4B1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442646" w:history="1">
            <w:r w:rsidR="00992846" w:rsidRPr="0099284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7.</w:t>
            </w:r>
            <w:r w:rsidR="00992846" w:rsidRPr="0099284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2846" w:rsidRPr="0099284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Работа Адреса и правила кодирования исходных данных и результатов. Руководство программиста</w:t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_Toc67442646 \h </w:instrText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92846" w:rsidRPr="00992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CF959D" w14:textId="0EA133F5" w:rsidR="008D7B99" w:rsidRPr="008D7B99" w:rsidRDefault="008D7B99">
          <w:pPr>
            <w:rPr>
              <w:lang w:val="ru-RU"/>
            </w:rPr>
          </w:pPr>
          <w:r w:rsidRPr="0099284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09B43A0" w14:textId="082FEFC4" w:rsidR="008D7B99" w:rsidRDefault="008D7B99">
      <w:pP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br w:type="page"/>
      </w:r>
    </w:p>
    <w:p w14:paraId="0A2D8A1F" w14:textId="247463C6" w:rsidR="00F15B2D" w:rsidRPr="00F15B2D" w:rsidRDefault="008D7B99" w:rsidP="008D7B99">
      <w:pPr>
        <w:pStyle w:val="1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Toc67442640"/>
      <w:r w:rsidRPr="008D7B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Техническое задание</w:t>
      </w:r>
      <w:bookmarkEnd w:id="0"/>
    </w:p>
    <w:p w14:paraId="2D3CA7EB" w14:textId="6181AFAA" w:rsidR="008D7B99" w:rsidRPr="00FB54C0" w:rsidRDefault="00503A66" w:rsidP="008D7B99">
      <w:pPr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>Нахождение НОД массива чисел</w:t>
      </w:r>
      <w:r w:rsidR="00F15B2D" w:rsidRPr="00F15B2D"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20897C17" w14:textId="20247AE6" w:rsidR="00265011" w:rsidRDefault="008D7B99" w:rsidP="00265011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Toc67442641"/>
      <w:r w:rsidRPr="008D7B9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Метод решения</w:t>
      </w:r>
      <w:bookmarkEnd w:id="1"/>
    </w:p>
    <w:p w14:paraId="35CB754F" w14:textId="7E2EC02F" w:rsidR="00FE4D9C" w:rsidRDefault="00FE4D9C" w:rsidP="00F15B2D">
      <w:pPr>
        <w:pStyle w:val="af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72550B" wp14:editId="628FCBCD">
            <wp:simplePos x="0" y="0"/>
            <wp:positionH relativeFrom="margin">
              <wp:align>left</wp:align>
            </wp:positionH>
            <wp:positionV relativeFrom="paragraph">
              <wp:posOffset>646430</wp:posOffset>
            </wp:positionV>
            <wp:extent cx="2714625" cy="3764915"/>
            <wp:effectExtent l="0" t="0" r="9525" b="6985"/>
            <wp:wrapTight wrapText="bothSides">
              <wp:wrapPolygon edited="0">
                <wp:start x="8185" y="0"/>
                <wp:lineTo x="6215" y="765"/>
                <wp:lineTo x="6215" y="1202"/>
                <wp:lineTo x="9701" y="1749"/>
                <wp:lineTo x="5912" y="1858"/>
                <wp:lineTo x="3941" y="2514"/>
                <wp:lineTo x="3941" y="3497"/>
                <wp:lineTo x="0" y="4700"/>
                <wp:lineTo x="0" y="16066"/>
                <wp:lineTo x="8034" y="17487"/>
                <wp:lineTo x="7276" y="18033"/>
                <wp:lineTo x="7124" y="19236"/>
                <wp:lineTo x="4851" y="19782"/>
                <wp:lineTo x="7731" y="20984"/>
                <wp:lineTo x="8185" y="21531"/>
                <wp:lineTo x="12733" y="21531"/>
                <wp:lineTo x="13187" y="20984"/>
                <wp:lineTo x="12884" y="19236"/>
                <wp:lineTo x="13794" y="17487"/>
                <wp:lineTo x="21524" y="16613"/>
                <wp:lineTo x="21524" y="7104"/>
                <wp:lineTo x="16674" y="6667"/>
                <wp:lineTo x="15461" y="6230"/>
                <wp:lineTo x="11672" y="5246"/>
                <wp:lineTo x="13339" y="3825"/>
                <wp:lineTo x="13339" y="3497"/>
                <wp:lineTo x="19705" y="2404"/>
                <wp:lineTo x="19251" y="1967"/>
                <wp:lineTo x="12429" y="1530"/>
                <wp:lineTo x="13187" y="765"/>
                <wp:lineTo x="12733" y="0"/>
                <wp:lineTo x="8185" y="0"/>
              </wp:wrapPolygon>
            </wp:wrapTight>
            <wp:docPr id="2" name="Рисунок 2" descr="Алгоритм Евклида. Наибольший общий делитель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оритм Евклида. Наибольший общий делитель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Нахождение НОД осуществляется по алгоритму Евклида </w:t>
      </w:r>
      <w:r>
        <w:rPr>
          <w:sz w:val="28"/>
          <w:szCs w:val="28"/>
        </w:rPr>
        <w:br/>
        <w:t>(методом вычитания)</w:t>
      </w:r>
      <w:r w:rsidRPr="00FE4D9C">
        <w:rPr>
          <w:sz w:val="28"/>
          <w:szCs w:val="28"/>
        </w:rPr>
        <w:t>:</w:t>
      </w:r>
      <w:r w:rsidRPr="00FE4D9C">
        <w:rPr>
          <w:sz w:val="28"/>
          <w:szCs w:val="28"/>
        </w:rPr>
        <w:br/>
      </w:r>
      <w:r w:rsidRPr="00FE4D9C">
        <w:rPr>
          <w:sz w:val="28"/>
          <w:szCs w:val="28"/>
        </w:rPr>
        <w:tab/>
      </w:r>
    </w:p>
    <w:p w14:paraId="585F6391" w14:textId="4AA2DDB2" w:rsidR="00FE4D9C" w:rsidRDefault="00FE4D9C" w:rsidP="00F15B2D">
      <w:pPr>
        <w:pStyle w:val="af"/>
        <w:rPr>
          <w:sz w:val="28"/>
          <w:szCs w:val="28"/>
        </w:rPr>
      </w:pPr>
    </w:p>
    <w:p w14:paraId="651FC430" w14:textId="77777777" w:rsidR="00FE4D9C" w:rsidRDefault="00FE4D9C" w:rsidP="00F15B2D">
      <w:pPr>
        <w:pStyle w:val="af"/>
        <w:rPr>
          <w:sz w:val="28"/>
          <w:szCs w:val="28"/>
        </w:rPr>
      </w:pPr>
    </w:p>
    <w:p w14:paraId="36974176" w14:textId="6E8E6B8F" w:rsidR="00F15B2D" w:rsidRDefault="00FE4D9C" w:rsidP="00F15B2D">
      <w:pPr>
        <w:pStyle w:val="af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A</w:t>
      </w:r>
      <w:r w:rsidRPr="00FE4D9C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, то НОД найден и он равен одному из чисел, иначе необходимо большее из двух чисел заменить разностью его и меньшего.</w:t>
      </w:r>
    </w:p>
    <w:p w14:paraId="68C13CD1" w14:textId="5846FF1B" w:rsidR="00FE4D9C" w:rsidRDefault="00FE4D9C" w:rsidP="00F15B2D">
      <w:pPr>
        <w:pStyle w:val="af"/>
        <w:rPr>
          <w:sz w:val="28"/>
          <w:szCs w:val="28"/>
        </w:rPr>
      </w:pPr>
    </w:p>
    <w:p w14:paraId="36B59F34" w14:textId="418A53B6" w:rsidR="00FE4D9C" w:rsidRDefault="00FE4D9C" w:rsidP="00F15B2D">
      <w:pPr>
        <w:pStyle w:val="af"/>
      </w:pPr>
    </w:p>
    <w:p w14:paraId="72BA3798" w14:textId="2D91A2D6" w:rsidR="00FE4D9C" w:rsidRDefault="00FE4D9C" w:rsidP="00F15B2D">
      <w:pPr>
        <w:pStyle w:val="af"/>
      </w:pPr>
    </w:p>
    <w:p w14:paraId="4720B818" w14:textId="77777777" w:rsidR="00FE4D9C" w:rsidRPr="00FE4D9C" w:rsidRDefault="00FE4D9C" w:rsidP="00F15B2D">
      <w:pPr>
        <w:pStyle w:val="af"/>
      </w:pPr>
    </w:p>
    <w:p w14:paraId="258D9AA7" w14:textId="63AA7481" w:rsidR="00F15B2D" w:rsidRDefault="00F15B2D" w:rsidP="00F15B2D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" w:name="_Toc67442642"/>
      <w:r w:rsidRPr="00F15B2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Программа Initial Orders 1</w:t>
      </w:r>
      <w:bookmarkEnd w:id="2"/>
    </w:p>
    <w:p w14:paraId="4F93248C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[Техническое задание - Определение НОД всех элементов массива]</w:t>
      </w:r>
    </w:p>
    <w:p w14:paraId="5AEE01CC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[Используется Initial Orders 1]</w:t>
      </w:r>
    </w:p>
    <w:p w14:paraId="77C7E15F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[Результат (НОД всех элементов массива) записывается в ячейку 0]</w:t>
      </w:r>
    </w:p>
    <w:p w14:paraId="4A1DF9CA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[Длина массива задаётся в ячейке 98]</w:t>
      </w:r>
    </w:p>
    <w:p w14:paraId="7B049305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[Адрес первой ячейки массива задается в ячейке 99]</w:t>
      </w:r>
    </w:p>
    <w:p w14:paraId="79892272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[Массив хранится в ячейках 100-107]</w:t>
      </w:r>
    </w:p>
    <w:p w14:paraId="1CFB6488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734C6548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[31]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T 108 S [Адрес ячейки, следующей за последней инструкцией программы]</w:t>
      </w:r>
    </w:p>
    <w:p w14:paraId="54D67DFB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43ABE5B8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[32]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Z 0 S [Останов для отладки]</w:t>
      </w:r>
    </w:p>
    <w:p w14:paraId="34988E06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[33]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T 0 S [Обнуление аккумулятора]</w:t>
      </w:r>
    </w:p>
    <w:p w14:paraId="5B8D4F46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57271B20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lastRenderedPageBreak/>
        <w:t>[В ячейке 1 хранится количество необработанных пар чисел (счетчик цикла)]</w:t>
      </w:r>
    </w:p>
    <w:p w14:paraId="12488DA5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[Инициализация счетчика цикла]</w:t>
      </w:r>
    </w:p>
    <w:p w14:paraId="046E9F74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[34]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A 98 [&lt;len&gt;] S [загрузка в аккумулятор длины массива]</w:t>
      </w:r>
    </w:p>
    <w:p w14:paraId="22E7D493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[35]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S 97 [&lt;c1&gt;] S [вычитаем единицу, т.к. количество пар чисел на 1 меньше, чем длина массива]</w:t>
      </w:r>
    </w:p>
    <w:p w14:paraId="32D2BE0E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[36]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T 1 S [запись значения в ячейку 1]</w:t>
      </w:r>
    </w:p>
    <w:p w14:paraId="59D1F0D5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6610FBBC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[Инициализация адресных полей изменяемых инструкций]</w:t>
      </w:r>
    </w:p>
    <w:p w14:paraId="34964BC4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[37]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A 99 [&lt;addr&gt;] S [Загрузка в аккумулятор адреса 0-го элемента массива]</w:t>
      </w:r>
    </w:p>
    <w:p w14:paraId="04E56A56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[38]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L 0 L [Сдвиг аккумулятора на 1 разряд влево]</w:t>
      </w:r>
    </w:p>
    <w:p w14:paraId="702D0755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[39]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A 61 [&lt;r1&gt;] S [Прибавляем код инструкции с нулевым полем адреса] [r1: A 0 S]</w:t>
      </w:r>
    </w:p>
    <w:p w14:paraId="0A7F3A86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[40]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U 61 [&lt;r1&gt;] S [Запись сформированной инструкции без обнуления аккумулятора]</w:t>
      </w:r>
    </w:p>
    <w:p w14:paraId="4DF4D6DC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[41]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T 94 [&lt;r1&gt;] S [Запись сформированной инструкции с обнулением аккумулятора]</w:t>
      </w:r>
    </w:p>
    <w:p w14:paraId="44E387E5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67E12B17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[42]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A 99 [&lt;addr&gt;] S [Загрузка в аккумулятор адреса 0-го элемента массива]</w:t>
      </w:r>
    </w:p>
    <w:p w14:paraId="443EF576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[43]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L 0 L [Сдвиг аккумулятора на 1 разряд влево]</w:t>
      </w:r>
    </w:p>
    <w:p w14:paraId="3E5B7D1E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[44]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A 62 [&lt;r2&gt;] S [Прибавляем код инструкции с полем адреса 1] [r2: S 1 S]</w:t>
      </w:r>
    </w:p>
    <w:p w14:paraId="56DBCC27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[45]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U 62 [&lt;r2&gt;] S [Запись сформированной инструкции без обнуления аккумулятора]</w:t>
      </w:r>
    </w:p>
    <w:p w14:paraId="4933CF5B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[46]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T 69 [&lt;r2&gt;] S [Запись сформированной инструкции с обнулением аккумулятора]</w:t>
      </w:r>
    </w:p>
    <w:p w14:paraId="63A6B212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0D0A387B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[47]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A 99 [&lt;addr&gt;] S [Загрузка в аккумулятор адреса 0-го элемента массива]</w:t>
      </w:r>
    </w:p>
    <w:p w14:paraId="5C25754A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[48]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L 0 L [Сдвиг аккумулятора на 1 разряд влево]</w:t>
      </w:r>
    </w:p>
    <w:p w14:paraId="241170F9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[49]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A 64 [&lt;w1&gt;] S [Прибавляем код инструкции с нулевым полем адреса] [w1: U 0 S]</w:t>
      </w:r>
    </w:p>
    <w:p w14:paraId="4C27D92C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[50]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T 64 [&lt;w1&gt;] S [Запись сформированной инструкции с обнулением аккумулятора]</w:t>
      </w:r>
    </w:p>
    <w:p w14:paraId="2FC34939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71DCDA2F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[51]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A 99 [&lt;addr&gt;] S [Загрузка в аккумулятор адреса 0-го элемента массива]</w:t>
      </w:r>
    </w:p>
    <w:p w14:paraId="40AB2C0B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[52]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L 0 L [Сдвиг аккумулятора на 1 разряд влево]</w:t>
      </w:r>
    </w:p>
    <w:p w14:paraId="01C57C4A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[53]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A 68 [&lt;w2&gt;] S [Прибавляем код инструкции с полем адреса 1] [w2: T 1 S]</w:t>
      </w:r>
    </w:p>
    <w:p w14:paraId="103DD1A4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[54]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U 68 [&lt;w2&gt;] S [Запись сформированной инструкции без обнуления аккумулятора]</w:t>
      </w:r>
    </w:p>
    <w:p w14:paraId="2EA0413F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[55]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T 70 [&lt;w2&gt;] S [Запись сформированной инструкции с обнулением аккумулятора]</w:t>
      </w:r>
    </w:p>
    <w:p w14:paraId="54F3CF00" w14:textId="5AE1316C" w:rsid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0C31D28E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285906EC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lastRenderedPageBreak/>
        <w:t>[Рабочий цикл]</w:t>
      </w:r>
    </w:p>
    <w:p w14:paraId="7A6B4FFE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[loop:]</w:t>
      </w:r>
    </w:p>
    <w:p w14:paraId="01E8AF53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[56]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A 1 S [Загружаем в аккумулятор счетчик необработанных пар]</w:t>
      </w:r>
    </w:p>
    <w:p w14:paraId="569AB3EE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[57]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S 97 [&lt;c1&gt;] S [Уменьшаем на 1]</w:t>
      </w:r>
    </w:p>
    <w:p w14:paraId="07F594D2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[58]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G 93 [&lt;end&gt;] S [Если результат меньше 0, идем на останов]</w:t>
      </w:r>
    </w:p>
    <w:p w14:paraId="735B0138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[59]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T 1 S [Обновляем значение счетчика в ячейке]</w:t>
      </w:r>
    </w:p>
    <w:p w14:paraId="054AC5BF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2090E25E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[Поиск НОД для пары чисел]</w:t>
      </w:r>
    </w:p>
    <w:p w14:paraId="7148E98A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[iter:]</w:t>
      </w:r>
    </w:p>
    <w:p w14:paraId="15345895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[60]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T 0 S [обнуляем аккумулятор]</w:t>
      </w:r>
    </w:p>
    <w:p w14:paraId="143712F0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[61]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A 0 S [r1:] [ добавляем к аккумулятору первое число ]</w:t>
      </w:r>
    </w:p>
    <w:p w14:paraId="1FDE4D9E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[62] 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S 1 S [r2:] [ вычитаем из аккумулятора второе число ]</w:t>
      </w:r>
    </w:p>
    <w:p w14:paraId="2E54645E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[63]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G 68 [&lt;invert&gt;] S [ если результат отрицательный (первое число меньше второго), то идем к &lt;invert&gt; ]</w:t>
      </w:r>
    </w:p>
    <w:p w14:paraId="769B25F0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[64]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U 0 S [w1:] [ иначе в ячейку с первым числом кладем разность чисел, сохраняя ее в аккумуляторе ]</w:t>
      </w:r>
    </w:p>
    <w:p w14:paraId="390B6671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[65]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S 97 [&lt;c1&gt;] S [ вычитаем из разности единицу и результат кладем в аккумулятор ]</w:t>
      </w:r>
    </w:p>
    <w:p w14:paraId="0565D971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[66]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E 60 [&lt;iter&gt;] S [ если результат &gt;=0, значит разность была &gt;0, т.е. числа разные –&gt; идем на следующую итерацию ]</w:t>
      </w:r>
    </w:p>
    <w:p w14:paraId="2F53761B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[67]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G 72 [&lt;exit&gt;] S [ числа одинаковые, НОД найден – выходим из цикла поиска НОД для пары чисел ]</w:t>
      </w:r>
    </w:p>
    <w:p w14:paraId="2FE6AA2C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[invert:]</w:t>
      </w:r>
    </w:p>
    <w:p w14:paraId="3F1B34F3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[68]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T 1 S [w2:] [ в ячейку со вторым числом кладем отрицательную разность, обнуляя аккумулятор ]</w:t>
      </w:r>
    </w:p>
    <w:p w14:paraId="11CB1563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[69]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S 1 S [r2:] [ вычитаем из нуля разность – фактически инвертируем знак! ]</w:t>
      </w:r>
    </w:p>
    <w:p w14:paraId="370038E7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[70]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T 1 S [w2:] [ в ячейку со вторым числом кладем положительную разность, обнуляя аккумулятор ]</w:t>
      </w:r>
    </w:p>
    <w:p w14:paraId="1E93C9C4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[71]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E 60 [&lt;iter&gt;] S [ аккумулятор=0 –&gt; идем к следующей итерации поиска НОД]</w:t>
      </w:r>
    </w:p>
    <w:p w14:paraId="26B0217F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4E01CEF1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[exit:]</w:t>
      </w:r>
    </w:p>
    <w:p w14:paraId="366CCA2B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[Модификация адресных полей изменяемых инструкций для следующего шага рабочего цикла]</w:t>
      </w:r>
    </w:p>
    <w:p w14:paraId="0694AC91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[72]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T 0 S [обнуляем аккумулятор]</w:t>
      </w:r>
    </w:p>
    <w:p w14:paraId="10ACDB18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[73]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A 97 [&lt;c1&gt;] S [загрузка в аккумулятор константы 1]</w:t>
      </w:r>
    </w:p>
    <w:p w14:paraId="525DE5D5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lastRenderedPageBreak/>
        <w:t>[74]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L 0 L [сдвиг на 1 разряд влево]</w:t>
      </w:r>
    </w:p>
    <w:p w14:paraId="77470C78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[75]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A 61 [&lt;r1&gt;] S [прибавляем код инструкции, исполненной на предыдущем шаге]</w:t>
      </w:r>
    </w:p>
    <w:p w14:paraId="7BB64D9A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[76]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U 61 [&lt;r1&gt;] S [записываем сформированную инструкцию в память, без обнуления аккумулятора]</w:t>
      </w:r>
    </w:p>
    <w:p w14:paraId="1BCC1072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[77]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T 94 [&lt;r1&gt;] S [записываем сформированную инструкцию в память]</w:t>
      </w:r>
    </w:p>
    <w:p w14:paraId="7E9FB6DC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503700C5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[78]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A 97 [&lt;c1&gt;] S [загрузка в аккумулятор константы 1]</w:t>
      </w:r>
    </w:p>
    <w:p w14:paraId="6925604D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[79]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L 0 L [сдвиг на 1 разряд влево]</w:t>
      </w:r>
    </w:p>
    <w:p w14:paraId="59EC68E6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[80]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A 62 [&lt;r2&gt;] S [прибавляем код инструкции, исполненной на предыдущем шаге]</w:t>
      </w:r>
    </w:p>
    <w:p w14:paraId="5D813437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[81]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U 62 [&lt;r2&gt;] S [записываем сформированную инструкцию в память, без обнуления аккумулятора]</w:t>
      </w:r>
    </w:p>
    <w:p w14:paraId="40BD1B11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[82]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T 69 [&lt;r2&gt;] S [записываем сформированную инструкцию в память]</w:t>
      </w:r>
    </w:p>
    <w:p w14:paraId="31C42309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4C80CB2A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[83]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A 97 [&lt;c1&gt;] S [загрузка в аккумулятор константы 1]</w:t>
      </w:r>
    </w:p>
    <w:p w14:paraId="03FEDB42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[84]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L 0 L [сдвиг на 1 разряд влево]</w:t>
      </w:r>
    </w:p>
    <w:p w14:paraId="632E3403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[85]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A 64 [&lt;w1&gt;] S [прибавляем код инструкции, исполненной на предыдущем шаге]</w:t>
      </w:r>
    </w:p>
    <w:p w14:paraId="7E8E4A67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[86]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T 64 [&lt;w1&gt;] S [записываем сформированную инструкцию в память]</w:t>
      </w:r>
    </w:p>
    <w:p w14:paraId="33C9402A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4AAF50B7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[87]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A 97 [&lt;c1&gt;] S [загрузка в аккумулятор константы 1]</w:t>
      </w:r>
    </w:p>
    <w:p w14:paraId="42B864EE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[88]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L 0 L [сдвиг на 1 разряд влево]</w:t>
      </w:r>
    </w:p>
    <w:p w14:paraId="3704E03E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[89]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A 68 [&lt;w2&gt;] S [прибавляем код инструкции, исполненной на предыдущем шаге]</w:t>
      </w:r>
    </w:p>
    <w:p w14:paraId="511B85EF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[90]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U 68 [&lt;w2&gt;] S [записываем сформированную инструкцию в память, без обнуления аккумулятора]</w:t>
      </w:r>
    </w:p>
    <w:p w14:paraId="27EE12BE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[91]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T 70 [&lt;w2&gt;] S [записываем сформированную инструкцию в память, обнуляя аккумулятор]</w:t>
      </w:r>
    </w:p>
    <w:p w14:paraId="7351D298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25090DAD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[92]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E 56 [&lt;loop&gt;] S [аккумулятор=0 -&gt; повторяем рабочий цикл]</w:t>
      </w:r>
    </w:p>
    <w:p w14:paraId="675E7472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2DA62802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[end:]</w:t>
      </w:r>
    </w:p>
    <w:p w14:paraId="5A59B276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[93]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T 0 S [Обнуляем аккумулятор]</w:t>
      </w:r>
    </w:p>
    <w:p w14:paraId="3E203BA0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[94]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A 0 S [r1:] [Загружаем в аккумулятор найденный НОД массива]</w:t>
      </w:r>
    </w:p>
    <w:p w14:paraId="759C2C08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[95]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T 0 S [Записываем его в ячейку 0]</w:t>
      </w:r>
    </w:p>
    <w:p w14:paraId="035236FB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[96]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Z 0 S [останов ]</w:t>
      </w:r>
    </w:p>
    <w:p w14:paraId="0413E945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0AE8A462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[c1:]</w:t>
      </w:r>
    </w:p>
    <w:p w14:paraId="19F7036F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[97]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P 0 L [константа 1 (0...0|0|0...0|1)]</w:t>
      </w:r>
    </w:p>
    <w:p w14:paraId="344B7A9E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4EABC24F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[len:]</w:t>
      </w:r>
    </w:p>
    <w:p w14:paraId="2E4A3268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[98]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P 4 S [длина массива (=8)]</w:t>
      </w:r>
    </w:p>
    <w:p w14:paraId="6F7C9439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194F43BF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[addr:]</w:t>
      </w:r>
    </w:p>
    <w:p w14:paraId="10E6C5BD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>[99]</w:t>
      </w:r>
      <w:r w:rsidRPr="0051149C">
        <w:rPr>
          <w:rFonts w:ascii="Times New Roman" w:hAnsi="Times New Roman" w:cs="Times New Roman"/>
          <w:sz w:val="24"/>
          <w:szCs w:val="24"/>
          <w:lang w:val="ru-RU" w:eastAsia="ru-RU"/>
        </w:rPr>
        <w:tab/>
        <w:t>P 50 S [адрес первой ячейки массива (=100)]</w:t>
      </w:r>
    </w:p>
    <w:p w14:paraId="003CA4DA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eastAsia="ru-RU"/>
        </w:rPr>
        <w:t>[array:]</w:t>
      </w:r>
    </w:p>
    <w:p w14:paraId="318CF3B9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eastAsia="ru-RU"/>
        </w:rPr>
        <w:t>[100]</w:t>
      </w:r>
      <w:r w:rsidRPr="0051149C">
        <w:rPr>
          <w:rFonts w:ascii="Times New Roman" w:hAnsi="Times New Roman" w:cs="Times New Roman"/>
          <w:sz w:val="24"/>
          <w:szCs w:val="24"/>
          <w:lang w:eastAsia="ru-RU"/>
        </w:rPr>
        <w:tab/>
        <w:t>P 4 L</w:t>
      </w:r>
      <w:r w:rsidRPr="0051149C">
        <w:rPr>
          <w:rFonts w:ascii="Times New Roman" w:hAnsi="Times New Roman" w:cs="Times New Roman"/>
          <w:sz w:val="24"/>
          <w:szCs w:val="24"/>
          <w:lang w:eastAsia="ru-RU"/>
        </w:rPr>
        <w:tab/>
        <w:t>[9]</w:t>
      </w:r>
    </w:p>
    <w:p w14:paraId="076EC05A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eastAsia="ru-RU"/>
        </w:rPr>
        <w:t>[101]</w:t>
      </w:r>
      <w:r w:rsidRPr="0051149C">
        <w:rPr>
          <w:rFonts w:ascii="Times New Roman" w:hAnsi="Times New Roman" w:cs="Times New Roman"/>
          <w:sz w:val="24"/>
          <w:szCs w:val="24"/>
          <w:lang w:eastAsia="ru-RU"/>
        </w:rPr>
        <w:tab/>
        <w:t>P 9 S</w:t>
      </w:r>
      <w:r w:rsidRPr="0051149C">
        <w:rPr>
          <w:rFonts w:ascii="Times New Roman" w:hAnsi="Times New Roman" w:cs="Times New Roman"/>
          <w:sz w:val="24"/>
          <w:szCs w:val="24"/>
          <w:lang w:eastAsia="ru-RU"/>
        </w:rPr>
        <w:tab/>
        <w:t>[18]</w:t>
      </w:r>
    </w:p>
    <w:p w14:paraId="3ED5EAC7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eastAsia="ru-RU"/>
        </w:rPr>
        <w:t>[102]</w:t>
      </w:r>
      <w:r w:rsidRPr="0051149C">
        <w:rPr>
          <w:rFonts w:ascii="Times New Roman" w:hAnsi="Times New Roman" w:cs="Times New Roman"/>
          <w:sz w:val="24"/>
          <w:szCs w:val="24"/>
          <w:lang w:eastAsia="ru-RU"/>
        </w:rPr>
        <w:tab/>
        <w:t>P 15 S</w:t>
      </w:r>
      <w:r w:rsidRPr="0051149C">
        <w:rPr>
          <w:rFonts w:ascii="Times New Roman" w:hAnsi="Times New Roman" w:cs="Times New Roman"/>
          <w:sz w:val="24"/>
          <w:szCs w:val="24"/>
          <w:lang w:eastAsia="ru-RU"/>
        </w:rPr>
        <w:tab/>
        <w:t>[30]</w:t>
      </w:r>
    </w:p>
    <w:p w14:paraId="2F9CA2F8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eastAsia="ru-RU"/>
        </w:rPr>
        <w:t>[103]</w:t>
      </w:r>
      <w:r w:rsidRPr="0051149C">
        <w:rPr>
          <w:rFonts w:ascii="Times New Roman" w:hAnsi="Times New Roman" w:cs="Times New Roman"/>
          <w:sz w:val="24"/>
          <w:szCs w:val="24"/>
          <w:lang w:eastAsia="ru-RU"/>
        </w:rPr>
        <w:tab/>
        <w:t>P 30 S</w:t>
      </w:r>
      <w:r w:rsidRPr="0051149C">
        <w:rPr>
          <w:rFonts w:ascii="Times New Roman" w:hAnsi="Times New Roman" w:cs="Times New Roman"/>
          <w:sz w:val="24"/>
          <w:szCs w:val="24"/>
          <w:lang w:eastAsia="ru-RU"/>
        </w:rPr>
        <w:tab/>
        <w:t>[60]</w:t>
      </w:r>
    </w:p>
    <w:p w14:paraId="2724D34B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eastAsia="ru-RU"/>
        </w:rPr>
        <w:t>[104]</w:t>
      </w:r>
      <w:r w:rsidRPr="0051149C">
        <w:rPr>
          <w:rFonts w:ascii="Times New Roman" w:hAnsi="Times New Roman" w:cs="Times New Roman"/>
          <w:sz w:val="24"/>
          <w:szCs w:val="24"/>
          <w:lang w:eastAsia="ru-RU"/>
        </w:rPr>
        <w:tab/>
        <w:t>P 60 S</w:t>
      </w:r>
      <w:r w:rsidRPr="0051149C">
        <w:rPr>
          <w:rFonts w:ascii="Times New Roman" w:hAnsi="Times New Roman" w:cs="Times New Roman"/>
          <w:sz w:val="24"/>
          <w:szCs w:val="24"/>
          <w:lang w:eastAsia="ru-RU"/>
        </w:rPr>
        <w:tab/>
        <w:t>[120]</w:t>
      </w:r>
    </w:p>
    <w:p w14:paraId="4ACABDDC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eastAsia="ru-RU"/>
        </w:rPr>
        <w:t>[105]</w:t>
      </w:r>
      <w:r w:rsidRPr="0051149C">
        <w:rPr>
          <w:rFonts w:ascii="Times New Roman" w:hAnsi="Times New Roman" w:cs="Times New Roman"/>
          <w:sz w:val="24"/>
          <w:szCs w:val="24"/>
          <w:lang w:eastAsia="ru-RU"/>
        </w:rPr>
        <w:tab/>
        <w:t>P 18 S</w:t>
      </w:r>
      <w:r w:rsidRPr="0051149C">
        <w:rPr>
          <w:rFonts w:ascii="Times New Roman" w:hAnsi="Times New Roman" w:cs="Times New Roman"/>
          <w:sz w:val="24"/>
          <w:szCs w:val="24"/>
          <w:lang w:eastAsia="ru-RU"/>
        </w:rPr>
        <w:tab/>
        <w:t>[36]</w:t>
      </w:r>
    </w:p>
    <w:p w14:paraId="5EE2840D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eastAsia="ru-RU"/>
        </w:rPr>
        <w:t>[106]</w:t>
      </w:r>
      <w:r w:rsidRPr="0051149C">
        <w:rPr>
          <w:rFonts w:ascii="Times New Roman" w:hAnsi="Times New Roman" w:cs="Times New Roman"/>
          <w:sz w:val="24"/>
          <w:szCs w:val="24"/>
          <w:lang w:eastAsia="ru-RU"/>
        </w:rPr>
        <w:tab/>
        <w:t>P 16 L</w:t>
      </w:r>
      <w:r w:rsidRPr="0051149C">
        <w:rPr>
          <w:rFonts w:ascii="Times New Roman" w:hAnsi="Times New Roman" w:cs="Times New Roman"/>
          <w:sz w:val="24"/>
          <w:szCs w:val="24"/>
          <w:lang w:eastAsia="ru-RU"/>
        </w:rPr>
        <w:tab/>
        <w:t>[33]</w:t>
      </w:r>
    </w:p>
    <w:p w14:paraId="32F0CC7A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1149C">
        <w:rPr>
          <w:rFonts w:ascii="Times New Roman" w:hAnsi="Times New Roman" w:cs="Times New Roman"/>
          <w:sz w:val="24"/>
          <w:szCs w:val="24"/>
          <w:lang w:eastAsia="ru-RU"/>
        </w:rPr>
        <w:t>[107]</w:t>
      </w:r>
      <w:r w:rsidRPr="0051149C">
        <w:rPr>
          <w:rFonts w:ascii="Times New Roman" w:hAnsi="Times New Roman" w:cs="Times New Roman"/>
          <w:sz w:val="24"/>
          <w:szCs w:val="24"/>
          <w:lang w:eastAsia="ru-RU"/>
        </w:rPr>
        <w:tab/>
        <w:t>P 12 S</w:t>
      </w:r>
      <w:r w:rsidRPr="0051149C">
        <w:rPr>
          <w:rFonts w:ascii="Times New Roman" w:hAnsi="Times New Roman" w:cs="Times New Roman"/>
          <w:sz w:val="24"/>
          <w:szCs w:val="24"/>
          <w:lang w:eastAsia="ru-RU"/>
        </w:rPr>
        <w:tab/>
        <w:t>[24]</w:t>
      </w:r>
    </w:p>
    <w:p w14:paraId="1D4471CD" w14:textId="77777777" w:rsidR="0051149C" w:rsidRPr="0051149C" w:rsidRDefault="0051149C" w:rsidP="0051149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A13234C" w14:textId="47042AFD" w:rsidR="00F15B2D" w:rsidRDefault="008D7B99" w:rsidP="00F15B2D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" w:name="_Toc67442643"/>
      <w:r w:rsidRPr="008D7B9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Работа программы</w:t>
      </w:r>
      <w:r w:rsidR="00F15B2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15B2D" w:rsidRPr="00F15B2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Программа Initial Orders 1</w:t>
      </w:r>
      <w:bookmarkEnd w:id="3"/>
    </w:p>
    <w:p w14:paraId="76540CAF" w14:textId="44198B10" w:rsidR="00F15B2D" w:rsidRDefault="00F15B2D" w:rsidP="00F15B2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15B2D">
        <w:rPr>
          <w:rFonts w:ascii="Times New Roman" w:hAnsi="Times New Roman" w:cs="Times New Roman"/>
          <w:noProof/>
          <w:sz w:val="28"/>
          <w:szCs w:val="28"/>
          <w:lang w:val="ru-RU"/>
        </w:rPr>
        <w:t>Исходные данные</w:t>
      </w:r>
    </w:p>
    <w:p w14:paraId="22F8BE47" w14:textId="65A22D94" w:rsidR="00F15B2D" w:rsidRPr="00F15B2D" w:rsidRDefault="0051149C" w:rsidP="00F15B2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len</w:t>
      </w:r>
      <w:r w:rsidR="00F15B2D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07DBB952" w14:textId="5186ED79" w:rsidR="00F15B2D" w:rsidRDefault="00B54085" w:rsidP="00F15B2D">
      <w:pPr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40510A4E" wp14:editId="7403B1D7">
            <wp:extent cx="5940743" cy="314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8307" cy="35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0061" w14:textId="316FBB00" w:rsidR="0051149C" w:rsidRDefault="0051149C" w:rsidP="00F15B2D">
      <w:pPr>
        <w:jc w:val="center"/>
        <w:rPr>
          <w:lang w:val="ru-RU" w:eastAsia="ru-RU"/>
        </w:rPr>
      </w:pPr>
    </w:p>
    <w:p w14:paraId="2665B85B" w14:textId="376C6273" w:rsidR="0051149C" w:rsidRDefault="0051149C" w:rsidP="0051149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addr:</w:t>
      </w:r>
    </w:p>
    <w:p w14:paraId="1ED8E192" w14:textId="364E41D9" w:rsidR="0051149C" w:rsidRDefault="00B54085" w:rsidP="0051149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340F5AD" wp14:editId="302A5D5E">
            <wp:extent cx="6010275" cy="3133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4242" cy="3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A228" w14:textId="04B1A6B0" w:rsidR="0051149C" w:rsidRDefault="0051149C" w:rsidP="005114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5457D3" w14:textId="69CCC858" w:rsidR="0051149C" w:rsidRDefault="0051149C" w:rsidP="005114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2ED120" w14:textId="77777777" w:rsidR="00B54085" w:rsidRDefault="00B54085" w:rsidP="005114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E15919" w14:textId="77777777" w:rsidR="0051149C" w:rsidRPr="0051149C" w:rsidRDefault="0051149C" w:rsidP="005114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B45946" w14:textId="48D85B06" w:rsidR="000D6890" w:rsidRPr="000D6890" w:rsidRDefault="00F15B2D" w:rsidP="00F15B2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массив:</w:t>
      </w:r>
    </w:p>
    <w:p w14:paraId="3D64F186" w14:textId="1B83D9F7" w:rsidR="000D6890" w:rsidRDefault="00B54085" w:rsidP="000D6890">
      <w:pPr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229C0771" wp14:editId="7AF5F909">
            <wp:extent cx="5940743" cy="3143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609" cy="31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A1B6" w14:textId="7E44B17E" w:rsidR="00B54085" w:rsidRPr="000D6890" w:rsidRDefault="00B54085" w:rsidP="000D6890">
      <w:pPr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2C5A2191" wp14:editId="7654185C">
            <wp:extent cx="5915025" cy="314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1133" cy="31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39C3" w14:textId="75ADCE96" w:rsidR="000D6890" w:rsidRPr="000D6890" w:rsidRDefault="00B54085" w:rsidP="00F15B2D">
      <w:pPr>
        <w:rPr>
          <w:lang w:val="ru-RU" w:eastAsia="ru-RU"/>
        </w:rPr>
      </w:pPr>
      <w:r>
        <w:rPr>
          <w:noProof/>
        </w:rPr>
        <w:drawing>
          <wp:inline distT="0" distB="0" distL="0" distR="0" wp14:anchorId="27DB55E7" wp14:editId="3A1D9257">
            <wp:extent cx="5953125" cy="304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8829" cy="30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BBA2" w14:textId="341DCE47" w:rsidR="00B54085" w:rsidRDefault="00F15B2D" w:rsidP="00F15B2D">
      <w:pPr>
        <w:rPr>
          <w:noProof/>
        </w:rPr>
      </w:pPr>
      <w:r w:rsidRPr="00F15B2D">
        <w:rPr>
          <w:noProof/>
        </w:rPr>
        <w:t xml:space="preserve"> </w:t>
      </w:r>
      <w:r w:rsidR="00B54085">
        <w:rPr>
          <w:noProof/>
        </w:rPr>
        <w:drawing>
          <wp:inline distT="0" distB="0" distL="0" distR="0" wp14:anchorId="51A0C2B4" wp14:editId="7C044539">
            <wp:extent cx="5876925" cy="276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8013" cy="27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3DD6" w14:textId="33360676" w:rsidR="000D6890" w:rsidRDefault="00F15B2D" w:rsidP="00F15B2D">
      <w:pPr>
        <w:rPr>
          <w:noProof/>
        </w:rPr>
      </w:pPr>
      <w:r w:rsidRPr="00F15B2D">
        <w:rPr>
          <w:noProof/>
        </w:rPr>
        <w:t xml:space="preserve"> </w:t>
      </w:r>
      <w:r w:rsidR="00B54085">
        <w:rPr>
          <w:noProof/>
        </w:rPr>
        <w:drawing>
          <wp:inline distT="0" distB="0" distL="0" distR="0" wp14:anchorId="3AA2B881" wp14:editId="08C64439">
            <wp:extent cx="5867400" cy="297084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5159" cy="32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E33A" w14:textId="503F578F" w:rsidR="000D6890" w:rsidRDefault="00F15B2D" w:rsidP="00F15B2D">
      <w:pPr>
        <w:rPr>
          <w:noProof/>
        </w:rPr>
      </w:pPr>
      <w:r w:rsidRPr="00F15B2D">
        <w:rPr>
          <w:noProof/>
        </w:rPr>
        <w:t xml:space="preserve"> </w:t>
      </w:r>
      <w:r w:rsidR="00B54085">
        <w:rPr>
          <w:noProof/>
        </w:rPr>
        <w:drawing>
          <wp:inline distT="0" distB="0" distL="0" distR="0" wp14:anchorId="290EDA8C" wp14:editId="5939A333">
            <wp:extent cx="5786914" cy="276225"/>
            <wp:effectExtent l="0" t="0" r="444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2746" cy="27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F344" w14:textId="4869AEFE" w:rsidR="00F15B2D" w:rsidRDefault="00B54085" w:rsidP="00F15B2D">
      <w:pPr>
        <w:rPr>
          <w:lang w:val="ru-RU" w:eastAsia="ru-RU"/>
        </w:rPr>
      </w:pPr>
      <w:r>
        <w:rPr>
          <w:noProof/>
        </w:rPr>
        <w:drawing>
          <wp:inline distT="0" distB="0" distL="0" distR="0" wp14:anchorId="196B1C12" wp14:editId="20289A8B">
            <wp:extent cx="5835316" cy="2857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1731" cy="2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DA76" w14:textId="66590026" w:rsidR="00B54085" w:rsidRDefault="00B54085" w:rsidP="00F15B2D">
      <w:pPr>
        <w:rPr>
          <w:lang w:val="ru-RU" w:eastAsia="ru-RU"/>
        </w:rPr>
      </w:pPr>
      <w:r>
        <w:rPr>
          <w:noProof/>
        </w:rPr>
        <w:drawing>
          <wp:inline distT="0" distB="0" distL="0" distR="0" wp14:anchorId="7F679515" wp14:editId="1A1FCDEE">
            <wp:extent cx="5886450" cy="2571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9428" cy="25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E8DF" w14:textId="00FADED1" w:rsidR="000D6890" w:rsidRDefault="000D6890" w:rsidP="00F15B2D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D6890">
        <w:rPr>
          <w:rFonts w:ascii="Times New Roman" w:hAnsi="Times New Roman" w:cs="Times New Roman"/>
          <w:sz w:val="28"/>
          <w:szCs w:val="28"/>
          <w:lang w:val="ru-RU" w:eastAsia="ru-RU"/>
        </w:rPr>
        <w:t>Результат работы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:</w:t>
      </w:r>
    </w:p>
    <w:p w14:paraId="3342B84A" w14:textId="7762D708" w:rsidR="000D6890" w:rsidRDefault="007023A2" w:rsidP="000D6890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25E043C5" wp14:editId="2794ABC4">
            <wp:extent cx="5867400" cy="41243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DB2E" w14:textId="738C6D2B" w:rsidR="00984229" w:rsidRDefault="00984229" w:rsidP="000D6890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D44F564" w14:textId="77777777" w:rsidR="00984229" w:rsidRPr="000D6890" w:rsidRDefault="00984229" w:rsidP="000D6890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36773EA" w14:textId="77EBF97D" w:rsidR="00F15B2D" w:rsidRDefault="00F15B2D" w:rsidP="00F15B2D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" w:name="_Toc67442644"/>
      <w:r w:rsidRPr="00F15B2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Программа Initial Orders </w:t>
      </w:r>
      <w:bookmarkEnd w:id="4"/>
      <w:r w:rsidR="0051149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</w:p>
    <w:p w14:paraId="2CFE8033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[Техническое задание - Определение НОД всех элементов массива]</w:t>
      </w:r>
    </w:p>
    <w:p w14:paraId="3A88E305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[Используется Initial Orders 2]</w:t>
      </w:r>
    </w:p>
    <w:p w14:paraId="3079FD07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[Длина массива задается в ячейке 55]</w:t>
      </w:r>
    </w:p>
    <w:p w14:paraId="52ECB096" w14:textId="4C8B3B08" w:rsid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[Адрес первой ячейки массива задается в ячейке 56]</w:t>
      </w:r>
    </w:p>
    <w:p w14:paraId="1464730E" w14:textId="67342E21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Массив хранится в ячейках 57-64</w:t>
      </w:r>
      <w:r>
        <w:rPr>
          <w:rFonts w:ascii="Times New Roman" w:hAnsi="Times New Roman" w:cs="Times New Roman"/>
          <w:sz w:val="24"/>
          <w:szCs w:val="24"/>
          <w:lang w:eastAsia="ru-RU"/>
        </w:rPr>
        <w:t>]</w:t>
      </w:r>
    </w:p>
    <w:p w14:paraId="5D3F496D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[Результат (НОД всех элементов массива) записывается в ячейку 0]</w:t>
      </w:r>
    </w:p>
    <w:p w14:paraId="5FF0B9C1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3113152E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[Входные данные]</w:t>
      </w:r>
    </w:p>
    <w:p w14:paraId="4420470C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T 55 K [Входные данные размещаются с ячейки 55]</w:t>
      </w:r>
    </w:p>
    <w:p w14:paraId="25528030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GK [@ = 55]</w:t>
      </w:r>
    </w:p>
    <w:p w14:paraId="690C6955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[@+0]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P 4 F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[&lt;len&gt; (=8) - длина массива]</w:t>
      </w:r>
    </w:p>
    <w:p w14:paraId="1C31CF0D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[@+1]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P 28 D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[&lt;addr&gt; (=57) - адрес первой ячейки массива]</w:t>
      </w:r>
    </w:p>
    <w:p w14:paraId="3DE0F226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eastAsia="ru-RU"/>
        </w:rPr>
        <w:t>[@+2]</w:t>
      </w:r>
      <w:r w:rsidRPr="00984229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P 4 D </w:t>
      </w:r>
      <w:r w:rsidRPr="00984229">
        <w:rPr>
          <w:rFonts w:ascii="Times New Roman" w:hAnsi="Times New Roman" w:cs="Times New Roman"/>
          <w:sz w:val="24"/>
          <w:szCs w:val="24"/>
          <w:lang w:eastAsia="ru-RU"/>
        </w:rPr>
        <w:tab/>
        <w:t>[9]</w:t>
      </w:r>
      <w:r w:rsidRPr="00984229">
        <w:rPr>
          <w:rFonts w:ascii="Times New Roman" w:hAnsi="Times New Roman" w:cs="Times New Roman"/>
          <w:sz w:val="24"/>
          <w:szCs w:val="24"/>
          <w:lang w:eastAsia="ru-RU"/>
        </w:rPr>
        <w:tab/>
      </w:r>
    </w:p>
    <w:p w14:paraId="79B68021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eastAsia="ru-RU"/>
        </w:rPr>
        <w:t>[@+3]</w:t>
      </w:r>
      <w:r w:rsidRPr="00984229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P 9 F </w:t>
      </w:r>
      <w:r w:rsidRPr="00984229">
        <w:rPr>
          <w:rFonts w:ascii="Times New Roman" w:hAnsi="Times New Roman" w:cs="Times New Roman"/>
          <w:sz w:val="24"/>
          <w:szCs w:val="24"/>
          <w:lang w:eastAsia="ru-RU"/>
        </w:rPr>
        <w:tab/>
        <w:t>[18]</w:t>
      </w:r>
    </w:p>
    <w:p w14:paraId="695E7A81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eastAsia="ru-RU"/>
        </w:rPr>
        <w:t>[@+4]</w:t>
      </w:r>
      <w:r w:rsidRPr="00984229">
        <w:rPr>
          <w:rFonts w:ascii="Times New Roman" w:hAnsi="Times New Roman" w:cs="Times New Roman"/>
          <w:sz w:val="24"/>
          <w:szCs w:val="24"/>
          <w:lang w:eastAsia="ru-RU"/>
        </w:rPr>
        <w:tab/>
        <w:t>P 15 F</w:t>
      </w:r>
      <w:r w:rsidRPr="00984229">
        <w:rPr>
          <w:rFonts w:ascii="Times New Roman" w:hAnsi="Times New Roman" w:cs="Times New Roman"/>
          <w:sz w:val="24"/>
          <w:szCs w:val="24"/>
          <w:lang w:eastAsia="ru-RU"/>
        </w:rPr>
        <w:tab/>
        <w:t>[30]</w:t>
      </w:r>
    </w:p>
    <w:p w14:paraId="688EA544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eastAsia="ru-RU"/>
        </w:rPr>
        <w:t>[@+5]</w:t>
      </w:r>
      <w:r w:rsidRPr="00984229">
        <w:rPr>
          <w:rFonts w:ascii="Times New Roman" w:hAnsi="Times New Roman" w:cs="Times New Roman"/>
          <w:sz w:val="24"/>
          <w:szCs w:val="24"/>
          <w:lang w:eastAsia="ru-RU"/>
        </w:rPr>
        <w:tab/>
        <w:t>P 30 F</w:t>
      </w:r>
      <w:r w:rsidRPr="00984229">
        <w:rPr>
          <w:rFonts w:ascii="Times New Roman" w:hAnsi="Times New Roman" w:cs="Times New Roman"/>
          <w:sz w:val="24"/>
          <w:szCs w:val="24"/>
          <w:lang w:eastAsia="ru-RU"/>
        </w:rPr>
        <w:tab/>
        <w:t>[60]</w:t>
      </w:r>
    </w:p>
    <w:p w14:paraId="43670BF4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eastAsia="ru-RU"/>
        </w:rPr>
        <w:t>[@+6]</w:t>
      </w:r>
      <w:r w:rsidRPr="00984229">
        <w:rPr>
          <w:rFonts w:ascii="Times New Roman" w:hAnsi="Times New Roman" w:cs="Times New Roman"/>
          <w:sz w:val="24"/>
          <w:szCs w:val="24"/>
          <w:lang w:eastAsia="ru-RU"/>
        </w:rPr>
        <w:tab/>
        <w:t>P 60 F</w:t>
      </w:r>
      <w:r w:rsidRPr="00984229">
        <w:rPr>
          <w:rFonts w:ascii="Times New Roman" w:hAnsi="Times New Roman" w:cs="Times New Roman"/>
          <w:sz w:val="24"/>
          <w:szCs w:val="24"/>
          <w:lang w:eastAsia="ru-RU"/>
        </w:rPr>
        <w:tab/>
        <w:t>[120]</w:t>
      </w:r>
    </w:p>
    <w:p w14:paraId="634258D8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[@+7]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P 18 F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[36]</w:t>
      </w:r>
    </w:p>
    <w:p w14:paraId="03574212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[@+8]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P 16 D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[33]</w:t>
      </w:r>
    </w:p>
    <w:p w14:paraId="458E59B9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[@+9]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P 12 F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[24]</w:t>
      </w:r>
    </w:p>
    <w:p w14:paraId="0114D5FE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17622534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[Подпрограмма нахождения НОД массива]</w:t>
      </w:r>
    </w:p>
    <w:p w14:paraId="2B39EAA6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[Входные параметры: адрес ячейки с длиной массива - 55, адрес первой ячейки массива - 56]</w:t>
      </w:r>
    </w:p>
    <w:p w14:paraId="67EBAE78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[Результат (НОД) - в ячейке 0]</w:t>
      </w:r>
    </w:p>
    <w:p w14:paraId="579110B7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T 200 K [Подпрограмма размещается с ячейки 200]</w:t>
      </w:r>
    </w:p>
    <w:p w14:paraId="733B19D7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GK [@ = 200]</w:t>
      </w:r>
    </w:p>
    <w:p w14:paraId="3D5B3362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[@+0]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A 3 F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[формирование инструкции возврата в аккумуляторе]</w:t>
      </w:r>
    </w:p>
    <w:p w14:paraId="6ECF0E31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[@+1]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T 64 @ [&lt;return&gt;] [запись инструкции возврата, обнуление аккумулятора]</w:t>
      </w:r>
    </w:p>
    <w:p w14:paraId="1860549B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[В ячейке 1 хранится количество необработанных пар чисел (счетчик цикла)]</w:t>
      </w:r>
    </w:p>
    <w:p w14:paraId="429A79E0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[Инициализация счетчика цикла]</w:t>
      </w:r>
    </w:p>
    <w:p w14:paraId="3B426FBA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lastRenderedPageBreak/>
        <w:t>[@+2]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A 55 F [&lt;len&gt;] [загрузка в аккумулятор длины массива]</w:t>
      </w:r>
    </w:p>
    <w:p w14:paraId="7EC4F4E1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[@+3]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S 65 @ [&lt;c1&gt;] [вычитаем единицу, т.к. количество пар чисел на 1 меньше, чем длина массива]</w:t>
      </w:r>
    </w:p>
    <w:p w14:paraId="64F3526C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[@+4]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T 1 F [запись значения в ячейку 1]</w:t>
      </w:r>
    </w:p>
    <w:p w14:paraId="65ADEEA5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5CA921FB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[Инициализация адресных полей изменяемых инструкций]</w:t>
      </w:r>
    </w:p>
    <w:p w14:paraId="5F89858E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[@+5]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A 56 F [&lt;addr&gt;] [Загрузка в аккумулятор адреса 0-го элемента массива]</w:t>
      </w:r>
    </w:p>
    <w:p w14:paraId="39D57D97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[@+6]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L 0 D [Сдвиг аккумулятора на 1 разряд влево]</w:t>
      </w:r>
    </w:p>
    <w:p w14:paraId="4E3FDE00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[@+7]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A 29 @ [&lt;r1&gt;] [Прибавляем код инструкции с нулевым полем адреса] [r1: A 0 F]</w:t>
      </w:r>
    </w:p>
    <w:p w14:paraId="03347F2B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[@+8]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U 29 @ [&lt;r1&gt;] [Запись сформированной инструкции без обнуления аккумулятора]</w:t>
      </w:r>
    </w:p>
    <w:p w14:paraId="0FFF4DF2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[@+9]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T 62 @ [&lt;r1&gt;] [Запись сформированной инструкции с обнулением аккумулятора]</w:t>
      </w:r>
    </w:p>
    <w:p w14:paraId="505DEEAB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3E99F7FA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[@+10]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A 56 F [&lt;addr&gt;] [Загрузка в аккумулятор адреса 0-го элемента массива]</w:t>
      </w:r>
    </w:p>
    <w:p w14:paraId="33CB1434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[@+11]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L 0 D [Сдвиг аккумулятора на 1 разряд влево]</w:t>
      </w:r>
    </w:p>
    <w:p w14:paraId="10D2D554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[@+12]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A 30 @ [&lt;r2&gt;] [Прибавляем код инструкции с полем адреса 1] [r2: S 1 F]</w:t>
      </w:r>
    </w:p>
    <w:p w14:paraId="034EA11B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[@+13]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U 30 @ [&lt;r2&gt;] [Запись сформированной инструкции без обнуления аккумулятора]</w:t>
      </w:r>
    </w:p>
    <w:p w14:paraId="7A873503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[@+14]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T 37 @ [&lt;r2&gt;] [Запись сформированной инструкции с обнулением аккумулятора]</w:t>
      </w:r>
    </w:p>
    <w:p w14:paraId="3009BABD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004DBECE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[@+15]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A 56 F [&lt;addr&gt;] [Загрузка в аккумулятор адреса 0-го элемента массива]</w:t>
      </w:r>
    </w:p>
    <w:p w14:paraId="419D85A8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[@+16]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L 0 D [Сдвиг аккумулятора на 1 разряд влево]</w:t>
      </w:r>
    </w:p>
    <w:p w14:paraId="531D46F0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[@+17]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A 32 @ [&lt;w1&gt;] [Прибавляем код инструкции с нулевым полем адреса] [w1: U 0 F]</w:t>
      </w:r>
    </w:p>
    <w:p w14:paraId="2537434D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[@+18]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T 32 @ [&lt;w1&gt;] [Запись сформированной инструкции с обнулением аккумулятора]</w:t>
      </w:r>
    </w:p>
    <w:p w14:paraId="541D99D8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0EA3C824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[@+19]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A 56 F [&lt;addr&gt;] [Загрузка в аккумулятор адреса 0-го элемента массива]</w:t>
      </w:r>
    </w:p>
    <w:p w14:paraId="3C41CA4C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[@+20]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L 0 D [Сдвиг аккумулятора на 1 разряд влево]</w:t>
      </w:r>
    </w:p>
    <w:p w14:paraId="42FA8872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[@+21]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A 36 @ [&lt;w2&gt;] [Прибавляем код инструкции с полем адреса 1] [w2: T 1 F]</w:t>
      </w:r>
    </w:p>
    <w:p w14:paraId="20515828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[@+22]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U 36 @ [&lt;w2&gt;] [Запись сформированной инструкции без обнуления аккумулятора]</w:t>
      </w:r>
    </w:p>
    <w:p w14:paraId="6BAFA8BB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[@+23]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T 38 @ [&lt;w2&gt;] [Запись сформированной инструкции с обнулением аккумулятора]</w:t>
      </w:r>
    </w:p>
    <w:p w14:paraId="4CE90299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22157A61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[Рабочий цикл]</w:t>
      </w:r>
    </w:p>
    <w:p w14:paraId="2D04AA10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[loop:]</w:t>
      </w:r>
    </w:p>
    <w:p w14:paraId="26FD04F3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[@+24]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A 1 F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[Загружаем в аккумулятор счетчик необработанных пар]</w:t>
      </w:r>
    </w:p>
    <w:p w14:paraId="53B3AFA6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[@+25]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S 65 @ [&lt;c1&gt;] [Уменьшаем на 1]</w:t>
      </w:r>
    </w:p>
    <w:p w14:paraId="2F66572F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[@+26]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G 61 @ [&lt;end&gt;] [Если результат меньше 0, то идем на выход из подпрограммы]</w:t>
      </w:r>
    </w:p>
    <w:p w14:paraId="042B84CA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[@+27]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T 1 F [Обновляем значение счетчика в ячейке]</w:t>
      </w:r>
    </w:p>
    <w:p w14:paraId="1491DD47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[Поиск НОД для пары]</w:t>
      </w:r>
    </w:p>
    <w:p w14:paraId="3AE2A07E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[@+28]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T 0 F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[обнуление аккумулятора]</w:t>
      </w:r>
    </w:p>
    <w:p w14:paraId="2333E85A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[@+29]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A 0 F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[r1:] [добавляем к аккумулятору первое число]</w:t>
      </w:r>
    </w:p>
    <w:p w14:paraId="196591B9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[@+30]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S 1 F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[r2:] [вычитаем из аккумулятора второе число]</w:t>
      </w:r>
    </w:p>
    <w:p w14:paraId="6894358E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[@+31]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G 36 @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[если результат отрицательный (первое число меньше второго), то идем к &lt;invert&gt;]</w:t>
      </w:r>
    </w:p>
    <w:p w14:paraId="18D77024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[@+32]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U 0 F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[w1:] [иначе в ячейку с первым числом кладем разность чисел, сохраняя ее в аккумуляторе]</w:t>
      </w:r>
    </w:p>
    <w:p w14:paraId="1BF5C99B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[@+33]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S 65 @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[вычитаем из разности единицу и результат кладем в аккумулятор]</w:t>
      </w:r>
    </w:p>
    <w:p w14:paraId="3F43FF73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[@+34]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E 28 @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[если результат &gt;=0, значит разность была &gt;0, т.е. числа разные –&gt; идем на следующую итерацию]</w:t>
      </w:r>
    </w:p>
    <w:p w14:paraId="2EABA4D6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[@+35]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G 40 @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[&lt;exit&gt;] [числа одинаковые, НОД найден – выходим из цикла поиска НОД для пары чисел]</w:t>
      </w:r>
    </w:p>
    <w:p w14:paraId="09DF7937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[invert:]</w:t>
      </w:r>
    </w:p>
    <w:p w14:paraId="5D39F3CB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[@+36]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T 1 F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[w2:] [в ячейку со вторым числом кладем отрицательную разность, обнуляя аккумулятор]</w:t>
      </w:r>
    </w:p>
    <w:p w14:paraId="134A9129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[@+37]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S 1 F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[r2:] [вычитаем из нуля разность – фактически инвертируем знак!]</w:t>
      </w:r>
    </w:p>
    <w:p w14:paraId="2EAF8047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[@+38]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T 1 F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[w2:] [в ячейку со вторым числом кладем положительную разность, обнуляя аккумулятор]</w:t>
      </w:r>
    </w:p>
    <w:p w14:paraId="1DD8E7FB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[@+39]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E 28 @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[аккумулятор=0 –&gt; идем к следующей итерации поиска НОД]</w:t>
      </w:r>
    </w:p>
    <w:p w14:paraId="254846E7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60D4C0AA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[exit:]</w:t>
      </w:r>
    </w:p>
    <w:p w14:paraId="5CF0352A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[Модификация адресных полей изменяемых инструкций для следующего шага рабочего цикла]</w:t>
      </w:r>
    </w:p>
    <w:p w14:paraId="06346C52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[@+40]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T 0 F [обнуляем аккумулятор]</w:t>
      </w:r>
    </w:p>
    <w:p w14:paraId="242C3406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[@+41]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A 65 @ [&lt;c1&gt;] [загрузка в аккумулятор константы 1]</w:t>
      </w:r>
    </w:p>
    <w:p w14:paraId="4ED4806D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lastRenderedPageBreak/>
        <w:t>[@+42]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L 0 D [сдвиг на 1 разряд влево]</w:t>
      </w:r>
    </w:p>
    <w:p w14:paraId="494FC2EB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[@+43]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A 29 @ [&lt;r1&gt;] [прибавляем код инструкции, исполненной на предыдущем шаге]</w:t>
      </w:r>
    </w:p>
    <w:p w14:paraId="13F58BBD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[@+44]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U 29 @ [&lt;r1&gt;] [записываем сформированную инструкцию в память, без обнуления аккумулятора]</w:t>
      </w:r>
    </w:p>
    <w:p w14:paraId="4DFE8762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[@+45]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T 62 @ [&lt;r1&gt;] [записываем сформированную инструкцию в память, с обнулением аккумулятора]</w:t>
      </w:r>
    </w:p>
    <w:p w14:paraId="389C9D82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6B535512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[@+46]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A 65 @ [&lt;c1&gt;] [загрузка в аккумулятор константы 1]</w:t>
      </w:r>
    </w:p>
    <w:p w14:paraId="76F3935D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[@+47]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L 0 D [сдвиг на 1 разряд влево]</w:t>
      </w:r>
    </w:p>
    <w:p w14:paraId="7969527D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[@+48]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A 30 @ [&lt;r2&gt;] [прибавляем код инструкции, исполненной на предыдущем шаге]</w:t>
      </w:r>
    </w:p>
    <w:p w14:paraId="588E816A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[@+49]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U 30 @ [&lt;r2&gt;] [записываем сформированную инструкцию в память, без обнуления аккумулятора]</w:t>
      </w:r>
    </w:p>
    <w:p w14:paraId="6E07B106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[@+50]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T 37 @ [&lt;r2&gt;] [записываем сформированную инструкцию в память, с обнулением аккумулятора]</w:t>
      </w:r>
    </w:p>
    <w:p w14:paraId="381F1423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1B545E5B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[@+51]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A 65 @ [&lt;c1&gt;] [загрузка в аккумулятор константы 1]</w:t>
      </w:r>
    </w:p>
    <w:p w14:paraId="0EB48228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[@+52]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L 0 D [сдвиг на 1 разряд влево]</w:t>
      </w:r>
    </w:p>
    <w:p w14:paraId="3DF1FBBE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[@+53]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A 32 @ [&lt;w1&gt;] [прибавляем код инструкции, исполненной на предыдущем шаге]</w:t>
      </w:r>
    </w:p>
    <w:p w14:paraId="07537F3E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[@+54]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T 32 @ [&lt;w1&gt;] [записываем сформированную инструкцию в память, с обнулением аккумулятора]</w:t>
      </w:r>
    </w:p>
    <w:p w14:paraId="2945317C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5E883238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[@+55]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A 65 @ [&lt;c1&gt;] [загрузка в аккумулятор константы 1]</w:t>
      </w:r>
    </w:p>
    <w:p w14:paraId="29FB75D2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[@+56]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L 0 D [сдвиг на 1 разряд влево]</w:t>
      </w:r>
    </w:p>
    <w:p w14:paraId="2EE3CD36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[@+57]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A 36 @ [&lt;r2&gt;] [прибавляем код инструкции, исполненной на предыдущем шаге]</w:t>
      </w:r>
    </w:p>
    <w:p w14:paraId="744454E0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[@+58]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U 36 @ [&lt;r2&gt;] [записываем сформированную инструкцию в память, без обнуления аккумулятора]</w:t>
      </w:r>
    </w:p>
    <w:p w14:paraId="7C79016B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[@+59]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T 38 @ [&lt;r2&gt;] [записываем сформированную инструкцию в память, с обнулением аккумулятора]</w:t>
      </w:r>
    </w:p>
    <w:p w14:paraId="49386360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13493D4F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[@+60]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E 24 @ [&lt;loop&gt;] [аккумулятор=0 -&gt; повторяем рабочий цикл]</w:t>
      </w:r>
    </w:p>
    <w:p w14:paraId="7BC1B498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513A3490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lastRenderedPageBreak/>
        <w:t>[end:]</w:t>
      </w:r>
    </w:p>
    <w:p w14:paraId="40FF5034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[@+61]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T 0 F [Обнуляем аккумулятор]</w:t>
      </w:r>
    </w:p>
    <w:p w14:paraId="1DB4B734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[@+62]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A 0 F [r1:] [Загружаем в аккумулятор найденный НОД массива]</w:t>
      </w:r>
    </w:p>
    <w:p w14:paraId="38E51757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[@+63]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T 0 F [Записываем его в ячейку 0]</w:t>
      </w:r>
    </w:p>
    <w:p w14:paraId="47BD2917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[return:]</w:t>
      </w:r>
    </w:p>
    <w:p w14:paraId="3EDE31F2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[@+64]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E 0 F [Возврат из подпрограммы]</w:t>
      </w:r>
    </w:p>
    <w:p w14:paraId="6D2EDB8A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[c1:]</w:t>
      </w:r>
    </w:p>
    <w:p w14:paraId="39A93A0A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[@+65]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P 0 D [константа 1]</w:t>
      </w:r>
    </w:p>
    <w:p w14:paraId="2C2463AE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0B10E015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[Вызывающая программа]</w:t>
      </w:r>
    </w:p>
    <w:p w14:paraId="21713F40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T 100 K [Программа размещается с ячейки 100]</w:t>
      </w:r>
    </w:p>
    <w:p w14:paraId="109447E1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GK [@ = 100]</w:t>
      </w:r>
    </w:p>
    <w:p w14:paraId="23963D1C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[@+0]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Z 0 F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[останов для отладки]</w:t>
      </w:r>
    </w:p>
    <w:p w14:paraId="55B321C1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[@+1]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T 0 F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[обнуление аккумулятора]</w:t>
      </w:r>
    </w:p>
    <w:p w14:paraId="5422C6FF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[@+2]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A 2 @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[запись в аккумулятор текущего адреса для формирования в подпрограмме инструкции возврата]</w:t>
      </w:r>
    </w:p>
    <w:p w14:paraId="55391554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[@+3]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G 200 F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[вызов подпрограммы нахождения НОД массива]</w:t>
      </w:r>
    </w:p>
    <w:p w14:paraId="09F4188D" w14:textId="77777777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[@+4]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Z 0 F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[останов]</w:t>
      </w:r>
    </w:p>
    <w:p w14:paraId="32CF2885" w14:textId="745E9550" w:rsidR="00984229" w:rsidRPr="00984229" w:rsidRDefault="00984229" w:rsidP="00984229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>[@+5]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EZPF</w:t>
      </w:r>
      <w:r w:rsidRPr="00984229">
        <w:rPr>
          <w:rFonts w:ascii="Times New Roman" w:hAnsi="Times New Roman" w:cs="Times New Roman"/>
          <w:sz w:val="24"/>
          <w:szCs w:val="24"/>
          <w:lang w:val="ru-RU" w:eastAsia="ru-RU"/>
        </w:rPr>
        <w:tab/>
        <w:t>[переход к первой инструкции программы]</w:t>
      </w:r>
    </w:p>
    <w:p w14:paraId="7B184754" w14:textId="621C29D4" w:rsidR="00635C29" w:rsidRDefault="00F15B2D" w:rsidP="00F15B2D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5" w:name="_Toc67442645"/>
      <w:r w:rsidRPr="008D7B9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Работа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15B2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Программа Initial Orders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End w:id="5"/>
    </w:p>
    <w:p w14:paraId="6D7D9C81" w14:textId="314AA1F1" w:rsidR="000D6890" w:rsidRPr="000D6890" w:rsidRDefault="000D6890" w:rsidP="000D6890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D6890">
        <w:rPr>
          <w:rFonts w:ascii="Times New Roman" w:hAnsi="Times New Roman" w:cs="Times New Roman"/>
          <w:sz w:val="28"/>
          <w:szCs w:val="28"/>
          <w:lang w:val="ru-RU" w:eastAsia="ru-RU"/>
        </w:rPr>
        <w:t>Входные данные</w:t>
      </w:r>
    </w:p>
    <w:p w14:paraId="38D45752" w14:textId="5F386BE8" w:rsidR="000D6890" w:rsidRPr="000D6890" w:rsidRDefault="00984229" w:rsidP="000D6890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len</w:t>
      </w:r>
      <w:r w:rsidR="000D6890" w:rsidRPr="000D6890">
        <w:rPr>
          <w:rFonts w:ascii="Times New Roman" w:hAnsi="Times New Roman" w:cs="Times New Roman"/>
          <w:sz w:val="28"/>
          <w:szCs w:val="28"/>
          <w:lang w:val="ru-RU" w:eastAsia="ru-RU"/>
        </w:rPr>
        <w:t>:</w:t>
      </w:r>
    </w:p>
    <w:p w14:paraId="3055A696" w14:textId="4C457273" w:rsidR="000D6890" w:rsidRDefault="00B35A4C" w:rsidP="000D6890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F4481A4" wp14:editId="18C00844">
            <wp:extent cx="5810250" cy="283791"/>
            <wp:effectExtent l="0" t="0" r="0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9691" cy="30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323E" w14:textId="43512CAB" w:rsidR="00984229" w:rsidRDefault="00984229" w:rsidP="000D6890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addr:</w:t>
      </w:r>
    </w:p>
    <w:p w14:paraId="1C2B75BD" w14:textId="42AA1CDE" w:rsidR="00984229" w:rsidRPr="00984229" w:rsidRDefault="00C21569" w:rsidP="000D6890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322532F" wp14:editId="04BFE10E">
            <wp:extent cx="5838825" cy="33229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51128" cy="36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41F4" w14:textId="2F446EFF" w:rsidR="000D6890" w:rsidRPr="000D6890" w:rsidRDefault="000D6890" w:rsidP="00F15B2D">
      <w:pPr>
        <w:tabs>
          <w:tab w:val="left" w:pos="567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D6890">
        <w:rPr>
          <w:rFonts w:ascii="Times New Roman" w:hAnsi="Times New Roman" w:cs="Times New Roman"/>
          <w:noProof/>
          <w:sz w:val="28"/>
          <w:szCs w:val="28"/>
          <w:lang w:val="ru-RU"/>
        </w:rPr>
        <w:t>Массив:</w:t>
      </w:r>
    </w:p>
    <w:p w14:paraId="0081B791" w14:textId="0DC7756A" w:rsidR="000D6890" w:rsidRPr="000D6890" w:rsidRDefault="00C21569" w:rsidP="00F15B2D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7F0175C" wp14:editId="2A5C3AB1">
            <wp:extent cx="5877560" cy="28856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4874" cy="30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34FD" w14:textId="1F380DFB" w:rsidR="000D6890" w:rsidRPr="000D6890" w:rsidRDefault="00C21569" w:rsidP="00F15B2D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47D2815" wp14:editId="1E86A5FA">
            <wp:extent cx="5877878" cy="323850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0081" cy="32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6E42" w14:textId="5533F490" w:rsidR="000D6890" w:rsidRDefault="00C21569" w:rsidP="00F15B2D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53A1A9E" wp14:editId="7A4F693B">
            <wp:extent cx="5934075" cy="281166"/>
            <wp:effectExtent l="0" t="0" r="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7367" cy="29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ECA2" w14:textId="1791796E" w:rsidR="000D6890" w:rsidRDefault="00C21569" w:rsidP="00F15B2D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2EC2868" wp14:editId="62000726">
            <wp:extent cx="5895975" cy="322184"/>
            <wp:effectExtent l="0" t="0" r="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52664" cy="3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F28E" w14:textId="45A7CF35" w:rsidR="0059192A" w:rsidRPr="0059192A" w:rsidRDefault="00C21569" w:rsidP="00F15B2D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1C50882" wp14:editId="24B56F32">
            <wp:extent cx="5873416" cy="2762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90607" cy="27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9868" w14:textId="2D1449B5" w:rsidR="0059192A" w:rsidRDefault="00C21569" w:rsidP="00F15B2D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E5C7F7D" wp14:editId="4EB2637A">
            <wp:extent cx="5829300" cy="304772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0659" cy="30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2326" w14:textId="013B1B6A" w:rsidR="0059192A" w:rsidRPr="0059192A" w:rsidRDefault="00C21569" w:rsidP="00F15B2D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3975D7D" wp14:editId="3FA96BA3">
            <wp:extent cx="5861685" cy="276357"/>
            <wp:effectExtent l="0" t="0" r="571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50097" cy="31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32A8" w14:textId="10C185A9" w:rsidR="0059192A" w:rsidRDefault="00C21569" w:rsidP="00F15B2D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B315D0A" wp14:editId="29827E96">
            <wp:extent cx="5862161" cy="314325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58606" cy="31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2F09" w14:textId="270173AB" w:rsidR="0059192A" w:rsidRPr="0059192A" w:rsidRDefault="0059192A" w:rsidP="00F15B2D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работы:</w:t>
      </w:r>
    </w:p>
    <w:p w14:paraId="6DDF0A27" w14:textId="0821A718" w:rsidR="0059192A" w:rsidRDefault="007023A2" w:rsidP="0059192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13ED75" wp14:editId="7D6971A2">
            <wp:extent cx="5429740" cy="378142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4166" cy="379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C441" w14:textId="77777777" w:rsidR="00992846" w:rsidRDefault="00992846" w:rsidP="0059192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F70547" w14:textId="1EC8A730" w:rsidR="00992846" w:rsidRDefault="00992846" w:rsidP="00992846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6" w:name="_Toc67442646"/>
      <w:r w:rsidRPr="0099284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Работа Адреса и правила кодирования исходных данных и результатов. Руководство программиста</w:t>
      </w:r>
      <w:bookmarkEnd w:id="6"/>
    </w:p>
    <w:p w14:paraId="12C2B169" w14:textId="77777777" w:rsidR="00992846" w:rsidRPr="00992846" w:rsidRDefault="00992846" w:rsidP="00992846">
      <w:pPr>
        <w:rPr>
          <w:lang w:val="ru-RU" w:eastAsia="ru-RU"/>
        </w:rPr>
      </w:pPr>
    </w:p>
    <w:p w14:paraId="47C0C455" w14:textId="77777777" w:rsidR="00992846" w:rsidRPr="0025246C" w:rsidRDefault="00992846" w:rsidP="00992846">
      <w:pPr>
        <w:pStyle w:val="d2e5eaf1f2eef2f7b8f2e0"/>
        <w:numPr>
          <w:ilvl w:val="1"/>
          <w:numId w:val="13"/>
        </w:numPr>
      </w:pPr>
      <w:r>
        <w:t xml:space="preserve">Загрузчик </w:t>
      </w:r>
      <w:r>
        <w:rPr>
          <w:lang w:val="en-US"/>
        </w:rPr>
        <w:t>Initial Orders 1</w:t>
      </w:r>
    </w:p>
    <w:p w14:paraId="4938B92F" w14:textId="77777777" w:rsidR="00992846" w:rsidRDefault="00992846" w:rsidP="00992846">
      <w:pPr>
        <w:pStyle w:val="d2e5eaf1f2eef2f7b8f2e0"/>
        <w:ind w:left="576" w:firstLine="0"/>
      </w:pPr>
      <w:r>
        <w:t>Чтобы воспользоваться программой, необходимо:</w:t>
      </w:r>
    </w:p>
    <w:p w14:paraId="202524C8" w14:textId="5223106D" w:rsidR="00992846" w:rsidRDefault="00992846" w:rsidP="00992846">
      <w:pPr>
        <w:pStyle w:val="d2e5eaf1f2eef2f7b8f2e0"/>
        <w:numPr>
          <w:ilvl w:val="0"/>
          <w:numId w:val="14"/>
        </w:numPr>
      </w:pPr>
      <w:r>
        <w:t>Записать исследуемый массив, начиная с 1</w:t>
      </w:r>
      <w:r w:rsidR="00984229" w:rsidRPr="00984229">
        <w:t>00</w:t>
      </w:r>
      <w:r>
        <w:t xml:space="preserve"> строки. </w:t>
      </w:r>
    </w:p>
    <w:p w14:paraId="4C00C4ED" w14:textId="4014F84A" w:rsidR="00992846" w:rsidRDefault="00992846" w:rsidP="00992846">
      <w:pPr>
        <w:pStyle w:val="d2e5eaf1f2eef2f7b8f2e0"/>
        <w:numPr>
          <w:ilvl w:val="0"/>
          <w:numId w:val="14"/>
        </w:numPr>
      </w:pPr>
      <w:r>
        <w:t xml:space="preserve">В </w:t>
      </w:r>
      <w:r w:rsidR="00984229">
        <w:t>98</w:t>
      </w:r>
      <w:r>
        <w:t xml:space="preserve"> строку записать длину массива.</w:t>
      </w:r>
    </w:p>
    <w:p w14:paraId="1696A319" w14:textId="339B730B" w:rsidR="00992846" w:rsidRDefault="00992846" w:rsidP="00992846">
      <w:pPr>
        <w:pStyle w:val="d2e5eaf1f2eef2f7b8f2e0"/>
        <w:numPr>
          <w:ilvl w:val="0"/>
          <w:numId w:val="14"/>
        </w:numPr>
      </w:pPr>
      <w:r>
        <w:t xml:space="preserve">В строку </w:t>
      </w:r>
      <w:r w:rsidR="00984229">
        <w:t>99</w:t>
      </w:r>
      <w:r>
        <w:t xml:space="preserve"> записать </w:t>
      </w:r>
      <w:r w:rsidR="00984229">
        <w:t>адрес первой ячейки массива</w:t>
      </w:r>
      <w:r w:rsidRPr="00992846">
        <w:t>.</w:t>
      </w:r>
    </w:p>
    <w:p w14:paraId="548FA1BF" w14:textId="58683B18" w:rsidR="00992846" w:rsidRDefault="00992846" w:rsidP="00992846">
      <w:pPr>
        <w:pStyle w:val="d2e5eaf1f2eef2f7b8f2e0"/>
      </w:pPr>
      <w:r>
        <w:t>Результат выполнения программы будет записан в ячейк</w:t>
      </w:r>
      <w:r w:rsidR="005270B5">
        <w:t>е</w:t>
      </w:r>
      <w:r>
        <w:t xml:space="preserve"> 0.</w:t>
      </w:r>
    </w:p>
    <w:p w14:paraId="253CFA93" w14:textId="77777777" w:rsidR="00992846" w:rsidRDefault="00992846" w:rsidP="00992846">
      <w:pPr>
        <w:pStyle w:val="d2e5eaf1f2eef2f7b8f2e0"/>
        <w:numPr>
          <w:ilvl w:val="1"/>
          <w:numId w:val="13"/>
        </w:numPr>
      </w:pPr>
      <w:r>
        <w:lastRenderedPageBreak/>
        <w:t xml:space="preserve">Загрузчик </w:t>
      </w:r>
      <w:r>
        <w:rPr>
          <w:lang w:val="en-US"/>
        </w:rPr>
        <w:t>InitialOrders</w:t>
      </w:r>
      <w:r w:rsidRPr="006E1F90">
        <w:t xml:space="preserve"> 2</w:t>
      </w:r>
    </w:p>
    <w:p w14:paraId="2F65993E" w14:textId="77777777" w:rsidR="00992846" w:rsidRDefault="00992846" w:rsidP="00992846">
      <w:pPr>
        <w:pStyle w:val="d2e5eaf1f2eef2f7b8f2e0"/>
        <w:ind w:left="502" w:firstLine="0"/>
      </w:pPr>
      <w:r>
        <w:t>Чтобы воспользоваться программой, необходимо:</w:t>
      </w:r>
    </w:p>
    <w:p w14:paraId="6DBF14B8" w14:textId="25E7A41E" w:rsidR="00142B30" w:rsidRDefault="00992846" w:rsidP="00142B30">
      <w:pPr>
        <w:pStyle w:val="d2e5eaf1f2eef2f7b8f2e0"/>
        <w:numPr>
          <w:ilvl w:val="0"/>
          <w:numId w:val="14"/>
        </w:numPr>
      </w:pPr>
      <w:r>
        <w:t xml:space="preserve">Записать исследуемый массив, начиная с </w:t>
      </w:r>
      <w:r w:rsidR="00142B30">
        <w:t>13</w:t>
      </w:r>
      <w:r>
        <w:t xml:space="preserve"> строки</w:t>
      </w:r>
      <w:r w:rsidR="00142B30">
        <w:t xml:space="preserve"> </w:t>
      </w:r>
    </w:p>
    <w:p w14:paraId="19747D92" w14:textId="107B1C2E" w:rsidR="005C75BA" w:rsidRPr="005C75BA" w:rsidRDefault="005C75BA" w:rsidP="005C75BA">
      <w:pPr>
        <w:pStyle w:val="d2e5eaf1f2eef2f7b8f2e0"/>
        <w:ind w:firstLine="0"/>
        <w:jc w:val="center"/>
        <w:rPr>
          <w:rFonts w:eastAsiaTheme="minorHAnsi"/>
          <w:lang w:eastAsia="en-US"/>
        </w:rPr>
      </w:pPr>
      <w:r w:rsidRPr="005C75BA">
        <w:rPr>
          <w:rFonts w:eastAsiaTheme="minorHAnsi"/>
          <w:lang w:eastAsia="en-US"/>
        </w:rPr>
        <w:t>[@+2]</w:t>
      </w:r>
      <w:r w:rsidRPr="005C75BA">
        <w:rPr>
          <w:rFonts w:eastAsiaTheme="minorHAnsi"/>
          <w:lang w:eastAsia="en-US"/>
        </w:rPr>
        <w:tab/>
        <w:t xml:space="preserve">P 4 D </w:t>
      </w:r>
      <w:r w:rsidRPr="005C75BA">
        <w:rPr>
          <w:rFonts w:eastAsiaTheme="minorHAnsi"/>
          <w:lang w:eastAsia="en-US"/>
        </w:rPr>
        <w:tab/>
        <w:t>[9]</w:t>
      </w:r>
    </w:p>
    <w:p w14:paraId="07B768C2" w14:textId="00894507" w:rsidR="005C75BA" w:rsidRPr="005C75BA" w:rsidRDefault="00B35A4C" w:rsidP="005C75BA">
      <w:pPr>
        <w:pStyle w:val="d2e5eaf1f2eef2f7b8f2e0"/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  <w:r w:rsidR="005C75BA" w:rsidRPr="005C75BA">
        <w:rPr>
          <w:rFonts w:eastAsiaTheme="minorHAnsi"/>
          <w:lang w:eastAsia="en-US"/>
        </w:rPr>
        <w:t>[@+3]</w:t>
      </w:r>
      <w:r w:rsidR="005C75BA" w:rsidRPr="005C75BA">
        <w:rPr>
          <w:rFonts w:eastAsiaTheme="minorHAnsi"/>
          <w:lang w:eastAsia="en-US"/>
        </w:rPr>
        <w:tab/>
        <w:t xml:space="preserve">P 9 F </w:t>
      </w:r>
      <w:r w:rsidR="005C75BA" w:rsidRPr="005C75BA">
        <w:rPr>
          <w:rFonts w:eastAsiaTheme="minorHAnsi"/>
          <w:lang w:eastAsia="en-US"/>
        </w:rPr>
        <w:tab/>
        <w:t>[18]</w:t>
      </w:r>
    </w:p>
    <w:p w14:paraId="3630CE27" w14:textId="27FBF374" w:rsidR="00142B30" w:rsidRDefault="00142B30" w:rsidP="005C75BA">
      <w:pPr>
        <w:pStyle w:val="d2e5eaf1f2eef2f7b8f2e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…)</w:t>
      </w:r>
    </w:p>
    <w:p w14:paraId="21FC1411" w14:textId="32BC7E85" w:rsidR="00142B30" w:rsidRPr="005C75BA" w:rsidRDefault="00142B30" w:rsidP="00142B30">
      <w:pPr>
        <w:pStyle w:val="d2e5eaf1f2eef2f7b8f2e0"/>
        <w:ind w:firstLine="0"/>
      </w:pPr>
      <w:r>
        <w:t>Таким образом массив будет лежать с 5</w:t>
      </w:r>
      <w:r w:rsidR="005C75BA">
        <w:t>7</w:t>
      </w:r>
      <w:r>
        <w:t xml:space="preserve"> ячейки, так как заданы относительные адреса – </w:t>
      </w:r>
      <w:r w:rsidRPr="00142B30">
        <w:t>[@+</w:t>
      </w:r>
      <w:r w:rsidR="005C75BA" w:rsidRPr="005C75BA">
        <w:t>2</w:t>
      </w:r>
      <w:r w:rsidRPr="00142B30">
        <w:t xml:space="preserve">] P 4 </w:t>
      </w:r>
      <w:r w:rsidR="005C75BA">
        <w:rPr>
          <w:lang w:val="en-US"/>
        </w:rPr>
        <w:t>D</w:t>
      </w:r>
      <w:r w:rsidRPr="00142B30">
        <w:t xml:space="preserve"> [</w:t>
      </w:r>
      <w:r w:rsidR="005C75BA" w:rsidRPr="005C75BA">
        <w:t>9</w:t>
      </w:r>
      <w:r w:rsidRPr="00142B30">
        <w:t>]; @=5</w:t>
      </w:r>
      <w:r w:rsidR="005C75BA" w:rsidRPr="005C75BA">
        <w:t>5</w:t>
      </w:r>
      <w:r w:rsidRPr="00142B30">
        <w:t xml:space="preserve"> =&gt; 5</w:t>
      </w:r>
      <w:r w:rsidR="005C75BA" w:rsidRPr="005C75BA">
        <w:t>5</w:t>
      </w:r>
      <w:r w:rsidRPr="00142B30">
        <w:t>+</w:t>
      </w:r>
      <w:r w:rsidR="005C75BA" w:rsidRPr="005C75BA">
        <w:t>2</w:t>
      </w:r>
      <w:r w:rsidRPr="00142B30">
        <w:t>=5</w:t>
      </w:r>
      <w:r w:rsidR="005C75BA" w:rsidRPr="005C75BA">
        <w:t>7</w:t>
      </w:r>
    </w:p>
    <w:p w14:paraId="19D3867F" w14:textId="60E6F789" w:rsidR="00992846" w:rsidRDefault="00992846" w:rsidP="00992846">
      <w:pPr>
        <w:pStyle w:val="d2e5eaf1f2eef2f7b8f2e0"/>
        <w:numPr>
          <w:ilvl w:val="0"/>
          <w:numId w:val="14"/>
        </w:numPr>
      </w:pPr>
      <w:r>
        <w:t xml:space="preserve">В </w:t>
      </w:r>
      <w:r w:rsidR="00142B30" w:rsidRPr="005C75BA">
        <w:t>11</w:t>
      </w:r>
      <w:r>
        <w:t xml:space="preserve"> строку записать длину массива</w:t>
      </w:r>
    </w:p>
    <w:p w14:paraId="17B328D3" w14:textId="283C3D44" w:rsidR="00142B30" w:rsidRDefault="005C75BA" w:rsidP="00142B30">
      <w:pPr>
        <w:pStyle w:val="d2e5eaf1f2eef2f7b8f2e0"/>
        <w:ind w:firstLine="0"/>
        <w:jc w:val="center"/>
      </w:pPr>
      <w:r w:rsidRPr="005C75BA">
        <w:t>[@+0]</w:t>
      </w:r>
      <w:r>
        <w:tab/>
      </w:r>
      <w:r w:rsidRPr="005C75BA">
        <w:t>P 4 F</w:t>
      </w:r>
      <w:r w:rsidRPr="005C75BA">
        <w:tab/>
        <w:t>[&lt;len&gt; (=8) - длина массива</w:t>
      </w:r>
      <w:r w:rsidR="00142B30" w:rsidRPr="00142B30">
        <w:t>]</w:t>
      </w:r>
    </w:p>
    <w:p w14:paraId="7CE612CA" w14:textId="738FE663" w:rsidR="00142B30" w:rsidRDefault="00142B30" w:rsidP="00142B30">
      <w:pPr>
        <w:pStyle w:val="d2e5eaf1f2eef2f7b8f2e0"/>
        <w:ind w:firstLine="0"/>
        <w:jc w:val="left"/>
      </w:pPr>
      <w:r>
        <w:t>То есть длина массива лежит в 5</w:t>
      </w:r>
      <w:r w:rsidR="005C75BA" w:rsidRPr="005C75BA">
        <w:t>5</w:t>
      </w:r>
      <w:r>
        <w:t xml:space="preserve"> ячейке.</w:t>
      </w:r>
    </w:p>
    <w:p w14:paraId="1B8A59B1" w14:textId="537189D9" w:rsidR="00142B30" w:rsidRPr="005C75BA" w:rsidRDefault="00142B30" w:rsidP="00142B30">
      <w:pPr>
        <w:pStyle w:val="d2e5eaf1f2eef2f7b8f2e0"/>
        <w:ind w:firstLine="0"/>
        <w:jc w:val="left"/>
        <w:rPr>
          <w:lang w:val="en-US"/>
        </w:rPr>
      </w:pPr>
      <w:r>
        <w:t xml:space="preserve">Аналогично тому, что выше – </w:t>
      </w:r>
      <w:r w:rsidRPr="00142B30">
        <w:t>@=5</w:t>
      </w:r>
      <w:r w:rsidR="005C75BA">
        <w:rPr>
          <w:lang w:val="en-US"/>
        </w:rPr>
        <w:t>5</w:t>
      </w:r>
      <w:r w:rsidRPr="00142B30">
        <w:t xml:space="preserve"> =&gt; 5</w:t>
      </w:r>
      <w:r w:rsidR="005C75BA">
        <w:rPr>
          <w:lang w:val="en-US"/>
        </w:rPr>
        <w:t>5</w:t>
      </w:r>
      <w:r w:rsidRPr="00142B30">
        <w:t>+</w:t>
      </w:r>
      <w:r w:rsidR="005C75BA">
        <w:rPr>
          <w:lang w:val="en-US"/>
        </w:rPr>
        <w:t>0</w:t>
      </w:r>
      <w:r w:rsidRPr="00142B30">
        <w:t>=5</w:t>
      </w:r>
      <w:r w:rsidR="005C75BA">
        <w:rPr>
          <w:lang w:val="en-US"/>
        </w:rPr>
        <w:t>5</w:t>
      </w:r>
    </w:p>
    <w:p w14:paraId="688D763A" w14:textId="58D77728" w:rsidR="00992846" w:rsidRDefault="00992846" w:rsidP="00992846">
      <w:pPr>
        <w:pStyle w:val="d2e5eaf1f2eef2f7b8f2e0"/>
        <w:numPr>
          <w:ilvl w:val="0"/>
          <w:numId w:val="14"/>
        </w:numPr>
      </w:pPr>
      <w:r>
        <w:t xml:space="preserve">В строку </w:t>
      </w:r>
      <w:r w:rsidR="00142B30">
        <w:t>1</w:t>
      </w:r>
      <w:r w:rsidR="005C75BA" w:rsidRPr="005C75BA">
        <w:t>2</w:t>
      </w:r>
      <w:r>
        <w:t xml:space="preserve"> записать </w:t>
      </w:r>
      <w:r w:rsidR="005C75BA">
        <w:t>адрес первой ячейки массива</w:t>
      </w:r>
      <w:r w:rsidRPr="00992846">
        <w:t>.</w:t>
      </w:r>
    </w:p>
    <w:p w14:paraId="2E9BFDEB" w14:textId="41DD49BA" w:rsidR="00142B30" w:rsidRDefault="005C75BA" w:rsidP="00142B30">
      <w:pPr>
        <w:pStyle w:val="d2e5eaf1f2eef2f7b8f2e0"/>
        <w:ind w:firstLine="0"/>
        <w:jc w:val="center"/>
      </w:pPr>
      <w:r w:rsidRPr="005C75BA">
        <w:t>[@+1]</w:t>
      </w:r>
      <w:r w:rsidRPr="005C75BA">
        <w:tab/>
        <w:t>P 28 D</w:t>
      </w:r>
      <w:r w:rsidRPr="005C75BA">
        <w:tab/>
        <w:t>[&lt;addr&gt; (=57) - адрес первой ячейки массива</w:t>
      </w:r>
      <w:r w:rsidR="00142B30" w:rsidRPr="00142B30">
        <w:t>]</w:t>
      </w:r>
    </w:p>
    <w:p w14:paraId="576E80D4" w14:textId="051E900F" w:rsidR="00142B30" w:rsidRPr="00142B30" w:rsidRDefault="00142B30" w:rsidP="00142B30">
      <w:pPr>
        <w:pStyle w:val="d2e5eaf1f2eef2f7b8f2e0"/>
        <w:ind w:firstLine="0"/>
        <w:jc w:val="left"/>
      </w:pPr>
      <w:r>
        <w:t xml:space="preserve">Значение </w:t>
      </w:r>
      <w:r w:rsidR="005C75BA">
        <w:t xml:space="preserve">адрес </w:t>
      </w:r>
      <w:r w:rsidR="007E72F2">
        <w:t>первой ячейки массива</w:t>
      </w:r>
      <w:r>
        <w:t xml:space="preserve"> будет находится в ячейке 5</w:t>
      </w:r>
      <w:r w:rsidR="00B35A4C">
        <w:t>6</w:t>
      </w:r>
      <w:r>
        <w:t xml:space="preserve">, </w:t>
      </w:r>
      <w:r w:rsidR="007E72F2">
        <w:br/>
      </w:r>
      <w:r>
        <w:t xml:space="preserve">так как </w:t>
      </w:r>
      <w:r w:rsidRPr="00142B30">
        <w:t>@=5</w:t>
      </w:r>
      <w:r w:rsidR="005C75BA">
        <w:t>5</w:t>
      </w:r>
      <w:r w:rsidRPr="00142B30">
        <w:t xml:space="preserve"> =&gt; </w:t>
      </w:r>
      <w:r w:rsidR="005C75BA">
        <w:t>55</w:t>
      </w:r>
      <w:r w:rsidRPr="00142B30">
        <w:t>+</w:t>
      </w:r>
      <w:r w:rsidR="005C75BA">
        <w:t>1</w:t>
      </w:r>
      <w:r w:rsidRPr="00142B30">
        <w:t>=5</w:t>
      </w:r>
      <w:r w:rsidR="005C75BA">
        <w:t>6</w:t>
      </w:r>
      <w:r w:rsidRPr="00142B30">
        <w:t>.</w:t>
      </w:r>
    </w:p>
    <w:p w14:paraId="62DB7573" w14:textId="1FD0808A" w:rsidR="00992846" w:rsidRPr="00E0267C" w:rsidRDefault="00992846" w:rsidP="00992846">
      <w:pPr>
        <w:pStyle w:val="d2e5eaf1f2eef2f7b8f2e0"/>
      </w:pPr>
      <w:r>
        <w:t>Результат выполнения программы будет записан в ячейке 0.</w:t>
      </w:r>
    </w:p>
    <w:p w14:paraId="60E18BE5" w14:textId="77777777" w:rsidR="00992846" w:rsidRDefault="00992846" w:rsidP="00992846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992846" w:rsidSect="00CF2AAE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1FD2E" w14:textId="77777777" w:rsidR="00BA4B1C" w:rsidRDefault="00BA4B1C">
      <w:pPr>
        <w:spacing w:after="0" w:line="240" w:lineRule="auto"/>
      </w:pPr>
      <w:r>
        <w:separator/>
      </w:r>
    </w:p>
  </w:endnote>
  <w:endnote w:type="continuationSeparator" w:id="0">
    <w:p w14:paraId="5AB9350F" w14:textId="77777777" w:rsidR="00BA4B1C" w:rsidRDefault="00BA4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3231630"/>
      <w:docPartObj>
        <w:docPartGallery w:val="Page Numbers (Bottom of Page)"/>
        <w:docPartUnique/>
      </w:docPartObj>
    </w:sdtPr>
    <w:sdtEndPr/>
    <w:sdtContent>
      <w:p w14:paraId="26392618" w14:textId="77777777" w:rsidR="00992846" w:rsidRDefault="0099284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40</w:t>
        </w:r>
        <w:r>
          <w:fldChar w:fldCharType="end"/>
        </w:r>
      </w:p>
    </w:sdtContent>
  </w:sdt>
  <w:p w14:paraId="79773936" w14:textId="77777777" w:rsidR="00992846" w:rsidRDefault="009928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C23D7" w14:textId="77777777" w:rsidR="00BA4B1C" w:rsidRDefault="00BA4B1C">
      <w:pPr>
        <w:spacing w:after="0" w:line="240" w:lineRule="auto"/>
      </w:pPr>
      <w:r>
        <w:separator/>
      </w:r>
    </w:p>
  </w:footnote>
  <w:footnote w:type="continuationSeparator" w:id="0">
    <w:p w14:paraId="3E26A4B3" w14:textId="77777777" w:rsidR="00BA4B1C" w:rsidRDefault="00BA4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E5843"/>
    <w:multiLevelType w:val="hybridMultilevel"/>
    <w:tmpl w:val="A924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12A8C"/>
    <w:multiLevelType w:val="hybridMultilevel"/>
    <w:tmpl w:val="F5CC4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25E18"/>
    <w:multiLevelType w:val="hybridMultilevel"/>
    <w:tmpl w:val="EC284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832EB"/>
    <w:multiLevelType w:val="hybridMultilevel"/>
    <w:tmpl w:val="236EA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E3B2B"/>
    <w:multiLevelType w:val="hybridMultilevel"/>
    <w:tmpl w:val="50564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4574A"/>
    <w:multiLevelType w:val="hybridMultilevel"/>
    <w:tmpl w:val="FD06814E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42921CAB"/>
    <w:multiLevelType w:val="hybridMultilevel"/>
    <w:tmpl w:val="1BAC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74C9F"/>
    <w:multiLevelType w:val="hybridMultilevel"/>
    <w:tmpl w:val="8D964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121D3"/>
    <w:multiLevelType w:val="hybridMultilevel"/>
    <w:tmpl w:val="4B845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C2D97"/>
    <w:multiLevelType w:val="hybridMultilevel"/>
    <w:tmpl w:val="EC2843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4FE21D5"/>
    <w:multiLevelType w:val="hybridMultilevel"/>
    <w:tmpl w:val="20A48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12"/>
  </w:num>
  <w:num w:numId="7">
    <w:abstractNumId w:val="9"/>
  </w:num>
  <w:num w:numId="8">
    <w:abstractNumId w:val="2"/>
  </w:num>
  <w:num w:numId="9">
    <w:abstractNumId w:val="14"/>
  </w:num>
  <w:num w:numId="10">
    <w:abstractNumId w:val="6"/>
  </w:num>
  <w:num w:numId="11">
    <w:abstractNumId w:val="10"/>
  </w:num>
  <w:num w:numId="12">
    <w:abstractNumId w:val="4"/>
  </w:num>
  <w:num w:numId="13">
    <w:abstractNumId w:val="0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4B"/>
    <w:rsid w:val="000C78C8"/>
    <w:rsid w:val="000D6890"/>
    <w:rsid w:val="001260EE"/>
    <w:rsid w:val="00142B30"/>
    <w:rsid w:val="00196F7E"/>
    <w:rsid w:val="001E3E4D"/>
    <w:rsid w:val="00257FD6"/>
    <w:rsid w:val="00265011"/>
    <w:rsid w:val="002967A8"/>
    <w:rsid w:val="002B07A7"/>
    <w:rsid w:val="002B77B0"/>
    <w:rsid w:val="002F6CF4"/>
    <w:rsid w:val="00313FB8"/>
    <w:rsid w:val="003732E8"/>
    <w:rsid w:val="00395105"/>
    <w:rsid w:val="003A4080"/>
    <w:rsid w:val="004054A9"/>
    <w:rsid w:val="004B6B53"/>
    <w:rsid w:val="004D4D21"/>
    <w:rsid w:val="004E288E"/>
    <w:rsid w:val="00503A66"/>
    <w:rsid w:val="005052C1"/>
    <w:rsid w:val="005106C0"/>
    <w:rsid w:val="0051149C"/>
    <w:rsid w:val="00524C2C"/>
    <w:rsid w:val="005270B5"/>
    <w:rsid w:val="0059192A"/>
    <w:rsid w:val="005A7AD0"/>
    <w:rsid w:val="005C75BA"/>
    <w:rsid w:val="00625DE6"/>
    <w:rsid w:val="00635C29"/>
    <w:rsid w:val="0068666F"/>
    <w:rsid w:val="0069353A"/>
    <w:rsid w:val="0069769D"/>
    <w:rsid w:val="006C2C62"/>
    <w:rsid w:val="007023A2"/>
    <w:rsid w:val="007838CA"/>
    <w:rsid w:val="00783D78"/>
    <w:rsid w:val="007B2D4B"/>
    <w:rsid w:val="007C6A78"/>
    <w:rsid w:val="007E72F2"/>
    <w:rsid w:val="00802B5D"/>
    <w:rsid w:val="008332CF"/>
    <w:rsid w:val="00840E51"/>
    <w:rsid w:val="00861CEB"/>
    <w:rsid w:val="008D7B99"/>
    <w:rsid w:val="008E7E1C"/>
    <w:rsid w:val="008F00F5"/>
    <w:rsid w:val="008F7641"/>
    <w:rsid w:val="00914C45"/>
    <w:rsid w:val="009177FB"/>
    <w:rsid w:val="0093038B"/>
    <w:rsid w:val="00935E8E"/>
    <w:rsid w:val="00937B38"/>
    <w:rsid w:val="00962453"/>
    <w:rsid w:val="0098166C"/>
    <w:rsid w:val="00984229"/>
    <w:rsid w:val="00992846"/>
    <w:rsid w:val="009C5136"/>
    <w:rsid w:val="009C62AD"/>
    <w:rsid w:val="009C677C"/>
    <w:rsid w:val="009F197A"/>
    <w:rsid w:val="00A83A6C"/>
    <w:rsid w:val="00AF18BF"/>
    <w:rsid w:val="00B35A4C"/>
    <w:rsid w:val="00B5384B"/>
    <w:rsid w:val="00B54085"/>
    <w:rsid w:val="00B55309"/>
    <w:rsid w:val="00B57A32"/>
    <w:rsid w:val="00B636C8"/>
    <w:rsid w:val="00BA4B1C"/>
    <w:rsid w:val="00BE40F3"/>
    <w:rsid w:val="00BE72CD"/>
    <w:rsid w:val="00BF148A"/>
    <w:rsid w:val="00C21569"/>
    <w:rsid w:val="00C90DA9"/>
    <w:rsid w:val="00CB7771"/>
    <w:rsid w:val="00CD36AF"/>
    <w:rsid w:val="00CF2AAE"/>
    <w:rsid w:val="00CF5631"/>
    <w:rsid w:val="00D2288E"/>
    <w:rsid w:val="00D335AF"/>
    <w:rsid w:val="00DC3DBF"/>
    <w:rsid w:val="00E11920"/>
    <w:rsid w:val="00E23637"/>
    <w:rsid w:val="00E3162E"/>
    <w:rsid w:val="00E33094"/>
    <w:rsid w:val="00E95058"/>
    <w:rsid w:val="00F15B2D"/>
    <w:rsid w:val="00F3201E"/>
    <w:rsid w:val="00F376BE"/>
    <w:rsid w:val="00F6063A"/>
    <w:rsid w:val="00FB54C0"/>
    <w:rsid w:val="00FE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3BF4"/>
  <w15:chartTrackingRefBased/>
  <w15:docId w15:val="{977C545C-B174-4C6A-BD89-8EB59DA6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105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F2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F2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CF2AAE"/>
  </w:style>
  <w:style w:type="paragraph" w:styleId="a3">
    <w:name w:val="header"/>
    <w:basedOn w:val="a"/>
    <w:link w:val="a4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CF2AAE"/>
  </w:style>
  <w:style w:type="paragraph" w:styleId="a5">
    <w:name w:val="footer"/>
    <w:basedOn w:val="a"/>
    <w:link w:val="a6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CF2AAE"/>
  </w:style>
  <w:style w:type="paragraph" w:styleId="a7">
    <w:name w:val="TOC Heading"/>
    <w:basedOn w:val="1"/>
    <w:next w:val="a"/>
    <w:uiPriority w:val="39"/>
    <w:unhideWhenUsed/>
    <w:qFormat/>
    <w:rsid w:val="00CF2AA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F2AAE"/>
    <w:pPr>
      <w:spacing w:after="0" w:line="240" w:lineRule="auto"/>
    </w:pPr>
    <w:rPr>
      <w:rFonts w:ascii="Segoe UI" w:hAnsi="Segoe UI" w:cs="Segoe UI"/>
      <w:sz w:val="18"/>
      <w:szCs w:val="18"/>
      <w:lang w:val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CF2AAE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CF2AA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F2AAE"/>
    <w:pPr>
      <w:ind w:left="720"/>
      <w:contextualSpacing/>
    </w:pPr>
    <w:rPr>
      <w:lang w:val="ru-RU"/>
    </w:rPr>
  </w:style>
  <w:style w:type="table" w:styleId="ac">
    <w:name w:val="Table Grid"/>
    <w:basedOn w:val="a1"/>
    <w:uiPriority w:val="39"/>
    <w:rsid w:val="00CF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CF2AAE"/>
    <w:pPr>
      <w:spacing w:after="100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CF2AAE"/>
    <w:pPr>
      <w:spacing w:after="100"/>
      <w:ind w:left="220"/>
    </w:pPr>
    <w:rPr>
      <w:lang w:val="ru-RU"/>
    </w:rPr>
  </w:style>
  <w:style w:type="character" w:customStyle="1" w:styleId="mi">
    <w:name w:val="mi"/>
    <w:basedOn w:val="a0"/>
    <w:rsid w:val="00CF2AAE"/>
  </w:style>
  <w:style w:type="character" w:customStyle="1" w:styleId="mjxassistivemathml">
    <w:name w:val="mjx_assistive_mathml"/>
    <w:basedOn w:val="a0"/>
    <w:rsid w:val="00CF2AAE"/>
  </w:style>
  <w:style w:type="paragraph" w:styleId="HTML">
    <w:name w:val="HTML Preformatted"/>
    <w:basedOn w:val="a"/>
    <w:link w:val="HTML0"/>
    <w:uiPriority w:val="99"/>
    <w:semiHidden/>
    <w:unhideWhenUsed/>
    <w:rsid w:val="00CF2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AA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Unresolved Mention"/>
    <w:basedOn w:val="a0"/>
    <w:uiPriority w:val="99"/>
    <w:semiHidden/>
    <w:unhideWhenUsed/>
    <w:rsid w:val="0098166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8166C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unhideWhenUsed/>
    <w:rsid w:val="00F15B2D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2e5eaf1f2eef2f7b8f2e0">
    <w:name w:val="Тd2еe5кeaсf1тf2 оeeтf2чf7ёb8тf2аe0"/>
    <w:basedOn w:val="a"/>
    <w:uiPriority w:val="99"/>
    <w:rsid w:val="00992846"/>
    <w:pPr>
      <w:widowControl w:val="0"/>
      <w:autoSpaceDE w:val="0"/>
      <w:autoSpaceDN w:val="0"/>
      <w:adjustRightInd w:val="0"/>
      <w:spacing w:after="0" w:line="360" w:lineRule="auto"/>
      <w:ind w:firstLine="680"/>
      <w:contextualSpacing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37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80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4D9603-2F4E-459C-B419-719A71FBF6F4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D50A-FDCF-4BD0-A261-14A04762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15</Pages>
  <Words>2152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Ундольский Алексей Алексеевич</dc:creator>
  <cp:keywords/>
  <dc:description/>
  <cp:lastModifiedBy>Ундольский Алексей Алексеевич</cp:lastModifiedBy>
  <cp:revision>39</cp:revision>
  <dcterms:created xsi:type="dcterms:W3CDTF">2020-09-15T07:31:00Z</dcterms:created>
  <dcterms:modified xsi:type="dcterms:W3CDTF">2021-04-06T23:16:00Z</dcterms:modified>
</cp:coreProperties>
</file>