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8A5A" w14:textId="5325EFB4" w:rsidR="00A4754E" w:rsidRPr="00A4754E" w:rsidRDefault="00A4754E" w:rsidP="00A4754E">
      <w:pPr>
        <w:rPr>
          <w:rFonts w:ascii="Times New Roman" w:hAnsi="Times New Roman" w:cs="Times New Roman"/>
        </w:rPr>
      </w:pPr>
      <w:proofErr w:type="gramStart"/>
      <w:r w:rsidRPr="00A4754E">
        <w:rPr>
          <w:rFonts w:ascii="Times New Roman" w:hAnsi="Times New Roman" w:cs="Times New Roman"/>
          <w:b/>
          <w:bCs/>
        </w:rPr>
        <w:t xml:space="preserve">Nama </w:t>
      </w:r>
      <w:r w:rsidRPr="00A4754E">
        <w:rPr>
          <w:b/>
          <w:bCs/>
        </w:rPr>
        <w:t>:</w:t>
      </w:r>
      <w:proofErr w:type="gramEnd"/>
      <w:r>
        <w:rPr>
          <w:rFonts w:ascii="Times New Roman" w:hAnsi="Times New Roman" w:cs="Times New Roman"/>
        </w:rPr>
        <w:t xml:space="preserve"> Tengku Adinda Fitriyah</w:t>
      </w:r>
    </w:p>
    <w:p w14:paraId="6F8D589D" w14:textId="4DEF79B7" w:rsidR="00A4754E" w:rsidRDefault="00A4754E" w:rsidP="00A4754E">
      <w:proofErr w:type="spellStart"/>
      <w:proofErr w:type="gramStart"/>
      <w:r w:rsidRPr="00A4754E">
        <w:rPr>
          <w:rFonts w:ascii="Times New Roman" w:hAnsi="Times New Roman" w:cs="Times New Roman"/>
          <w:b/>
          <w:bCs/>
        </w:rPr>
        <w:t>Kelas</w:t>
      </w:r>
      <w:proofErr w:type="spellEnd"/>
      <w:r w:rsidRPr="00A4754E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t xml:space="preserve"> XI RPL 2</w:t>
      </w:r>
    </w:p>
    <w:p w14:paraId="6575B38E" w14:textId="214C32B6" w:rsidR="00BE05C1" w:rsidRDefault="00A4754E" w:rsidP="00A4754E">
      <w:pPr>
        <w:rPr>
          <w:rFonts w:ascii="Times New Roman" w:hAnsi="Times New Roman" w:cs="Times New Roman"/>
        </w:rPr>
      </w:pPr>
      <w:proofErr w:type="spellStart"/>
      <w:proofErr w:type="gramStart"/>
      <w:r w:rsidRPr="00A4754E">
        <w:rPr>
          <w:rFonts w:ascii="Times New Roman" w:hAnsi="Times New Roman" w:cs="Times New Roman"/>
          <w:b/>
          <w:bCs/>
        </w:rPr>
        <w:t>Jurusan</w:t>
      </w:r>
      <w:proofErr w:type="spellEnd"/>
      <w:r w:rsidRPr="00A4754E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7D0BFCB7" w14:textId="77777777" w:rsidR="00A4754E" w:rsidRDefault="00A4754E" w:rsidP="00A4754E">
      <w:pPr>
        <w:rPr>
          <w:rFonts w:ascii="Times New Roman" w:hAnsi="Times New Roman" w:cs="Times New Roman"/>
        </w:rPr>
      </w:pPr>
    </w:p>
    <w:p w14:paraId="2242595B" w14:textId="0E788773" w:rsidR="00A4754E" w:rsidRDefault="00A4754E" w:rsidP="00A4754E">
      <w:pPr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4754E">
        <w:rPr>
          <w:rFonts w:ascii="Times New Roman" w:hAnsi="Times New Roman" w:cs="Times New Roman"/>
          <w:b/>
          <w:bCs/>
          <w:color w:val="000000" w:themeColor="text1"/>
          <w:u w:val="single"/>
        </w:rPr>
        <w:t>TOKO ELEKTRONIK DENGAN C++</w:t>
      </w:r>
    </w:p>
    <w:p w14:paraId="7DD03B4C" w14:textId="77777777" w:rsidR="00A4754E" w:rsidRDefault="00A4754E" w:rsidP="00A4754E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9CE3F7A" w14:textId="77777777" w:rsidR="00A4754E" w:rsidRP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1.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Berikut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hasil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Program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toko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elektroni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mengunakan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perulangan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if, else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serta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dengan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fitur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array</w:t>
      </w:r>
    </w:p>
    <w:p w14:paraId="1865ECBC" w14:textId="77777777" w:rsidR="00A4754E" w:rsidRP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 w:rsidRPr="00A4754E">
        <w:rPr>
          <w:rFonts w:ascii="Times New Roman" w:hAnsi="Times New Roman" w:cs="Times New Roman"/>
          <w:color w:val="000000" w:themeColor="text1"/>
          <w:u w:val="single"/>
        </w:rPr>
        <w:t>struct/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vektor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untuk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menyimpan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rincian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daftar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belanjaan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>, library &lt;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ctime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&gt;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untuk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mengambil</w:t>
      </w:r>
      <w:proofErr w:type="spellEnd"/>
    </w:p>
    <w:p w14:paraId="183DA48A" w14:textId="1D1C434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tanggal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>/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waktu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sistem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secara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real-time,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serta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format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cetak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struk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belanjaan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secara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lengkap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>.</w:t>
      </w:r>
    </w:p>
    <w:p w14:paraId="53B675BA" w14:textId="403CA615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1BC3E8E" wp14:editId="6747F376">
            <wp:extent cx="5304358" cy="4037845"/>
            <wp:effectExtent l="0" t="0" r="0" b="0"/>
            <wp:docPr id="8085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5773" name="Picture 8085757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861" cy="40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2B2A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0663021A" w14:textId="265EFC1E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lastRenderedPageBreak/>
        <w:drawing>
          <wp:inline distT="0" distB="0" distL="0" distR="0" wp14:anchorId="24FAC3D9" wp14:editId="2162D311">
            <wp:extent cx="5384090" cy="3114392"/>
            <wp:effectExtent l="0" t="0" r="0" b="0"/>
            <wp:docPr id="102632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25151" name="Picture 1026325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42" cy="3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A863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05798F3F" w14:textId="6B1E044C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997CDC5" wp14:editId="44663DEF">
            <wp:extent cx="5382861" cy="3458424"/>
            <wp:effectExtent l="0" t="0" r="0" b="0"/>
            <wp:docPr id="799354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54189" name="Picture 799354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159" cy="34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459A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110B88A8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269AF5A4" w14:textId="02670A7C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061DA0DB" w14:textId="22EB6C1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 w:rsidRPr="00A4754E">
        <w:rPr>
          <w:rFonts w:ascii="Times New Roman" w:hAnsi="Times New Roman" w:cs="Times New Roman"/>
          <w:color w:val="000000" w:themeColor="text1"/>
          <w:u w:val="single"/>
        </w:rPr>
        <w:lastRenderedPageBreak/>
        <w:t xml:space="preserve">2.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Berikut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contoh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lampiran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list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koding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di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bawah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ini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proofErr w:type="spellStart"/>
      <w:r w:rsidRPr="00A4754E">
        <w:rPr>
          <w:rFonts w:ascii="Times New Roman" w:hAnsi="Times New Roman" w:cs="Times New Roman"/>
          <w:color w:val="000000" w:themeColor="text1"/>
          <w:u w:val="single"/>
        </w:rPr>
        <w:t>terlampir</w:t>
      </w:r>
      <w:proofErr w:type="spellEnd"/>
      <w:r w:rsidRPr="00A4754E">
        <w:rPr>
          <w:rFonts w:ascii="Times New Roman" w:hAnsi="Times New Roman" w:cs="Times New Roman"/>
          <w:color w:val="000000" w:themeColor="text1"/>
          <w:u w:val="single"/>
        </w:rPr>
        <w:t>.</w:t>
      </w:r>
    </w:p>
    <w:p w14:paraId="24CB26A7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EF98B2D" w14:textId="4B862729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4993D36" wp14:editId="5E999140">
            <wp:extent cx="5585460" cy="3578349"/>
            <wp:effectExtent l="0" t="0" r="0" b="0"/>
            <wp:docPr id="293552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2517" name="Picture 293552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30" cy="35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CB6F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46D6254" w14:textId="51BB87AC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2250ADA6" wp14:editId="37C6BEFC">
            <wp:extent cx="5667469" cy="3216275"/>
            <wp:effectExtent l="0" t="0" r="0" b="0"/>
            <wp:docPr id="525021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1763" name="Picture 525021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733" cy="32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FF7A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F694260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F59195D" w14:textId="29A68BB8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54AE95B" wp14:editId="18741142">
            <wp:extent cx="5423026" cy="3358235"/>
            <wp:effectExtent l="0" t="0" r="0" b="0"/>
            <wp:docPr id="25231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847" name="Picture 25231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208" cy="33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411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4D7E4810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5733AFE7" w14:textId="1EE12582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3E68AE50" wp14:editId="22AE6C0E">
            <wp:extent cx="5440680" cy="3539905"/>
            <wp:effectExtent l="0" t="0" r="0" b="0"/>
            <wp:docPr id="1022252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52387" name="Picture 10222523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041" cy="3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9A5B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59DA0162" w14:textId="491A0630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066C3562" wp14:editId="342C4DB8">
            <wp:extent cx="5640309" cy="3711575"/>
            <wp:effectExtent l="0" t="0" r="0" b="0"/>
            <wp:docPr id="1468208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8164" name="Picture 14682081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736" cy="371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0A34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3B908E69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1E595EA4" w14:textId="77777777" w:rsid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71FC3503" w14:textId="77777777" w:rsidR="00A4754E" w:rsidRPr="00A4754E" w:rsidRDefault="00A4754E" w:rsidP="00A4754E">
      <w:pPr>
        <w:rPr>
          <w:rFonts w:ascii="Times New Roman" w:hAnsi="Times New Roman" w:cs="Times New Roman"/>
          <w:color w:val="000000" w:themeColor="text1"/>
          <w:u w:val="single"/>
        </w:rPr>
      </w:pPr>
    </w:p>
    <w:sectPr w:rsidR="00A4754E" w:rsidRPr="00A47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54E"/>
    <w:rsid w:val="00006102"/>
    <w:rsid w:val="00175B9F"/>
    <w:rsid w:val="0027426D"/>
    <w:rsid w:val="003069BC"/>
    <w:rsid w:val="00341765"/>
    <w:rsid w:val="003F1353"/>
    <w:rsid w:val="009D2779"/>
    <w:rsid w:val="00A4754E"/>
    <w:rsid w:val="00BE05C1"/>
    <w:rsid w:val="00C014F8"/>
    <w:rsid w:val="00DB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B09E"/>
  <w15:chartTrackingRefBased/>
  <w15:docId w15:val="{FFD36DB8-34E6-4D91-A721-BD50AA2C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2026-09-17T06:53:00Z</dcterms:created>
  <dcterms:modified xsi:type="dcterms:W3CDTF">2026-09-17T07:03:00Z</dcterms:modified>
</cp:coreProperties>
</file>