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C9B3" w14:textId="1CC544C2" w:rsidR="004F4543" w:rsidRPr="007E7F94" w:rsidRDefault="001816CE">
      <w:pPr>
        <w:rPr>
          <w:lang w:val="es-CO"/>
        </w:rPr>
      </w:pPr>
      <w:r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39891F" wp14:editId="1AAC3935">
                <wp:simplePos x="0" y="0"/>
                <wp:positionH relativeFrom="column">
                  <wp:posOffset>3236595</wp:posOffset>
                </wp:positionH>
                <wp:positionV relativeFrom="paragraph">
                  <wp:posOffset>8248650</wp:posOffset>
                </wp:positionV>
                <wp:extent cx="3456305" cy="6762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30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5272A" w14:textId="7559C10F" w:rsidR="00093544" w:rsidRPr="00EE4FE7" w:rsidRDefault="00EE4FE7" w:rsidP="004C0696">
                            <w:pPr>
                              <w:jc w:val="center"/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</w:pPr>
                            <w:r w:rsidRPr="00EE4FE7"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 xml:space="preserve">Llame 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>si</w:t>
                            </w:r>
                            <w:r w:rsidRPr="00EE4FE7"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 xml:space="preserve"> su ser querido ingiere veneno o alguna sustancia toxica,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 xml:space="preserve"> toma el medicamento equivocado o exceso de medicamentos</w:t>
                            </w:r>
                            <w:r w:rsidR="00093544" w:rsidRPr="00EE4FE7"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9891F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54.85pt;margin-top:649.5pt;width:272.15pt;height:5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" filled="f" stroked="f" strokeweight=".5pt">
                <v:textbox>
                  <w:txbxContent>
                    <w:p w14:paraId="6AA5272A" w14:textId="7559C10F" w:rsidR="00093544" w:rsidRPr="00EE4FE7" w:rsidRDefault="00EE4FE7" w:rsidP="004C0696">
                      <w:pPr>
                        <w:jc w:val="center"/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</w:pPr>
                      <w:r w:rsidRPr="00EE4FE7"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 xml:space="preserve">Llame 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>si</w:t>
                      </w:r>
                      <w:r w:rsidRPr="00EE4FE7"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 xml:space="preserve"> su ser querido ingiere veneno o alguna sustancia toxica,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 xml:space="preserve"> toma el medicamento equivocado o exceso de medicamentos</w:t>
                      </w:r>
                      <w:r w:rsidR="00093544" w:rsidRPr="00EE4FE7"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E4FE7" w:rsidRPr="007E7F9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F77C01" wp14:editId="19AA3E1E">
                <wp:simplePos x="0" y="0"/>
                <wp:positionH relativeFrom="column">
                  <wp:posOffset>3228975</wp:posOffset>
                </wp:positionH>
                <wp:positionV relativeFrom="paragraph">
                  <wp:posOffset>2124075</wp:posOffset>
                </wp:positionV>
                <wp:extent cx="3400425" cy="107823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A1B75" w14:textId="2C66503A" w:rsidR="00F57ADC" w:rsidRPr="00510C37" w:rsidRDefault="00510C37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10C37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Pu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edo llamar a:</w:t>
                            </w:r>
                          </w:p>
                          <w:p w14:paraId="0CCC4055" w14:textId="77777777" w:rsidR="00F57ADC" w:rsidRDefault="00F57ADC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__________________________________</w:t>
                            </w:r>
                            <w:r w:rsidR="00F176D2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</w:t>
                            </w:r>
                          </w:p>
                          <w:p w14:paraId="6929B4FD" w14:textId="319B4F78" w:rsidR="00510C37" w:rsidRPr="008D380F" w:rsidRDefault="00510C37" w:rsidP="00510C37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8D380F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Su número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 xml:space="preserve"> de teléfono</w:t>
                            </w:r>
                            <w:r w:rsidRPr="008D380F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 xml:space="preserve"> es:</w:t>
                            </w:r>
                          </w:p>
                          <w:p w14:paraId="523FFD19" w14:textId="77777777" w:rsidR="00F57ADC" w:rsidRPr="004F6295" w:rsidRDefault="00F57ADC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__________________________________</w:t>
                            </w:r>
                            <w:r w:rsidR="00F176D2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____</w:t>
                            </w:r>
                          </w:p>
                          <w:p w14:paraId="7BDD9ADE" w14:textId="77777777" w:rsidR="00F57ADC" w:rsidRPr="004F6295" w:rsidRDefault="00F57ADC" w:rsidP="00F57ADC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</w:p>
                          <w:p w14:paraId="7F8B4156" w14:textId="77777777" w:rsidR="00F57ADC" w:rsidRPr="004F6295" w:rsidRDefault="00F57ADC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4F6295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C5688D7" w14:textId="77777777" w:rsidR="00F57ADC" w:rsidRPr="004F6295" w:rsidRDefault="00F57ADC" w:rsidP="00F57ADC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7C01" id="Text Box 26" o:spid="_x0000_s1027" type="#_x0000_t202" style="position:absolute;margin-left:254.25pt;margin-top:167.25pt;width:267.75pt;height:84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TwbGgIAADQ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" filled="f" stroked="f" strokeweight=".5pt">
                <v:textbox>
                  <w:txbxContent>
                    <w:p w14:paraId="460A1B75" w14:textId="2C66503A" w:rsidR="00F57ADC" w:rsidRPr="00510C37" w:rsidRDefault="00510C37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510C37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Pu</w:t>
                      </w: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edo llamar a:</w:t>
                      </w:r>
                    </w:p>
                    <w:p w14:paraId="0CCC4055" w14:textId="77777777" w:rsidR="00F57ADC" w:rsidRDefault="00F57ADC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__________________________________</w:t>
                      </w:r>
                      <w:r w:rsidR="00F176D2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</w:t>
                      </w:r>
                    </w:p>
                    <w:p w14:paraId="6929B4FD" w14:textId="319B4F78" w:rsidR="00510C37" w:rsidRPr="008D380F" w:rsidRDefault="00510C37" w:rsidP="00510C37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</w:pPr>
                      <w:r w:rsidRPr="008D380F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Su número</w:t>
                      </w: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 xml:space="preserve"> de teléfono</w:t>
                      </w:r>
                      <w:r w:rsidRPr="008D380F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 xml:space="preserve"> es:</w:t>
                      </w:r>
                    </w:p>
                    <w:p w14:paraId="523FFD19" w14:textId="77777777" w:rsidR="00F57ADC" w:rsidRPr="004F6295" w:rsidRDefault="00F57ADC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__________________________________</w:t>
                      </w:r>
                      <w:r w:rsidR="00F176D2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____</w:t>
                      </w:r>
                    </w:p>
                    <w:p w14:paraId="7BDD9ADE" w14:textId="77777777" w:rsidR="00F57ADC" w:rsidRPr="004F6295" w:rsidRDefault="00F57ADC" w:rsidP="00F57ADC">
                      <w:pPr>
                        <w:spacing w:line="360" w:lineRule="auto"/>
                        <w:jc w:val="center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</w:p>
                    <w:p w14:paraId="7F8B4156" w14:textId="77777777" w:rsidR="00F57ADC" w:rsidRPr="004F6295" w:rsidRDefault="00F57ADC" w:rsidP="00F57ADC">
                      <w:pPr>
                        <w:spacing w:line="36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4F6295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 </w:t>
                      </w:r>
                    </w:p>
                    <w:p w14:paraId="1C5688D7" w14:textId="77777777" w:rsidR="00F57ADC" w:rsidRPr="004F6295" w:rsidRDefault="00F57ADC" w:rsidP="00F57ADC">
                      <w:pPr>
                        <w:spacing w:line="360" w:lineRule="auto"/>
                        <w:jc w:val="center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FE7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B8941D" wp14:editId="24B2E786">
                <wp:simplePos x="0" y="0"/>
                <wp:positionH relativeFrom="column">
                  <wp:posOffset>3209925</wp:posOffset>
                </wp:positionH>
                <wp:positionV relativeFrom="paragraph">
                  <wp:posOffset>7743825</wp:posOffset>
                </wp:positionV>
                <wp:extent cx="3352800" cy="57658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9CFF9" w14:textId="423C506D" w:rsidR="00093544" w:rsidRPr="00EE4FE7" w:rsidRDefault="00EE4FE7" w:rsidP="0009354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</w:pPr>
                            <w:r w:rsidRPr="00EE4FE7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  <w:t>Control de Envenenamiento</w:t>
                            </w:r>
                          </w:p>
                          <w:p w14:paraId="01BC6E02" w14:textId="77777777" w:rsidR="00093544" w:rsidRPr="00EE4FE7" w:rsidRDefault="00093544" w:rsidP="00093544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</w:pPr>
                            <w:r w:rsidRPr="00EE4FE7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  <w:t>1-800-222-1222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941D" id="Text Box 40" o:spid="_x0000_s1028" type="#_x0000_t202" style="position:absolute;margin-left:252.75pt;margin-top:609.75pt;width:264pt;height:45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PFHA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" filled="f" stroked="f" strokeweight=".5pt">
                <v:textbox>
                  <w:txbxContent>
                    <w:p w14:paraId="4349CFF9" w14:textId="423C506D" w:rsidR="00093544" w:rsidRPr="00EE4FE7" w:rsidRDefault="00EE4FE7" w:rsidP="0009354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</w:pPr>
                      <w:r w:rsidRPr="00EE4FE7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  <w:t>Control de Envenenamiento</w:t>
                      </w:r>
                    </w:p>
                    <w:p w14:paraId="01BC6E02" w14:textId="77777777" w:rsidR="00093544" w:rsidRPr="00EE4FE7" w:rsidRDefault="00093544" w:rsidP="00093544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</w:pPr>
                      <w:r w:rsidRPr="00EE4FE7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  <w:t>1-800-222-1222</w:t>
                      </w:r>
                    </w:p>
                  </w:txbxContent>
                </v:textbox>
              </v:shape>
            </w:pict>
          </mc:Fallback>
        </mc:AlternateContent>
      </w:r>
      <w:r w:rsidR="00EE4FE7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39F1E" wp14:editId="55851F28">
                <wp:simplePos x="0" y="0"/>
                <wp:positionH relativeFrom="column">
                  <wp:posOffset>3200400</wp:posOffset>
                </wp:positionH>
                <wp:positionV relativeFrom="paragraph">
                  <wp:posOffset>7728585</wp:posOffset>
                </wp:positionV>
                <wp:extent cx="3446145" cy="1198245"/>
                <wp:effectExtent l="0" t="0" r="1905" b="19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145" cy="1198245"/>
                        </a:xfrm>
                        <a:prstGeom prst="roundRect">
                          <a:avLst>
                            <a:gd name="adj" fmla="val 8181"/>
                          </a:avLst>
                        </a:prstGeom>
                        <a:solidFill>
                          <a:srgbClr val="99C6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F203D" id="Rounded Rectangle 6" o:spid="_x0000_s1026" style="position:absolute;margin-left:252pt;margin-top:608.55pt;width:271.35pt;height:9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" fillcolor="#99c643" stroked="f" strokeweight="1pt">
                <v:stroke joinstyle="miter"/>
              </v:roundrect>
            </w:pict>
          </mc:Fallback>
        </mc:AlternateContent>
      </w:r>
      <w:r w:rsidR="00EE4FE7" w:rsidRPr="007E7F9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7F513B" wp14:editId="55673096">
                <wp:simplePos x="0" y="0"/>
                <wp:positionH relativeFrom="column">
                  <wp:posOffset>3238500</wp:posOffset>
                </wp:positionH>
                <wp:positionV relativeFrom="paragraph">
                  <wp:posOffset>6562725</wp:posOffset>
                </wp:positionV>
                <wp:extent cx="3295650" cy="107823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8061E" w14:textId="33451651" w:rsidR="0011572A" w:rsidRPr="00EE4FE7" w:rsidRDefault="00EE4FE7" w:rsidP="0011572A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EE4FE7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 xml:space="preserve">El Medico General 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(PCP) se llama:</w:t>
                            </w:r>
                          </w:p>
                          <w:p w14:paraId="346F6638" w14:textId="77777777" w:rsidR="0011572A" w:rsidRPr="00EE4FE7" w:rsidRDefault="0011572A" w:rsidP="0011572A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EE4FE7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______________________________________</w:t>
                            </w:r>
                          </w:p>
                          <w:p w14:paraId="30B14A77" w14:textId="0A21A290" w:rsidR="0011572A" w:rsidRPr="00EE4FE7" w:rsidRDefault="00EE4FE7" w:rsidP="0011572A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EE4FE7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Su número de teléfono e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s:</w:t>
                            </w:r>
                          </w:p>
                          <w:p w14:paraId="1C8272BA" w14:textId="77777777" w:rsidR="0011572A" w:rsidRPr="00EE4FE7" w:rsidRDefault="0011572A" w:rsidP="0011572A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EE4FE7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______________________________________</w:t>
                            </w:r>
                          </w:p>
                          <w:p w14:paraId="53780596" w14:textId="77777777" w:rsidR="0011572A" w:rsidRPr="00EE4FE7" w:rsidRDefault="0011572A" w:rsidP="0011572A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Arial"/>
                                <w:color w:val="000000" w:themeColor="text1"/>
                                <w:lang w:val="es-CO"/>
                              </w:rPr>
                            </w:pPr>
                          </w:p>
                          <w:p w14:paraId="3E7B384A" w14:textId="77777777" w:rsidR="0011572A" w:rsidRPr="00EE4FE7" w:rsidRDefault="0011572A" w:rsidP="0011572A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color w:val="000000" w:themeColor="text1"/>
                                <w:lang w:val="es-CO"/>
                              </w:rPr>
                            </w:pPr>
                            <w:r w:rsidRPr="00EE4FE7">
                              <w:rPr>
                                <w:rFonts w:ascii="Helvetica" w:hAnsi="Helvetica" w:cs="Arial"/>
                                <w:color w:val="000000" w:themeColor="text1"/>
                                <w:lang w:val="es-CO"/>
                              </w:rPr>
                              <w:t xml:space="preserve"> </w:t>
                            </w:r>
                          </w:p>
                          <w:p w14:paraId="182B3ED6" w14:textId="77777777" w:rsidR="0011572A" w:rsidRPr="00EE4FE7" w:rsidRDefault="0011572A" w:rsidP="0011572A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Arial"/>
                                <w:color w:val="000000" w:themeColor="text1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513B" id="Text Box 37" o:spid="_x0000_s1029" type="#_x0000_t202" style="position:absolute;margin-left:255pt;margin-top:516.75pt;width:259.5pt;height:84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" filled="f" stroked="f" strokeweight=".5pt">
                <v:textbox>
                  <w:txbxContent>
                    <w:p w14:paraId="02D8061E" w14:textId="33451651" w:rsidR="0011572A" w:rsidRPr="00EE4FE7" w:rsidRDefault="00EE4FE7" w:rsidP="0011572A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</w:pPr>
                      <w:r w:rsidRPr="00EE4FE7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 xml:space="preserve">El Medico General </w:t>
                      </w: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(PCP) se llama:</w:t>
                      </w:r>
                    </w:p>
                    <w:p w14:paraId="346F6638" w14:textId="77777777" w:rsidR="0011572A" w:rsidRPr="00EE4FE7" w:rsidRDefault="0011572A" w:rsidP="0011572A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</w:pPr>
                      <w:r w:rsidRPr="00EE4FE7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______________________________________</w:t>
                      </w:r>
                    </w:p>
                    <w:p w14:paraId="30B14A77" w14:textId="0A21A290" w:rsidR="0011572A" w:rsidRPr="00EE4FE7" w:rsidRDefault="00EE4FE7" w:rsidP="0011572A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</w:pPr>
                      <w:r w:rsidRPr="00EE4FE7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Su número de teléfono e</w:t>
                      </w:r>
                      <w:r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s:</w:t>
                      </w:r>
                    </w:p>
                    <w:p w14:paraId="1C8272BA" w14:textId="77777777" w:rsidR="0011572A" w:rsidRPr="00EE4FE7" w:rsidRDefault="0011572A" w:rsidP="0011572A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</w:pPr>
                      <w:r w:rsidRPr="00EE4FE7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______________________________________</w:t>
                      </w:r>
                    </w:p>
                    <w:p w14:paraId="53780596" w14:textId="77777777" w:rsidR="0011572A" w:rsidRPr="00EE4FE7" w:rsidRDefault="0011572A" w:rsidP="0011572A">
                      <w:pPr>
                        <w:spacing w:line="360" w:lineRule="auto"/>
                        <w:jc w:val="center"/>
                        <w:rPr>
                          <w:rFonts w:ascii="Helvetica" w:hAnsi="Helvetica" w:cs="Arial"/>
                          <w:color w:val="000000" w:themeColor="text1"/>
                          <w:lang w:val="es-CO"/>
                        </w:rPr>
                      </w:pPr>
                    </w:p>
                    <w:p w14:paraId="3E7B384A" w14:textId="77777777" w:rsidR="0011572A" w:rsidRPr="00EE4FE7" w:rsidRDefault="0011572A" w:rsidP="0011572A">
                      <w:pPr>
                        <w:spacing w:line="360" w:lineRule="auto"/>
                        <w:rPr>
                          <w:rFonts w:ascii="Helvetica" w:hAnsi="Helvetica" w:cs="Arial"/>
                          <w:color w:val="000000" w:themeColor="text1"/>
                          <w:lang w:val="es-CO"/>
                        </w:rPr>
                      </w:pPr>
                      <w:r w:rsidRPr="00EE4FE7">
                        <w:rPr>
                          <w:rFonts w:ascii="Helvetica" w:hAnsi="Helvetica" w:cs="Arial"/>
                          <w:color w:val="000000" w:themeColor="text1"/>
                          <w:lang w:val="es-CO"/>
                        </w:rPr>
                        <w:t xml:space="preserve"> </w:t>
                      </w:r>
                    </w:p>
                    <w:p w14:paraId="182B3ED6" w14:textId="77777777" w:rsidR="0011572A" w:rsidRPr="00EE4FE7" w:rsidRDefault="0011572A" w:rsidP="0011572A">
                      <w:pPr>
                        <w:spacing w:line="360" w:lineRule="auto"/>
                        <w:jc w:val="center"/>
                        <w:rPr>
                          <w:rFonts w:ascii="Helvetica" w:hAnsi="Helvetica" w:cs="Arial"/>
                          <w:color w:val="000000" w:themeColor="text1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FE7" w:rsidRPr="007E7F9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6ED5FC" wp14:editId="5A286A4F">
                <wp:simplePos x="0" y="0"/>
                <wp:positionH relativeFrom="column">
                  <wp:posOffset>3248025</wp:posOffset>
                </wp:positionH>
                <wp:positionV relativeFrom="paragraph">
                  <wp:posOffset>6581775</wp:posOffset>
                </wp:positionV>
                <wp:extent cx="3359785" cy="984885"/>
                <wp:effectExtent l="0" t="0" r="0" b="571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785" cy="984885"/>
                        </a:xfrm>
                        <a:prstGeom prst="roundRect">
                          <a:avLst>
                            <a:gd name="adj" fmla="val 6878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4491F" id="Rounded Rectangle 36" o:spid="_x0000_s1026" style="position:absolute;margin-left:255.75pt;margin-top:518.25pt;width:264.55pt;height:77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" fillcolor="white [3212]" stroked="f" strokeweight="1pt">
                <v:stroke joinstyle="miter"/>
              </v:roundrect>
            </w:pict>
          </mc:Fallback>
        </mc:AlternateContent>
      </w:r>
      <w:r w:rsidR="00EE4FE7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80AB41" wp14:editId="06E31B2E">
                <wp:simplePos x="0" y="0"/>
                <wp:positionH relativeFrom="column">
                  <wp:posOffset>3228975</wp:posOffset>
                </wp:positionH>
                <wp:positionV relativeFrom="paragraph">
                  <wp:posOffset>3990975</wp:posOffset>
                </wp:positionV>
                <wp:extent cx="3439795" cy="26955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795" cy="269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F68EF" w14:textId="50D7343D" w:rsidR="005C2467" w:rsidRPr="00510C37" w:rsidRDefault="00510C37" w:rsidP="005C2467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510C3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Llame a estas personas para consultas médicas qu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e </w:t>
                            </w: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NO son urgentes o emergencias.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Por ejemplo:</w:t>
                            </w:r>
                          </w:p>
                          <w:p w14:paraId="6085DF3A" w14:textId="77777777" w:rsidR="004C0696" w:rsidRPr="00510C37" w:rsidRDefault="004C0696" w:rsidP="005C2467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</w:p>
                          <w:p w14:paraId="1719755D" w14:textId="5B88FD37" w:rsidR="005C2467" w:rsidRPr="00510C37" w:rsidRDefault="00510C37" w:rsidP="005C2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510C3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Cambios súbitos (confusión, </w:t>
                            </w:r>
                            <w:r w:rsidR="00EE4FE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p</w:t>
                            </w:r>
                            <w:r w:rsidR="00EE4FE7" w:rsidRPr="007E7F94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é</w:t>
                            </w:r>
                            <w:r w:rsidRPr="00510C3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rdida de mo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v</w:t>
                            </w:r>
                            <w:r w:rsidRPr="00510C3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ilidad, agitación, somnolencia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). </w:t>
                            </w:r>
                          </w:p>
                          <w:p w14:paraId="46B830C6" w14:textId="77777777" w:rsidR="0011572A" w:rsidRPr="00510C37" w:rsidRDefault="0011572A" w:rsidP="0011572A">
                            <w:pPr>
                              <w:pStyle w:val="ListParagraph"/>
                              <w:ind w:left="360"/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</w:p>
                          <w:p w14:paraId="2333FA6B" w14:textId="67053D20" w:rsidR="005C2467" w:rsidRPr="00510C37" w:rsidRDefault="00510C37" w:rsidP="005C2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C</w:t>
                            </w:r>
                            <w:r w:rsidRPr="00510C3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aídas o cambios en el equilibrio o la mar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cha.</w:t>
                            </w:r>
                            <w:r w:rsidR="005C2467" w:rsidRPr="00510C3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</w:p>
                          <w:p w14:paraId="1C1A9039" w14:textId="77777777" w:rsidR="0011572A" w:rsidRPr="00510C37" w:rsidRDefault="0011572A" w:rsidP="0011572A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</w:p>
                          <w:p w14:paraId="421B9AC5" w14:textId="421897D0" w:rsidR="005C2467" w:rsidRDefault="00510C37" w:rsidP="005C2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510C3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Irritación estomacal o cambios en el apetito. </w:t>
                            </w:r>
                          </w:p>
                          <w:p w14:paraId="380D5D05" w14:textId="77777777" w:rsidR="0011572A" w:rsidRPr="0011572A" w:rsidRDefault="0011572A" w:rsidP="0011572A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3B66068" w14:textId="3FD7196D" w:rsidR="005C2467" w:rsidRPr="00510C37" w:rsidRDefault="00510C37" w:rsidP="005C2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510C3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Nuevos síntomas de tos, resfriado, o 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alergias</w:t>
                            </w:r>
                            <w:r w:rsidRPr="00510C3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en la pi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el.</w:t>
                            </w:r>
                          </w:p>
                          <w:p w14:paraId="369D5C95" w14:textId="77777777" w:rsidR="0011572A" w:rsidRPr="00510C37" w:rsidRDefault="0011572A" w:rsidP="0011572A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27DCD358" w14:textId="0AB16111" w:rsidR="0011572A" w:rsidRPr="00510C37" w:rsidRDefault="00510C37" w:rsidP="001157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  <w:r w:rsidRPr="00510C3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Nuevos episodios de incontinencia urinaria o fecal</w:t>
                            </w:r>
                            <w:r w:rsidR="00EE4FE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, c</w:t>
                            </w:r>
                            <w:r w:rsidRPr="00510C3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ambios en la frecuencia urinaria o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ardor.</w:t>
                            </w:r>
                          </w:p>
                          <w:p w14:paraId="5DA4A604" w14:textId="408BCDE6" w:rsidR="005C2467" w:rsidRPr="00510C37" w:rsidRDefault="00510C37" w:rsidP="005C2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510C3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Dolor de cabeza, espalda, o</w:t>
                            </w:r>
                            <w:r w:rsidR="00EE4FE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de las</w:t>
                            </w:r>
                            <w:r w:rsidRPr="00510C3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articulaciones.</w:t>
                            </w:r>
                          </w:p>
                          <w:p w14:paraId="1081D97F" w14:textId="77777777" w:rsidR="0011572A" w:rsidRPr="00510C37" w:rsidRDefault="0011572A" w:rsidP="0011572A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</w:p>
                          <w:p w14:paraId="68364A71" w14:textId="1693479A" w:rsidR="005C2467" w:rsidRPr="00EE4FE7" w:rsidRDefault="00EE4FE7" w:rsidP="00EE4F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E4FE7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Preguntas sobre medicamentos.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AB41" id="Text Box 35" o:spid="_x0000_s1030" type="#_x0000_t202" style="position:absolute;margin-left:254.25pt;margin-top:314.25pt;width:270.85pt;height:21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" filled="f" stroked="f" strokeweight=".5pt">
                <v:textbox>
                  <w:txbxContent>
                    <w:p w14:paraId="526F68EF" w14:textId="50D7343D" w:rsidR="005C2467" w:rsidRPr="00510C37" w:rsidRDefault="00510C37" w:rsidP="005C2467">
                      <w:p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510C3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Llame a estas personas para consultas médicas qu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e </w:t>
                      </w:r>
                      <w:r>
                        <w:rPr>
                          <w:rFonts w:ascii="Helvetica Light" w:hAnsi="Helvetica Light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NO son urgentes o emergencias.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Por ejemplo:</w:t>
                      </w:r>
                    </w:p>
                    <w:p w14:paraId="6085DF3A" w14:textId="77777777" w:rsidR="004C0696" w:rsidRPr="00510C37" w:rsidRDefault="004C0696" w:rsidP="005C2467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</w:p>
                    <w:p w14:paraId="1719755D" w14:textId="5B88FD37" w:rsidR="005C2467" w:rsidRPr="00510C37" w:rsidRDefault="00510C37" w:rsidP="005C2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510C3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Cambios súbitos (confusión, </w:t>
                      </w:r>
                      <w:r w:rsidR="00EE4FE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p</w:t>
                      </w:r>
                      <w:r w:rsidR="00EE4FE7" w:rsidRPr="007E7F94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é</w:t>
                      </w:r>
                      <w:r w:rsidRPr="00510C3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rdida de mo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v</w:t>
                      </w:r>
                      <w:r w:rsidRPr="00510C3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ilidad, agitación, somnolencia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). </w:t>
                      </w:r>
                    </w:p>
                    <w:p w14:paraId="46B830C6" w14:textId="77777777" w:rsidR="0011572A" w:rsidRPr="00510C37" w:rsidRDefault="0011572A" w:rsidP="0011572A">
                      <w:pPr>
                        <w:pStyle w:val="ListParagraph"/>
                        <w:ind w:left="360"/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</w:p>
                    <w:p w14:paraId="2333FA6B" w14:textId="67053D20" w:rsidR="005C2467" w:rsidRPr="00510C37" w:rsidRDefault="00510C37" w:rsidP="005C2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C</w:t>
                      </w:r>
                      <w:r w:rsidRPr="00510C3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aídas o cambios en el equilibrio o la mar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cha.</w:t>
                      </w:r>
                      <w:r w:rsidR="005C2467" w:rsidRPr="00510C3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</w:p>
                    <w:p w14:paraId="1C1A9039" w14:textId="77777777" w:rsidR="0011572A" w:rsidRPr="00510C37" w:rsidRDefault="0011572A" w:rsidP="0011572A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</w:p>
                    <w:p w14:paraId="421B9AC5" w14:textId="421897D0" w:rsidR="005C2467" w:rsidRDefault="00510C37" w:rsidP="005C2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510C3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Irritación estomacal o cambios en el apetito. </w:t>
                      </w:r>
                    </w:p>
                    <w:p w14:paraId="380D5D05" w14:textId="77777777" w:rsidR="0011572A" w:rsidRPr="0011572A" w:rsidRDefault="0011572A" w:rsidP="0011572A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73B66068" w14:textId="3FD7196D" w:rsidR="005C2467" w:rsidRPr="00510C37" w:rsidRDefault="00510C37" w:rsidP="005C2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510C3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Nuevos síntomas de tos, resfriado, o 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alergias</w:t>
                      </w:r>
                      <w:r w:rsidRPr="00510C3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en la pi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el.</w:t>
                      </w:r>
                    </w:p>
                    <w:p w14:paraId="369D5C95" w14:textId="77777777" w:rsidR="0011572A" w:rsidRPr="00510C37" w:rsidRDefault="0011572A" w:rsidP="0011572A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27DCD358" w14:textId="0AB16111" w:rsidR="0011572A" w:rsidRPr="00510C37" w:rsidRDefault="00510C37" w:rsidP="001157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  <w:r w:rsidRPr="00510C3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Nuevos episodios de incontinencia urinaria o fecal</w:t>
                      </w:r>
                      <w:r w:rsidR="00EE4FE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, c</w:t>
                      </w:r>
                      <w:r w:rsidRPr="00510C3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ambios en la frecuencia urinaria o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ardor.</w:t>
                      </w:r>
                    </w:p>
                    <w:p w14:paraId="5DA4A604" w14:textId="408BCDE6" w:rsidR="005C2467" w:rsidRPr="00510C37" w:rsidRDefault="00510C37" w:rsidP="005C2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510C3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Dolor de cabeza, espalda, o</w:t>
                      </w:r>
                      <w:r w:rsidR="00EE4FE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de las</w:t>
                      </w:r>
                      <w:r w:rsidRPr="00510C3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articulaciones.</w:t>
                      </w:r>
                    </w:p>
                    <w:p w14:paraId="1081D97F" w14:textId="77777777" w:rsidR="0011572A" w:rsidRPr="00510C37" w:rsidRDefault="0011572A" w:rsidP="0011572A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</w:p>
                    <w:p w14:paraId="68364A71" w14:textId="1693479A" w:rsidR="005C2467" w:rsidRPr="00EE4FE7" w:rsidRDefault="00EE4FE7" w:rsidP="00EE4F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E4FE7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Preguntas sobre medicamentos.</w:t>
                      </w:r>
                    </w:p>
                  </w:txbxContent>
                </v:textbox>
              </v:shape>
            </w:pict>
          </mc:Fallback>
        </mc:AlternateContent>
      </w:r>
      <w:r w:rsidR="00EE4FE7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264350" wp14:editId="3FE906B1">
                <wp:simplePos x="0" y="0"/>
                <wp:positionH relativeFrom="column">
                  <wp:posOffset>3248025</wp:posOffset>
                </wp:positionH>
                <wp:positionV relativeFrom="paragraph">
                  <wp:posOffset>3267075</wp:posOffset>
                </wp:positionV>
                <wp:extent cx="3394710" cy="7905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D5DEC" w14:textId="2371ECE7" w:rsidR="001816CE" w:rsidRPr="001816CE" w:rsidRDefault="00510C37" w:rsidP="001816CE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1816CE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Médico General</w:t>
                            </w:r>
                            <w:r w:rsidR="00FF023B" w:rsidRPr="001816CE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 xml:space="preserve"> (PCP)</w:t>
                            </w:r>
                            <w:r w:rsidR="001B397D" w:rsidRPr="001816CE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 xml:space="preserve"> o </w:t>
                            </w:r>
                            <w:r w:rsidRPr="001816CE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la línea de enfermería 24/7</w:t>
                            </w:r>
                          </w:p>
                          <w:p w14:paraId="460B5D6B" w14:textId="2D54FFA3" w:rsidR="001B397D" w:rsidRPr="001816CE" w:rsidRDefault="001B397D" w:rsidP="00FF023B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4350" id="Text Box 30" o:spid="_x0000_s1031" type="#_x0000_t202" style="position:absolute;margin-left:255.75pt;margin-top:257.25pt;width:267.3pt;height:6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" filled="f" stroked="f" strokeweight=".5pt">
                <v:textbox>
                  <w:txbxContent>
                    <w:p w14:paraId="708D5DEC" w14:textId="2371ECE7" w:rsidR="001816CE" w:rsidRPr="001816CE" w:rsidRDefault="00510C37" w:rsidP="001816CE">
                      <w:pPr>
                        <w:spacing w:line="276" w:lineRule="auto"/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</w:pPr>
                      <w:r w:rsidRPr="001816CE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>Médico General</w:t>
                      </w:r>
                      <w:r w:rsidR="00FF023B" w:rsidRPr="001816CE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 xml:space="preserve"> (PCP)</w:t>
                      </w:r>
                      <w:r w:rsidR="001B397D" w:rsidRPr="001816CE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 xml:space="preserve"> o </w:t>
                      </w:r>
                      <w:r w:rsidRPr="001816CE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>la línea de enfermería 24/7</w:t>
                      </w:r>
                    </w:p>
                    <w:p w14:paraId="460B5D6B" w14:textId="2D54FFA3" w:rsidR="001B397D" w:rsidRPr="001816CE" w:rsidRDefault="001B397D" w:rsidP="00FF023B">
                      <w:pPr>
                        <w:spacing w:line="276" w:lineRule="auto"/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FE7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A3CD19" wp14:editId="2914E788">
                <wp:simplePos x="0" y="0"/>
                <wp:positionH relativeFrom="column">
                  <wp:posOffset>3209925</wp:posOffset>
                </wp:positionH>
                <wp:positionV relativeFrom="paragraph">
                  <wp:posOffset>3248025</wp:posOffset>
                </wp:positionV>
                <wp:extent cx="3447415" cy="4399280"/>
                <wp:effectExtent l="0" t="0" r="635" b="12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415" cy="4399280"/>
                        </a:xfrm>
                        <a:prstGeom prst="roundRect">
                          <a:avLst>
                            <a:gd name="adj" fmla="val 3531"/>
                          </a:avLst>
                        </a:prstGeom>
                        <a:solidFill>
                          <a:srgbClr val="05B0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67482" id="Rounded Rectangle 7" o:spid="_x0000_s1026" style="position:absolute;margin-left:252.75pt;margin-top:255.75pt;width:271.45pt;height:34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" fillcolor="#05b0bb" stroked="f" strokeweight="1pt">
                <v:stroke joinstyle="miter"/>
              </v:roundrect>
            </w:pict>
          </mc:Fallback>
        </mc:AlternateContent>
      </w:r>
      <w:r w:rsidR="00EE4FE7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4993C5" wp14:editId="6601089E">
                <wp:simplePos x="0" y="0"/>
                <wp:positionH relativeFrom="column">
                  <wp:posOffset>3200400</wp:posOffset>
                </wp:positionH>
                <wp:positionV relativeFrom="paragraph">
                  <wp:posOffset>-247649</wp:posOffset>
                </wp:positionV>
                <wp:extent cx="3451225" cy="3429000"/>
                <wp:effectExtent l="0" t="0" r="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225" cy="3429000"/>
                        </a:xfrm>
                        <a:prstGeom prst="roundRect">
                          <a:avLst>
                            <a:gd name="adj" fmla="val 3189"/>
                          </a:avLst>
                        </a:prstGeom>
                        <a:solidFill>
                          <a:srgbClr val="009E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CA137" id="Rounded Rectangle 4" o:spid="_x0000_s1026" style="position:absolute;margin-left:252pt;margin-top:-19.5pt;width:271.75pt;height:27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" fillcolor="#009ed6" stroked="f" strokeweight="1pt">
                <v:stroke joinstyle="miter"/>
              </v:roundrect>
            </w:pict>
          </mc:Fallback>
        </mc:AlternateContent>
      </w:r>
      <w:r w:rsidR="00EE4FE7" w:rsidRPr="007E7F9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25E9A1" wp14:editId="20464F81">
                <wp:simplePos x="0" y="0"/>
                <wp:positionH relativeFrom="column">
                  <wp:posOffset>3238500</wp:posOffset>
                </wp:positionH>
                <wp:positionV relativeFrom="paragraph">
                  <wp:posOffset>2133600</wp:posOffset>
                </wp:positionV>
                <wp:extent cx="3375660" cy="984885"/>
                <wp:effectExtent l="0" t="0" r="0" b="571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984885"/>
                        </a:xfrm>
                        <a:prstGeom prst="roundRect">
                          <a:avLst>
                            <a:gd name="adj" fmla="val 6878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3B90D" id="Rounded Rectangle 25" o:spid="_x0000_s1026" style="position:absolute;margin-left:255pt;margin-top:168pt;width:265.8pt;height:77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" fillcolor="white [3212]" stroked="f" strokeweight="1pt">
                <v:stroke joinstyle="miter"/>
              </v:roundrect>
            </w:pict>
          </mc:Fallback>
        </mc:AlternateContent>
      </w:r>
      <w:r w:rsidR="00EE4FE7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FF27A9" wp14:editId="2CBFFF9E">
                <wp:simplePos x="0" y="0"/>
                <wp:positionH relativeFrom="column">
                  <wp:posOffset>-561975</wp:posOffset>
                </wp:positionH>
                <wp:positionV relativeFrom="paragraph">
                  <wp:posOffset>5534025</wp:posOffset>
                </wp:positionV>
                <wp:extent cx="3432810" cy="314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81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6B276" w14:textId="77777777" w:rsidR="00C648D6" w:rsidRPr="00093544" w:rsidRDefault="00C648D6" w:rsidP="00C648D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911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27A9" id="Text Box 43" o:spid="_x0000_s1032" type="#_x0000_t202" style="position:absolute;margin-left:-44.25pt;margin-top:435.75pt;width:270.3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" filled="f" stroked="f" strokeweight=".5pt">
                <v:textbox>
                  <w:txbxContent>
                    <w:p w14:paraId="75A6B276" w14:textId="77777777" w:rsidR="00C648D6" w:rsidRPr="00093544" w:rsidRDefault="00C648D6" w:rsidP="00C648D6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911</w:t>
                      </w:r>
                    </w:p>
                  </w:txbxContent>
                </v:textbox>
              </v:shape>
            </w:pict>
          </mc:Fallback>
        </mc:AlternateContent>
      </w:r>
      <w:r w:rsidR="004B4194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89EAA2" wp14:editId="63BD200B">
                <wp:simplePos x="0" y="0"/>
                <wp:positionH relativeFrom="column">
                  <wp:posOffset>3667125</wp:posOffset>
                </wp:positionH>
                <wp:positionV relativeFrom="paragraph">
                  <wp:posOffset>-238125</wp:posOffset>
                </wp:positionV>
                <wp:extent cx="2588260" cy="5715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4ACF9" w14:textId="78E309DB" w:rsidR="00102F77" w:rsidRPr="004B4194" w:rsidRDefault="004B4194" w:rsidP="004D66DE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</w:pPr>
                            <w:r w:rsidRPr="004B4194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  <w:t>Un miembro de familia, vecino o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  <w:t xml:space="preserve"> amigo cercano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EAA2" id="Text Box 16" o:spid="_x0000_s1033" type="#_x0000_t202" style="position:absolute;margin-left:288.75pt;margin-top:-18.75pt;width:203.8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XUGwIAADQEAAAOAAAAZHJzL2Uyb0RvYy54bWysU02P2yAQvVfqf0DcGztpkk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" filled="f" stroked="f" strokeweight=".5pt">
                <v:textbox>
                  <w:txbxContent>
                    <w:p w14:paraId="1EA4ACF9" w14:textId="78E309DB" w:rsidR="00102F77" w:rsidRPr="004B4194" w:rsidRDefault="004B4194" w:rsidP="004D66DE">
                      <w:pPr>
                        <w:spacing w:line="276" w:lineRule="auto"/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</w:pPr>
                      <w:r w:rsidRPr="004B4194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  <w:t>Un miembro de familia, vecino o</w:t>
                      </w:r>
                      <w:r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  <w:t xml:space="preserve"> amigo cercano</w:t>
                      </w:r>
                    </w:p>
                  </w:txbxContent>
                </v:textbox>
              </v:shape>
            </w:pict>
          </mc:Fallback>
        </mc:AlternateContent>
      </w:r>
      <w:r w:rsidR="00020338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75F63A" wp14:editId="587A20F4">
                <wp:simplePos x="0" y="0"/>
                <wp:positionH relativeFrom="column">
                  <wp:posOffset>-695325</wp:posOffset>
                </wp:positionH>
                <wp:positionV relativeFrom="paragraph">
                  <wp:posOffset>5791200</wp:posOffset>
                </wp:positionV>
                <wp:extent cx="3808730" cy="32480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324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D08E5" w14:textId="2F83BF3B" w:rsidR="0064323B" w:rsidRPr="004B4194" w:rsidRDefault="004B4194" w:rsidP="0064323B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Llame</w:t>
                            </w:r>
                            <w:r w:rsidR="00020338"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al 911 en caso de una emergencia </w:t>
                            </w:r>
                            <w:r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médica</w:t>
                            </w:r>
                            <w:r w:rsidR="00020338"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o de seguridad (a </w:t>
                            </w:r>
                            <w:r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excepción</w:t>
                            </w:r>
                            <w:r w:rsidR="00020338"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de casos en los que haya acordado un </w:t>
                            </w:r>
                            <w:r w:rsid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plan alternativo con su 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médico</w:t>
                            </w:r>
                            <w:r w:rsid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, como por ejemplo llamar al hospicio). </w:t>
                            </w:r>
                            <w:r w:rsidR="00020338" w:rsidRPr="004B4194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Algunos ejemplos de emergencias son: </w:t>
                            </w:r>
                          </w:p>
                          <w:p w14:paraId="370B1A26" w14:textId="77777777" w:rsidR="00C648D6" w:rsidRPr="004B4194" w:rsidRDefault="00C648D6" w:rsidP="0064323B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</w:p>
                          <w:p w14:paraId="3FF6FF4B" w14:textId="4212C309" w:rsidR="0064323B" w:rsidRPr="00020338" w:rsidRDefault="00020338" w:rsidP="006432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Dolor en el pecho o dificultad 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para respirar.</w:t>
                            </w:r>
                          </w:p>
                          <w:p w14:paraId="01ACB1C6" w14:textId="77777777" w:rsidR="00C648D6" w:rsidRPr="00020338" w:rsidRDefault="00C648D6" w:rsidP="00C648D6">
                            <w:pPr>
                              <w:pStyle w:val="ListParagraph"/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</w:p>
                          <w:p w14:paraId="592C9E05" w14:textId="5F4C3647" w:rsidR="0064323B" w:rsidRPr="00020338" w:rsidRDefault="00020338" w:rsidP="006432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Accidentes que resultan en alguien herido (en la cabeza, ruptur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a</w:t>
                            </w:r>
                            <w:r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de un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hueso, quemadura, o sangrado). </w:t>
                            </w:r>
                            <w:r w:rsidR="0064323B"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</w:p>
                          <w:p w14:paraId="1FB6FC4A" w14:textId="77777777" w:rsidR="00C648D6" w:rsidRPr="00020338" w:rsidRDefault="00C648D6" w:rsidP="00C648D6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</w:p>
                          <w:p w14:paraId="49F95E87" w14:textId="33556DDC" w:rsidR="0064323B" w:rsidRPr="00020338" w:rsidRDefault="004B4194" w:rsidP="006432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S</w:t>
                            </w:r>
                            <w:r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ensación</w:t>
                            </w:r>
                            <w:r w:rsidR="00020338"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imprevista de debilidad, entumecimiento, cambios en la </w:t>
                            </w:r>
                            <w:r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visión</w:t>
                            </w:r>
                            <w:r w:rsidR="00020338"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, o dificultad </w:t>
                            </w:r>
                            <w:r w:rsid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para hablar. </w:t>
                            </w:r>
                          </w:p>
                          <w:p w14:paraId="7EAC2AFE" w14:textId="77777777" w:rsidR="00C648D6" w:rsidRPr="00020338" w:rsidRDefault="00C648D6" w:rsidP="00C648D6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</w:p>
                          <w:p w14:paraId="2DFA5D31" w14:textId="721CB9A4" w:rsidR="0064323B" w:rsidRDefault="00020338" w:rsidP="006432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Dolor </w:t>
                            </w:r>
                            <w:r w:rsidR="004B4194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agudo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e i</w:t>
                            </w:r>
                            <w:r w:rsidR="004B4194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</w:rPr>
                              <w:t>ntolerable.</w:t>
                            </w:r>
                          </w:p>
                          <w:p w14:paraId="78D5F1A5" w14:textId="77777777" w:rsidR="00C648D6" w:rsidRPr="00C648D6" w:rsidRDefault="00C648D6" w:rsidP="00C648D6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42A446C5" w14:textId="3E862705" w:rsidR="0064323B" w:rsidRPr="00020338" w:rsidRDefault="00020338" w:rsidP="006432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Temor por su seguridad 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e integridad física o la de otra persona.</w:t>
                            </w:r>
                          </w:p>
                          <w:p w14:paraId="333BC8E9" w14:textId="77777777" w:rsidR="00C648D6" w:rsidRPr="00020338" w:rsidRDefault="00C648D6" w:rsidP="00C648D6">
                            <w:p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</w:p>
                          <w:p w14:paraId="17976837" w14:textId="1128227E" w:rsidR="0064323B" w:rsidRPr="00020338" w:rsidRDefault="00020338" w:rsidP="006432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Ideas de hacerse </w:t>
                            </w:r>
                            <w:r w:rsidR="004B4194"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daño</w:t>
                            </w:r>
                            <w:r w:rsidRPr="00020338"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a </w:t>
                            </w: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si mismo/a o a otras personas.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F63A" id="Text Box 42" o:spid="_x0000_s1034" type="#_x0000_t202" style="position:absolute;margin-left:-54.75pt;margin-top:456pt;width:299.9pt;height:25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x+GwIAADQ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" filled="f" stroked="f" strokeweight=".5pt">
                <v:textbox>
                  <w:txbxContent>
                    <w:p w14:paraId="68BD08E5" w14:textId="2F83BF3B" w:rsidR="0064323B" w:rsidRPr="004B4194" w:rsidRDefault="004B4194" w:rsidP="0064323B">
                      <w:p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Llame</w:t>
                      </w:r>
                      <w:r w:rsidR="00020338"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al 911 en caso de una emergencia </w:t>
                      </w:r>
                      <w:r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médica</w:t>
                      </w:r>
                      <w:r w:rsidR="00020338"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o de seguridad (a </w:t>
                      </w:r>
                      <w:r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excepción</w:t>
                      </w:r>
                      <w:r w:rsidR="00020338"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de casos en los que haya acordado un </w:t>
                      </w:r>
                      <w:r w:rsid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plan alternativo con su 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médico</w:t>
                      </w:r>
                      <w:r w:rsid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, como por ejemplo llamar al hospicio). </w:t>
                      </w:r>
                      <w:r w:rsidR="00020338" w:rsidRPr="004B4194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Algunos ejemplos de emergencias son: </w:t>
                      </w:r>
                    </w:p>
                    <w:p w14:paraId="370B1A26" w14:textId="77777777" w:rsidR="00C648D6" w:rsidRPr="004B4194" w:rsidRDefault="00C648D6" w:rsidP="0064323B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</w:p>
                    <w:p w14:paraId="3FF6FF4B" w14:textId="4212C309" w:rsidR="0064323B" w:rsidRPr="00020338" w:rsidRDefault="00020338" w:rsidP="006432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Dolor en el pecho o dificultad 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para respirar.</w:t>
                      </w:r>
                    </w:p>
                    <w:p w14:paraId="01ACB1C6" w14:textId="77777777" w:rsidR="00C648D6" w:rsidRPr="00020338" w:rsidRDefault="00C648D6" w:rsidP="00C648D6">
                      <w:pPr>
                        <w:pStyle w:val="ListParagraph"/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</w:p>
                    <w:p w14:paraId="592C9E05" w14:textId="5F4C3647" w:rsidR="0064323B" w:rsidRPr="00020338" w:rsidRDefault="00020338" w:rsidP="006432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Accidentes que resultan en alguien herido (en la cabeza, ruptur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a</w:t>
                      </w:r>
                      <w:r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de un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hueso, quemadura, o sangrado). </w:t>
                      </w:r>
                      <w:r w:rsidR="0064323B"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</w:p>
                    <w:p w14:paraId="1FB6FC4A" w14:textId="77777777" w:rsidR="00C648D6" w:rsidRPr="00020338" w:rsidRDefault="00C648D6" w:rsidP="00C648D6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</w:p>
                    <w:p w14:paraId="49F95E87" w14:textId="33556DDC" w:rsidR="0064323B" w:rsidRPr="00020338" w:rsidRDefault="004B4194" w:rsidP="006432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S</w:t>
                      </w:r>
                      <w:r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ensación</w:t>
                      </w:r>
                      <w:r w:rsidR="00020338"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imprevista de debilidad, entumecimiento, cambios en la </w:t>
                      </w:r>
                      <w:r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visión</w:t>
                      </w:r>
                      <w:r w:rsidR="00020338"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, o dificultad </w:t>
                      </w:r>
                      <w:r w:rsid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para hablar. </w:t>
                      </w:r>
                    </w:p>
                    <w:p w14:paraId="7EAC2AFE" w14:textId="77777777" w:rsidR="00C648D6" w:rsidRPr="00020338" w:rsidRDefault="00C648D6" w:rsidP="00C648D6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</w:p>
                    <w:p w14:paraId="2DFA5D31" w14:textId="721CB9A4" w:rsidR="0064323B" w:rsidRDefault="00020338" w:rsidP="006432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 xml:space="preserve">Dolor </w:t>
                      </w:r>
                      <w:r w:rsidR="004B4194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agudo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 xml:space="preserve"> e i</w:t>
                      </w:r>
                      <w:r w:rsidR="004B4194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</w:rPr>
                        <w:t>ntolerable.</w:t>
                      </w:r>
                    </w:p>
                    <w:p w14:paraId="78D5F1A5" w14:textId="77777777" w:rsidR="00C648D6" w:rsidRPr="00C648D6" w:rsidRDefault="00C648D6" w:rsidP="00C648D6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42A446C5" w14:textId="3E862705" w:rsidR="0064323B" w:rsidRPr="00020338" w:rsidRDefault="00020338" w:rsidP="006432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Temor por su seguridad 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e integridad física o la de otra persona.</w:t>
                      </w:r>
                    </w:p>
                    <w:p w14:paraId="333BC8E9" w14:textId="77777777" w:rsidR="00C648D6" w:rsidRPr="00020338" w:rsidRDefault="00C648D6" w:rsidP="00C648D6">
                      <w:p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</w:p>
                    <w:p w14:paraId="17976837" w14:textId="1128227E" w:rsidR="0064323B" w:rsidRPr="00020338" w:rsidRDefault="00020338" w:rsidP="006432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Ideas de hacerse </w:t>
                      </w:r>
                      <w:r w:rsidR="004B4194"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daño</w:t>
                      </w:r>
                      <w:r w:rsidRPr="00020338"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a </w:t>
                      </w:r>
                      <w:r>
                        <w:rPr>
                          <w:rFonts w:ascii="Helvetica Light" w:hAnsi="Helvetica Light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si mismo/a o a otras personas.</w:t>
                      </w:r>
                    </w:p>
                  </w:txbxContent>
                </v:textbox>
              </v:shape>
            </w:pict>
          </mc:Fallback>
        </mc:AlternateContent>
      </w:r>
      <w:r w:rsidR="00020338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0CA2CE" wp14:editId="604F10B2">
                <wp:simplePos x="0" y="0"/>
                <wp:positionH relativeFrom="column">
                  <wp:posOffset>-704850</wp:posOffset>
                </wp:positionH>
                <wp:positionV relativeFrom="paragraph">
                  <wp:posOffset>5533390</wp:posOffset>
                </wp:positionV>
                <wp:extent cx="3837305" cy="3457575"/>
                <wp:effectExtent l="0" t="0" r="0" b="95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7305" cy="3457575"/>
                        </a:xfrm>
                        <a:prstGeom prst="roundRect">
                          <a:avLst>
                            <a:gd name="adj" fmla="val 4041"/>
                          </a:avLst>
                        </a:prstGeom>
                        <a:solidFill>
                          <a:srgbClr val="5D71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2E3C7" id="Rounded Rectangle 5" o:spid="_x0000_s1026" style="position:absolute;margin-left:-55.5pt;margin-top:435.7pt;width:302.15pt;height:27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" fillcolor="#5d71ba" stroked="f" strokeweight="1pt">
                <v:stroke joinstyle="miter"/>
              </v:roundrect>
            </w:pict>
          </mc:Fallback>
        </mc:AlternateContent>
      </w:r>
      <w:r w:rsidR="007E7F94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C69A28" wp14:editId="5440779F">
                <wp:simplePos x="0" y="0"/>
                <wp:positionH relativeFrom="column">
                  <wp:posOffset>-704850</wp:posOffset>
                </wp:positionH>
                <wp:positionV relativeFrom="paragraph">
                  <wp:posOffset>-171450</wp:posOffset>
                </wp:positionV>
                <wp:extent cx="3819525" cy="11715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77195" w14:textId="57781AE1" w:rsidR="007E7F94" w:rsidRPr="007E7F94" w:rsidRDefault="007E7F94" w:rsidP="007E7F94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</w:pPr>
                            <w:r w:rsidRPr="007E7F94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  <w:t>Mi guía de cuidado o la línea de ayuda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  <w:t xml:space="preserve"> 24/7</w:t>
                            </w:r>
                            <w:r w:rsidRPr="007E7F94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  <w:t xml:space="preserve">de la </w:t>
                            </w:r>
                            <w:r w:rsidRPr="007E7F94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  <w:t>Asociación de Alzheimer</w:t>
                            </w:r>
                            <w:r w:rsidR="00102F77" w:rsidRPr="007E7F94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s-CO"/>
                              </w:rPr>
                              <w:t xml:space="preserve"> </w:t>
                            </w:r>
                          </w:p>
                          <w:p w14:paraId="7BFD53B1" w14:textId="1D4CF3D5" w:rsidR="00102F77" w:rsidRPr="00093544" w:rsidRDefault="00102F77" w:rsidP="00D52F0C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093544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1-800-272-3900</w:t>
                            </w:r>
                          </w:p>
                          <w:p w14:paraId="4080A317" w14:textId="77777777" w:rsidR="00102F77" w:rsidRPr="00093544" w:rsidRDefault="00102F77" w:rsidP="00D52F0C">
                            <w:pPr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14:paraId="21FD7183" w14:textId="77777777" w:rsidR="00102F77" w:rsidRPr="00093544" w:rsidRDefault="00102F77" w:rsidP="00D53C53">
                            <w:pPr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14:paraId="12F8855C" w14:textId="77777777" w:rsidR="00102F77" w:rsidRPr="00093544" w:rsidRDefault="00102F77" w:rsidP="00927D4D">
                            <w:pPr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093544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6320DAEF" w14:textId="77777777" w:rsidR="00102F77" w:rsidRPr="00093544" w:rsidRDefault="00102F77" w:rsidP="00D53C53">
                            <w:pPr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9A28" id="Text Box 8" o:spid="_x0000_s1035" type="#_x0000_t202" style="position:absolute;margin-left:-55.5pt;margin-top:-13.5pt;width:300.75pt;height:9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" filled="f" stroked="f" strokeweight=".5pt">
                <v:textbox>
                  <w:txbxContent>
                    <w:p w14:paraId="5AE77195" w14:textId="57781AE1" w:rsidR="007E7F94" w:rsidRPr="007E7F94" w:rsidRDefault="007E7F94" w:rsidP="007E7F94">
                      <w:pPr>
                        <w:spacing w:line="276" w:lineRule="auto"/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</w:pPr>
                      <w:r w:rsidRPr="007E7F94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  <w:t>Mi guía de cuidado o la línea de ayuda</w:t>
                      </w:r>
                      <w:r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  <w:t xml:space="preserve"> 24/7</w:t>
                      </w:r>
                      <w:r w:rsidRPr="007E7F94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  <w:t xml:space="preserve"> </w:t>
                      </w:r>
                      <w:r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  <w:t xml:space="preserve">de la </w:t>
                      </w:r>
                      <w:r w:rsidRPr="007E7F94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  <w:t>Asociación de Alzheimer</w:t>
                      </w:r>
                      <w:r w:rsidR="00102F77" w:rsidRPr="007E7F94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s-CO"/>
                        </w:rPr>
                        <w:t xml:space="preserve"> </w:t>
                      </w:r>
                    </w:p>
                    <w:p w14:paraId="7BFD53B1" w14:textId="1D4CF3D5" w:rsidR="00102F77" w:rsidRPr="00093544" w:rsidRDefault="00102F77" w:rsidP="00D52F0C">
                      <w:pPr>
                        <w:spacing w:line="276" w:lineRule="auto"/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093544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1-800-272-3900</w:t>
                      </w:r>
                    </w:p>
                    <w:p w14:paraId="4080A317" w14:textId="77777777" w:rsidR="00102F77" w:rsidRPr="00093544" w:rsidRDefault="00102F77" w:rsidP="00D52F0C">
                      <w:pPr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  <w:p w14:paraId="21FD7183" w14:textId="77777777" w:rsidR="00102F77" w:rsidRPr="00093544" w:rsidRDefault="00102F77" w:rsidP="00D53C53">
                      <w:pPr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  <w:p w14:paraId="12F8855C" w14:textId="77777777" w:rsidR="00102F77" w:rsidRPr="00093544" w:rsidRDefault="00102F77" w:rsidP="00927D4D">
                      <w:pPr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093544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6320DAEF" w14:textId="77777777" w:rsidR="00102F77" w:rsidRPr="00093544" w:rsidRDefault="00102F77" w:rsidP="00D53C53">
                      <w:pPr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696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842851" wp14:editId="4839EB5F">
                <wp:simplePos x="0" y="0"/>
                <wp:positionH relativeFrom="column">
                  <wp:posOffset>-685800</wp:posOffset>
                </wp:positionH>
                <wp:positionV relativeFrom="paragraph">
                  <wp:posOffset>666750</wp:posOffset>
                </wp:positionV>
                <wp:extent cx="3757295" cy="36290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295" cy="362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22EAF" w14:textId="479F6621" w:rsidR="00102F77" w:rsidRPr="007E7F94" w:rsidRDefault="007E7F94" w:rsidP="00D52F0C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E7F94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Llam</w:t>
                            </w:r>
                            <w:r w:rsid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e</w:t>
                            </w:r>
                            <w:r w:rsidRPr="007E7F94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a la guía d</w:t>
                            </w:r>
                            <w:r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e cuidado o la línea de ayuda cuando:</w:t>
                            </w:r>
                          </w:p>
                          <w:p w14:paraId="4A27C44F" w14:textId="77777777" w:rsidR="004C0696" w:rsidRPr="007E7F94" w:rsidRDefault="004C0696" w:rsidP="00D52F0C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</w:p>
                          <w:p w14:paraId="2BEA875A" w14:textId="183E0C07" w:rsidR="00102F77" w:rsidRPr="007E7F94" w:rsidRDefault="007E7F94" w:rsidP="00D52F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7E7F94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Se sienta estresado/a y necesite hablar con alguien. </w:t>
                            </w:r>
                          </w:p>
                          <w:p w14:paraId="1F601FD8" w14:textId="77777777" w:rsidR="007E7F94" w:rsidRPr="007E7F94" w:rsidRDefault="007E7F94" w:rsidP="007E7F94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F574822" w14:textId="57B27B02" w:rsidR="00102F77" w:rsidRPr="007E7F94" w:rsidRDefault="007E7F94" w:rsidP="00D52F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E7F94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Se sienta triste, desesperanzado</w:t>
                            </w:r>
                            <w:r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/a</w:t>
                            </w:r>
                            <w:r w:rsidRPr="007E7F94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o pierda el interés por hacer actividades diarias. </w:t>
                            </w:r>
                          </w:p>
                          <w:p w14:paraId="32772249" w14:textId="77777777" w:rsidR="00102F77" w:rsidRPr="007E7F94" w:rsidRDefault="00102F77" w:rsidP="00D52F0C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</w:p>
                          <w:p w14:paraId="1F6B0D82" w14:textId="17917048" w:rsidR="00102F77" w:rsidRPr="007E7F94" w:rsidRDefault="007E7F94" w:rsidP="00D52F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E7F94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Necesite ayuda manejando comportamientos difíciles (la persona con demencia se quiere ir de casa, hace preguntas repetidamente, no duerme, se encuentra molesto</w:t>
                            </w:r>
                            <w:r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/a</w:t>
                            </w:r>
                            <w:r w:rsidRPr="007E7F94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o agitado</w:t>
                            </w:r>
                            <w:r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/a</w:t>
                            </w:r>
                            <w:r w:rsidRPr="007E7F94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, o rechaza la ayuda de o</w:t>
                            </w:r>
                            <w:r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tros). </w:t>
                            </w:r>
                          </w:p>
                          <w:p w14:paraId="68F1F689" w14:textId="77777777" w:rsidR="00102F77" w:rsidRPr="007E7F94" w:rsidRDefault="00102F77" w:rsidP="00D52F0C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</w:p>
                          <w:p w14:paraId="258BDC75" w14:textId="42B37705" w:rsidR="00102F77" w:rsidRPr="00020338" w:rsidRDefault="007E7F94" w:rsidP="00D52F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Se sient</w:t>
                            </w:r>
                            <w:r w:rsidR="008D380F" w:rsidRP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e</w:t>
                            </w:r>
                            <w:r w:rsidRP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preocupado</w:t>
                            </w:r>
                            <w:r w:rsidR="00020338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/a</w:t>
                            </w:r>
                            <w:r w:rsidRP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sobre</w:t>
                            </w:r>
                            <w:r w:rsidR="008D380F" w:rsidRP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cómo cuidar de su ser querido, mantenerlo </w:t>
                            </w:r>
                            <w:r w:rsidR="00020338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s</w:t>
                            </w:r>
                            <w:r w:rsidR="008D380F" w:rsidRP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eguro, encontrar actividades qu</w:t>
                            </w:r>
                            <w:r w:rsid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e </w:t>
                            </w:r>
                            <w:r w:rsidR="00020338" w:rsidRPr="007E7F94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é</w:t>
                            </w:r>
                            <w:r w:rsid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l/ella disfrute, manejar retos con la alimentación o la higiene. </w:t>
                            </w:r>
                            <w:r w:rsidRP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</w:p>
                          <w:p w14:paraId="0195438F" w14:textId="77777777" w:rsidR="00102F77" w:rsidRPr="00020338" w:rsidRDefault="00102F77" w:rsidP="00D52F0C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</w:p>
                          <w:p w14:paraId="564D6A43" w14:textId="1E44960D" w:rsidR="00102F77" w:rsidRPr="008D380F" w:rsidRDefault="008D380F" w:rsidP="00D52F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Necesit</w:t>
                            </w:r>
                            <w:r w:rsidR="00020338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e</w:t>
                            </w:r>
                            <w:r w:rsidRP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encontrar recursos en la comuni</w:t>
                            </w:r>
                            <w:r w:rsidR="00020338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dad</w:t>
                            </w:r>
                            <w:r w:rsidRP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(grupos de apoyo, programas de día, servicios de cuidado en casa, transporte,</w:t>
                            </w:r>
                            <w:r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 xml:space="preserve"> instituciones de cuidado, apoyo legal para el adulto mayor</w:t>
                            </w:r>
                            <w:r w:rsidR="00102F77" w:rsidRP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)</w:t>
                            </w:r>
                            <w:r w:rsidR="001B397D" w:rsidRPr="008D380F">
                              <w:rPr>
                                <w:rFonts w:ascii="Helvetica Light" w:hAnsi="Helvetica Light" w:cs="Arial"/>
                                <w:color w:val="FFFFFF" w:themeColor="background1"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2851" id="Text Box 12" o:spid="_x0000_s1036" type="#_x0000_t202" style="position:absolute;margin-left:-54pt;margin-top:52.5pt;width:295.85pt;height:28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MyFwIAAC0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" filled="f" stroked="f" strokeweight=".5pt">
                <v:textbox>
                  <w:txbxContent>
                    <w:p w14:paraId="32222EAF" w14:textId="479F6621" w:rsidR="00102F77" w:rsidRPr="007E7F94" w:rsidRDefault="007E7F94" w:rsidP="00D52F0C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7E7F94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Llam</w:t>
                      </w:r>
                      <w:r w:rsid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e</w:t>
                      </w:r>
                      <w:r w:rsidRPr="007E7F94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a la guía d</w:t>
                      </w:r>
                      <w:r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e cuidado o la línea de ayuda cuando:</w:t>
                      </w:r>
                    </w:p>
                    <w:p w14:paraId="4A27C44F" w14:textId="77777777" w:rsidR="004C0696" w:rsidRPr="007E7F94" w:rsidRDefault="004C0696" w:rsidP="00D52F0C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</w:p>
                    <w:p w14:paraId="2BEA875A" w14:textId="183E0C07" w:rsidR="00102F77" w:rsidRPr="007E7F94" w:rsidRDefault="007E7F94" w:rsidP="00D52F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10"/>
                          <w:szCs w:val="10"/>
                        </w:rPr>
                      </w:pPr>
                      <w:r w:rsidRPr="007E7F94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Se sienta estresado/a y necesite hablar con alguien. </w:t>
                      </w:r>
                    </w:p>
                    <w:p w14:paraId="1F601FD8" w14:textId="77777777" w:rsidR="007E7F94" w:rsidRPr="007E7F94" w:rsidRDefault="007E7F94" w:rsidP="007E7F94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5F574822" w14:textId="57B27B02" w:rsidR="00102F77" w:rsidRPr="007E7F94" w:rsidRDefault="007E7F94" w:rsidP="00D52F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7E7F94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Se sienta triste, desesperanzado</w:t>
                      </w:r>
                      <w:r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/a</w:t>
                      </w:r>
                      <w:r w:rsidRPr="007E7F94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o pierda el interés por hacer actividades diarias. </w:t>
                      </w:r>
                    </w:p>
                    <w:p w14:paraId="32772249" w14:textId="77777777" w:rsidR="00102F77" w:rsidRPr="007E7F94" w:rsidRDefault="00102F77" w:rsidP="00D52F0C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</w:p>
                    <w:p w14:paraId="1F6B0D82" w14:textId="17917048" w:rsidR="00102F77" w:rsidRPr="007E7F94" w:rsidRDefault="007E7F94" w:rsidP="00D52F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7E7F94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Necesite ayuda manejando comportamientos difíciles (la persona con demencia se quiere ir de casa, hace preguntas repetidamente, no duerme, se encuentra molesto</w:t>
                      </w:r>
                      <w:r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/a</w:t>
                      </w:r>
                      <w:r w:rsidRPr="007E7F94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o agitado</w:t>
                      </w:r>
                      <w:r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/a</w:t>
                      </w:r>
                      <w:r w:rsidRPr="007E7F94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, o rechaza la ayuda de o</w:t>
                      </w:r>
                      <w:r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tros). </w:t>
                      </w:r>
                    </w:p>
                    <w:p w14:paraId="68F1F689" w14:textId="77777777" w:rsidR="00102F77" w:rsidRPr="007E7F94" w:rsidRDefault="00102F77" w:rsidP="00D52F0C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</w:p>
                    <w:p w14:paraId="258BDC75" w14:textId="42B37705" w:rsidR="00102F77" w:rsidRPr="00020338" w:rsidRDefault="007E7F94" w:rsidP="00D52F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Se sient</w:t>
                      </w:r>
                      <w:r w:rsidR="008D380F" w:rsidRP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e</w:t>
                      </w:r>
                      <w:r w:rsidRP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preocupado</w:t>
                      </w:r>
                      <w:r w:rsidR="00020338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/a</w:t>
                      </w:r>
                      <w:r w:rsidRP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sobre</w:t>
                      </w:r>
                      <w:r w:rsidR="008D380F" w:rsidRP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cómo cuidar de su ser querido, mantenerlo </w:t>
                      </w:r>
                      <w:r w:rsidR="00020338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s</w:t>
                      </w:r>
                      <w:r w:rsidR="008D380F" w:rsidRP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eguro, encontrar actividades qu</w:t>
                      </w:r>
                      <w:r w:rsid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e </w:t>
                      </w:r>
                      <w:r w:rsidR="00020338" w:rsidRPr="007E7F94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é</w:t>
                      </w:r>
                      <w:r w:rsid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l/ella disfrute, manejar retos con la alimentación o la higiene. </w:t>
                      </w:r>
                      <w:r w:rsidRP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</w:p>
                    <w:p w14:paraId="0195438F" w14:textId="77777777" w:rsidR="00102F77" w:rsidRPr="00020338" w:rsidRDefault="00102F77" w:rsidP="00D52F0C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</w:p>
                    <w:p w14:paraId="564D6A43" w14:textId="1E44960D" w:rsidR="00102F77" w:rsidRPr="008D380F" w:rsidRDefault="008D380F" w:rsidP="00D52F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</w:pPr>
                      <w:r w:rsidRP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Necesit</w:t>
                      </w:r>
                      <w:r w:rsidR="00020338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e</w:t>
                      </w:r>
                      <w:r w:rsidRP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encontrar recursos en la comuni</w:t>
                      </w:r>
                      <w:r w:rsidR="00020338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dad</w:t>
                      </w:r>
                      <w:r w:rsidRP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(grupos de apoyo, programas de día, servicios de cuidado en casa, transporte,</w:t>
                      </w:r>
                      <w:r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 xml:space="preserve"> instituciones de cuidado, apoyo legal para el adulto mayor</w:t>
                      </w:r>
                      <w:r w:rsidR="00102F77" w:rsidRP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)</w:t>
                      </w:r>
                      <w:r w:rsidR="001B397D" w:rsidRPr="008D380F">
                        <w:rPr>
                          <w:rFonts w:ascii="Helvetica Light" w:hAnsi="Helvetica Light" w:cs="Arial"/>
                          <w:color w:val="FFFFFF" w:themeColor="background1"/>
                          <w:sz w:val="22"/>
                          <w:szCs w:val="22"/>
                          <w:lang w:val="es-CO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C0696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6CABA7" wp14:editId="710788D4">
                <wp:simplePos x="0" y="0"/>
                <wp:positionH relativeFrom="column">
                  <wp:posOffset>-676275</wp:posOffset>
                </wp:positionH>
                <wp:positionV relativeFrom="paragraph">
                  <wp:posOffset>4352290</wp:posOffset>
                </wp:positionV>
                <wp:extent cx="3764915" cy="1011555"/>
                <wp:effectExtent l="0" t="0" r="6985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915" cy="1011555"/>
                        </a:xfrm>
                        <a:prstGeom prst="roundRect">
                          <a:avLst>
                            <a:gd name="adj" fmla="val 1009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4F942" id="Rounded Rectangle 19" o:spid="_x0000_s1026" style="position:absolute;margin-left:-53.25pt;margin-top:342.7pt;width:296.45pt;height:7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6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" fillcolor="white [3212]" stroked="f" strokeweight="1pt">
                <v:stroke joinstyle="miter"/>
              </v:roundrect>
            </w:pict>
          </mc:Fallback>
        </mc:AlternateContent>
      </w:r>
      <w:r w:rsidR="004C0696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7A7E99" wp14:editId="49192DBE">
                <wp:simplePos x="0" y="0"/>
                <wp:positionH relativeFrom="column">
                  <wp:posOffset>-666750</wp:posOffset>
                </wp:positionH>
                <wp:positionV relativeFrom="paragraph">
                  <wp:posOffset>4340860</wp:posOffset>
                </wp:positionV>
                <wp:extent cx="3736975" cy="10782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975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BD944" w14:textId="01A21074" w:rsidR="00F57ADC" w:rsidRPr="008D380F" w:rsidRDefault="008D380F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8D380F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Mi guía de cuidado se llama:</w:t>
                            </w:r>
                          </w:p>
                          <w:p w14:paraId="0CFAE923" w14:textId="77777777" w:rsidR="00102F77" w:rsidRPr="008D380F" w:rsidRDefault="00102F77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8D380F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____________________________</w:t>
                            </w:r>
                            <w:r w:rsidR="00F57ADC" w:rsidRPr="008D380F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_____________</w:t>
                            </w:r>
                            <w:r w:rsidR="00F176D2" w:rsidRPr="008D380F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____</w:t>
                            </w:r>
                          </w:p>
                          <w:p w14:paraId="10CE989E" w14:textId="14447FE1" w:rsidR="00F57ADC" w:rsidRPr="008D380F" w:rsidRDefault="008D380F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8D380F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Su número</w:t>
                            </w:r>
                            <w:r w:rsidR="00510C37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 xml:space="preserve"> de teléfono</w:t>
                            </w:r>
                            <w:r w:rsidRPr="008D380F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 xml:space="preserve"> es:</w:t>
                            </w:r>
                          </w:p>
                          <w:p w14:paraId="60C1A204" w14:textId="77777777" w:rsidR="00102F77" w:rsidRPr="008D380F" w:rsidRDefault="00102F77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8D380F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_____________________</w:t>
                            </w:r>
                            <w:r w:rsidR="00F57ADC" w:rsidRPr="008D380F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____________________</w:t>
                            </w:r>
                            <w:r w:rsidR="00F176D2" w:rsidRPr="008D380F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w:t>____</w:t>
                            </w:r>
                          </w:p>
                          <w:p w14:paraId="7F714B44" w14:textId="77777777" w:rsidR="00102F77" w:rsidRPr="008D380F" w:rsidRDefault="00102F77" w:rsidP="00F57ADC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Arial"/>
                                <w:color w:val="000000" w:themeColor="text1"/>
                                <w:lang w:val="es-CO"/>
                              </w:rPr>
                            </w:pPr>
                          </w:p>
                          <w:p w14:paraId="38616B69" w14:textId="77777777" w:rsidR="00102F77" w:rsidRPr="008D380F" w:rsidRDefault="00102F77" w:rsidP="00F57ADC">
                            <w:pPr>
                              <w:spacing w:line="360" w:lineRule="auto"/>
                              <w:rPr>
                                <w:rFonts w:ascii="Helvetica" w:hAnsi="Helvetica" w:cs="Arial"/>
                                <w:color w:val="000000" w:themeColor="text1"/>
                                <w:lang w:val="es-CO"/>
                              </w:rPr>
                            </w:pPr>
                            <w:r w:rsidRPr="008D380F">
                              <w:rPr>
                                <w:rFonts w:ascii="Helvetica" w:hAnsi="Helvetica" w:cs="Arial"/>
                                <w:color w:val="000000" w:themeColor="text1"/>
                                <w:lang w:val="es-CO"/>
                              </w:rPr>
                              <w:t xml:space="preserve"> </w:t>
                            </w:r>
                          </w:p>
                          <w:p w14:paraId="0C6270CB" w14:textId="77777777" w:rsidR="00102F77" w:rsidRPr="008D380F" w:rsidRDefault="00102F77" w:rsidP="00F57ADC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Arial"/>
                                <w:color w:val="000000" w:themeColor="text1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7E99" id="Text Box 10" o:spid="_x0000_s1037" type="#_x0000_t202" style="position:absolute;margin-left:-52.5pt;margin-top:341.8pt;width:294.25pt;height:84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8iYHQ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" filled="f" stroked="f" strokeweight=".5pt">
                <v:textbox>
                  <w:txbxContent>
                    <w:p w14:paraId="62EBD944" w14:textId="01A21074" w:rsidR="00F57ADC" w:rsidRPr="008D380F" w:rsidRDefault="008D380F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</w:pPr>
                      <w:r w:rsidRPr="008D380F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Mi guía de cuidado se llama:</w:t>
                      </w:r>
                    </w:p>
                    <w:p w14:paraId="0CFAE923" w14:textId="77777777" w:rsidR="00102F77" w:rsidRPr="008D380F" w:rsidRDefault="00102F77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</w:pPr>
                      <w:r w:rsidRPr="008D380F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____________________________</w:t>
                      </w:r>
                      <w:r w:rsidR="00F57ADC" w:rsidRPr="008D380F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_____________</w:t>
                      </w:r>
                      <w:r w:rsidR="00F176D2" w:rsidRPr="008D380F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____</w:t>
                      </w:r>
                    </w:p>
                    <w:p w14:paraId="10CE989E" w14:textId="14447FE1" w:rsidR="00F57ADC" w:rsidRPr="008D380F" w:rsidRDefault="008D380F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</w:pPr>
                      <w:r w:rsidRPr="008D380F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Su número</w:t>
                      </w:r>
                      <w:r w:rsidR="00510C37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 xml:space="preserve"> de teléfono</w:t>
                      </w:r>
                      <w:r w:rsidRPr="008D380F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 xml:space="preserve"> es:</w:t>
                      </w:r>
                    </w:p>
                    <w:p w14:paraId="60C1A204" w14:textId="77777777" w:rsidR="00102F77" w:rsidRPr="008D380F" w:rsidRDefault="00102F77" w:rsidP="00F57ADC">
                      <w:pPr>
                        <w:spacing w:line="36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</w:pPr>
                      <w:r w:rsidRPr="008D380F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_____________________</w:t>
                      </w:r>
                      <w:r w:rsidR="00F57ADC" w:rsidRPr="008D380F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____________________</w:t>
                      </w:r>
                      <w:r w:rsidR="00F176D2" w:rsidRPr="008D380F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CO"/>
                        </w:rPr>
                        <w:t>____</w:t>
                      </w:r>
                    </w:p>
                    <w:p w14:paraId="7F714B44" w14:textId="77777777" w:rsidR="00102F77" w:rsidRPr="008D380F" w:rsidRDefault="00102F77" w:rsidP="00F57ADC">
                      <w:pPr>
                        <w:spacing w:line="360" w:lineRule="auto"/>
                        <w:jc w:val="center"/>
                        <w:rPr>
                          <w:rFonts w:ascii="Helvetica" w:hAnsi="Helvetica" w:cs="Arial"/>
                          <w:color w:val="000000" w:themeColor="text1"/>
                          <w:lang w:val="es-CO"/>
                        </w:rPr>
                      </w:pPr>
                    </w:p>
                    <w:p w14:paraId="38616B69" w14:textId="77777777" w:rsidR="00102F77" w:rsidRPr="008D380F" w:rsidRDefault="00102F77" w:rsidP="00F57ADC">
                      <w:pPr>
                        <w:spacing w:line="360" w:lineRule="auto"/>
                        <w:rPr>
                          <w:rFonts w:ascii="Helvetica" w:hAnsi="Helvetica" w:cs="Arial"/>
                          <w:color w:val="000000" w:themeColor="text1"/>
                          <w:lang w:val="es-CO"/>
                        </w:rPr>
                      </w:pPr>
                      <w:r w:rsidRPr="008D380F">
                        <w:rPr>
                          <w:rFonts w:ascii="Helvetica" w:hAnsi="Helvetica" w:cs="Arial"/>
                          <w:color w:val="000000" w:themeColor="text1"/>
                          <w:lang w:val="es-CO"/>
                        </w:rPr>
                        <w:t xml:space="preserve"> </w:t>
                      </w:r>
                    </w:p>
                    <w:p w14:paraId="0C6270CB" w14:textId="77777777" w:rsidR="00102F77" w:rsidRPr="008D380F" w:rsidRDefault="00102F77" w:rsidP="00F57ADC">
                      <w:pPr>
                        <w:spacing w:line="360" w:lineRule="auto"/>
                        <w:jc w:val="center"/>
                        <w:rPr>
                          <w:rFonts w:ascii="Helvetica" w:hAnsi="Helvetica" w:cs="Arial"/>
                          <w:color w:val="000000" w:themeColor="text1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696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1E769F" wp14:editId="7172F474">
                <wp:simplePos x="0" y="0"/>
                <wp:positionH relativeFrom="column">
                  <wp:posOffset>-714375</wp:posOffset>
                </wp:positionH>
                <wp:positionV relativeFrom="paragraph">
                  <wp:posOffset>-247650</wp:posOffset>
                </wp:positionV>
                <wp:extent cx="3837305" cy="57150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7305" cy="5715000"/>
                        </a:xfrm>
                        <a:prstGeom prst="roundRect">
                          <a:avLst>
                            <a:gd name="adj" fmla="val 3629"/>
                          </a:avLst>
                        </a:prstGeom>
                        <a:solidFill>
                          <a:srgbClr val="0F22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E8D67" id="Rounded Rectangle 2" o:spid="_x0000_s1026" style="position:absolute;margin-left:-56.25pt;margin-top:-19.5pt;width:302.15pt;height:45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" fillcolor="#0f2244" stroked="f" strokeweight="1pt">
                <v:stroke joinstyle="miter"/>
              </v:roundrect>
            </w:pict>
          </mc:Fallback>
        </mc:AlternateContent>
      </w:r>
      <w:r w:rsidR="001B397D" w:rsidRPr="007E7F94">
        <w:rPr>
          <w:noProof/>
          <w:color w:val="002060"/>
          <w:lang w:val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B25B4B" wp14:editId="1CF01E00">
                <wp:simplePos x="0" y="0"/>
                <wp:positionH relativeFrom="column">
                  <wp:posOffset>3217545</wp:posOffset>
                </wp:positionH>
                <wp:positionV relativeFrom="paragraph">
                  <wp:posOffset>298450</wp:posOffset>
                </wp:positionV>
                <wp:extent cx="3371215" cy="190944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1909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F2C2C" w14:textId="158E1B20" w:rsidR="00102F77" w:rsidRPr="004B4194" w:rsidRDefault="004B4194" w:rsidP="004D66DE">
                            <w:p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lang w:val="es-CO"/>
                              </w:rPr>
                            </w:pPr>
                            <w:r w:rsidRPr="004B4194">
                              <w:rPr>
                                <w:rFonts w:ascii="Helvetica Light" w:hAnsi="Helvetica Light" w:cs="Arial"/>
                                <w:color w:val="FFFFFF" w:themeColor="background1"/>
                                <w:lang w:val="es-CO"/>
                              </w:rPr>
                              <w:t xml:space="preserve">Llame a un miembro de familia, vecino o amigo cuando: </w:t>
                            </w:r>
                          </w:p>
                          <w:p w14:paraId="68DD2753" w14:textId="059FFDB7" w:rsidR="00102F77" w:rsidRPr="004B4194" w:rsidRDefault="004B4194" w:rsidP="004D66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  <w:r w:rsidRPr="004B4194"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 xml:space="preserve">Necesite </w:t>
                            </w:r>
                            <w:r w:rsidR="00510C37"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 xml:space="preserve">a alguien </w:t>
                            </w:r>
                            <w:r w:rsidRPr="004B4194"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 xml:space="preserve">con quien hablar. </w:t>
                            </w:r>
                          </w:p>
                          <w:p w14:paraId="6DE289AD" w14:textId="37ECCDA8" w:rsidR="00102F77" w:rsidRPr="004B4194" w:rsidRDefault="004B4194" w:rsidP="004D66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  <w:r w:rsidRPr="004B4194"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 xml:space="preserve">Necesite ayuda con un recado o arreglando cosas del hogar. </w:t>
                            </w:r>
                          </w:p>
                          <w:p w14:paraId="7BFBF31F" w14:textId="427699D1" w:rsidR="00102F77" w:rsidRPr="004B4194" w:rsidRDefault="004B4194" w:rsidP="004D66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 Light" w:hAnsi="Helvetica Light"/>
                                <w:color w:val="FFFFFF" w:themeColor="background1"/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>N</w:t>
                            </w:r>
                            <w:r w:rsidRPr="004B4194"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 xml:space="preserve">ecesite ayuda supervisando a </w:t>
                            </w:r>
                            <w:r w:rsidR="00510C37"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>su ser querido.</w:t>
                            </w:r>
                          </w:p>
                          <w:p w14:paraId="0BAAEDE4" w14:textId="524F1118" w:rsidR="00102F77" w:rsidRPr="004B4194" w:rsidRDefault="004B4194" w:rsidP="004D66DE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Helvetica Light" w:hAnsi="Helvetica Light" w:cs="Arial"/>
                                <w:color w:val="FFFFFF" w:themeColor="background1"/>
                                <w:lang w:val="es-CO"/>
                              </w:rPr>
                            </w:pPr>
                            <w:r w:rsidRPr="004B4194"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 xml:space="preserve">Necesite ayuda calmando o distrayendo a </w:t>
                            </w:r>
                            <w:r w:rsidR="00510C37"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>su ser querido.</w:t>
                            </w:r>
                            <w:r w:rsidRPr="004B4194">
                              <w:rPr>
                                <w:rFonts w:ascii="Helvetica Light" w:hAnsi="Helvetica Light"/>
                                <w:color w:val="FFFFFF" w:themeColor="background1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5B4B" id="Text Box 18" o:spid="_x0000_s1038" type="#_x0000_t202" style="position:absolute;margin-left:253.35pt;margin-top:23.5pt;width:265.45pt;height:150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2HqHQIAADUEAAAOAAAAZHJzL2Uyb0RvYy54bWysU8lu2zAQvRfoPxC815K8JLFgOXATuChg&#10;JAGcImeaIi0BFIclaUvu13dIeUPaU5ALNcMZzfLe4+y+axTZC+tq0AXNBiklQnMoa70t6K/X5bc7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" filled="f" stroked="f" strokeweight=".5pt">
                <v:textbox>
                  <w:txbxContent>
                    <w:p w14:paraId="2B9F2C2C" w14:textId="158E1B20" w:rsidR="00102F77" w:rsidRPr="004B4194" w:rsidRDefault="004B4194" w:rsidP="004D66DE">
                      <w:p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lang w:val="es-CO"/>
                        </w:rPr>
                      </w:pPr>
                      <w:r w:rsidRPr="004B4194">
                        <w:rPr>
                          <w:rFonts w:ascii="Helvetica Light" w:hAnsi="Helvetica Light" w:cs="Arial"/>
                          <w:color w:val="FFFFFF" w:themeColor="background1"/>
                          <w:lang w:val="es-CO"/>
                        </w:rPr>
                        <w:t xml:space="preserve">Llame a un miembro de familia, vecino o amigo cuando: </w:t>
                      </w:r>
                    </w:p>
                    <w:p w14:paraId="68DD2753" w14:textId="059FFDB7" w:rsidR="00102F77" w:rsidRPr="004B4194" w:rsidRDefault="004B4194" w:rsidP="004D66DE">
                      <w:pPr>
                        <w:numPr>
                          <w:ilvl w:val="0"/>
                          <w:numId w:val="1"/>
                        </w:num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  <w:r w:rsidRPr="004B4194"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 xml:space="preserve">Necesite </w:t>
                      </w:r>
                      <w:r w:rsidR="00510C37"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 xml:space="preserve">a alguien </w:t>
                      </w:r>
                      <w:r w:rsidRPr="004B4194"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 xml:space="preserve">con quien hablar. </w:t>
                      </w:r>
                    </w:p>
                    <w:p w14:paraId="6DE289AD" w14:textId="37ECCDA8" w:rsidR="00102F77" w:rsidRPr="004B4194" w:rsidRDefault="004B4194" w:rsidP="004D66DE">
                      <w:pPr>
                        <w:numPr>
                          <w:ilvl w:val="0"/>
                          <w:numId w:val="1"/>
                        </w:num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  <w:r w:rsidRPr="004B4194"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 xml:space="preserve">Necesite ayuda con un recado o arreglando cosas del hogar. </w:t>
                      </w:r>
                    </w:p>
                    <w:p w14:paraId="7BFBF31F" w14:textId="427699D1" w:rsidR="00102F77" w:rsidRPr="004B4194" w:rsidRDefault="004B4194" w:rsidP="004D66DE">
                      <w:pPr>
                        <w:numPr>
                          <w:ilvl w:val="0"/>
                          <w:numId w:val="1"/>
                        </w:numPr>
                        <w:rPr>
                          <w:rFonts w:ascii="Helvetica Light" w:hAnsi="Helvetica Light"/>
                          <w:color w:val="FFFFFF" w:themeColor="background1"/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>N</w:t>
                      </w:r>
                      <w:r w:rsidRPr="004B4194"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 xml:space="preserve">ecesite ayuda supervisando a </w:t>
                      </w:r>
                      <w:r w:rsidR="00510C37"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>su ser querido.</w:t>
                      </w:r>
                    </w:p>
                    <w:p w14:paraId="0BAAEDE4" w14:textId="524F1118" w:rsidR="00102F77" w:rsidRPr="004B4194" w:rsidRDefault="004B4194" w:rsidP="004D66DE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Helvetica Light" w:hAnsi="Helvetica Light" w:cs="Arial"/>
                          <w:color w:val="FFFFFF" w:themeColor="background1"/>
                          <w:lang w:val="es-CO"/>
                        </w:rPr>
                      </w:pPr>
                      <w:r w:rsidRPr="004B4194"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 xml:space="preserve">Necesite ayuda calmando o distrayendo a </w:t>
                      </w:r>
                      <w:r w:rsidR="00510C37"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>su ser querido.</w:t>
                      </w:r>
                      <w:r w:rsidRPr="004B4194">
                        <w:rPr>
                          <w:rFonts w:ascii="Helvetica Light" w:hAnsi="Helvetica Light"/>
                          <w:color w:val="FFFFFF" w:themeColor="background1"/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323B" w:rsidRPr="007E7F94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1945F9" wp14:editId="7F18E1AC">
                <wp:simplePos x="0" y="0"/>
                <wp:positionH relativeFrom="column">
                  <wp:posOffset>-746125</wp:posOffset>
                </wp:positionH>
                <wp:positionV relativeFrom="paragraph">
                  <wp:posOffset>-1033780</wp:posOffset>
                </wp:positionV>
                <wp:extent cx="4823460" cy="757990"/>
                <wp:effectExtent l="0" t="0" r="0" b="0"/>
                <wp:wrapNone/>
                <wp:docPr id="3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823460" cy="75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EFD6F" w14:textId="50FF9830" w:rsidR="00102F77" w:rsidRPr="008D380F" w:rsidRDefault="007E7F94" w:rsidP="006B088D">
                            <w:pPr>
                              <w:spacing w:line="216" w:lineRule="auto"/>
                              <w:rPr>
                                <w:rFonts w:ascii="Helvetica" w:eastAsiaTheme="majorEastAsia" w:hAnsi="Helvetica" w:cs="Arial"/>
                                <w:b/>
                                <w:bCs/>
                                <w:color w:val="041F49"/>
                                <w:kern w:val="24"/>
                                <w:sz w:val="56"/>
                                <w:szCs w:val="56"/>
                                <w:lang w:val="es-CO"/>
                              </w:rPr>
                            </w:pPr>
                            <w:r w:rsidRPr="008D380F">
                              <w:rPr>
                                <w:rFonts w:ascii="Helvetica" w:eastAsiaTheme="majorEastAsia" w:hAnsi="Helvetica" w:cs="Arial"/>
                                <w:b/>
                                <w:bCs/>
                                <w:color w:val="041F49"/>
                                <w:kern w:val="24"/>
                                <w:sz w:val="56"/>
                                <w:szCs w:val="56"/>
                                <w:lang w:val="es-CO"/>
                              </w:rPr>
                              <w:t>¿Quién me puede ayudar?</w:t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945F9" id="Title 1" o:spid="_x0000_s1039" style="position:absolute;margin-left:-58.75pt;margin-top:-81.4pt;width:379.8pt;height:59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" filled="f" stroked="f">
                <o:lock v:ext="edit" grouping="t"/>
                <v:textbox>
                  <w:txbxContent>
                    <w:p w14:paraId="730EFD6F" w14:textId="50FF9830" w:rsidR="00102F77" w:rsidRPr="008D380F" w:rsidRDefault="007E7F94" w:rsidP="006B088D">
                      <w:pPr>
                        <w:spacing w:line="216" w:lineRule="auto"/>
                        <w:rPr>
                          <w:rFonts w:ascii="Helvetica" w:eastAsiaTheme="majorEastAsia" w:hAnsi="Helvetica" w:cs="Arial"/>
                          <w:b/>
                          <w:bCs/>
                          <w:color w:val="041F49"/>
                          <w:kern w:val="24"/>
                          <w:sz w:val="56"/>
                          <w:szCs w:val="56"/>
                          <w:lang w:val="es-CO"/>
                        </w:rPr>
                      </w:pPr>
                      <w:r w:rsidRPr="008D380F">
                        <w:rPr>
                          <w:rFonts w:ascii="Helvetica" w:eastAsiaTheme="majorEastAsia" w:hAnsi="Helvetica" w:cs="Arial"/>
                          <w:b/>
                          <w:bCs/>
                          <w:color w:val="041F49"/>
                          <w:kern w:val="24"/>
                          <w:sz w:val="56"/>
                          <w:szCs w:val="56"/>
                          <w:lang w:val="es-CO"/>
                        </w:rPr>
                        <w:t>¿Quién me puede ayudar?</w:t>
                      </w:r>
                    </w:p>
                  </w:txbxContent>
                </v:textbox>
              </v:rect>
            </w:pict>
          </mc:Fallback>
        </mc:AlternateContent>
      </w:r>
      <w:r w:rsidR="0064323B" w:rsidRPr="007E7F94">
        <w:rPr>
          <w:noProof/>
          <w:lang w:val="es-CO"/>
        </w:rPr>
        <w:drawing>
          <wp:anchor distT="0" distB="0" distL="114300" distR="114300" simplePos="0" relativeHeight="251697152" behindDoc="0" locked="0" layoutInCell="1" allowOverlap="1" wp14:anchorId="0EF15FD5" wp14:editId="5CF61CD5">
            <wp:simplePos x="0" y="0"/>
            <wp:positionH relativeFrom="column">
              <wp:posOffset>4493799</wp:posOffset>
            </wp:positionH>
            <wp:positionV relativeFrom="paragraph">
              <wp:posOffset>-761245</wp:posOffset>
            </wp:positionV>
            <wp:extent cx="2157876" cy="484386"/>
            <wp:effectExtent l="0" t="0" r="1270" b="0"/>
            <wp:wrapNone/>
            <wp:docPr id="20" name="Picture 19" descr="Text,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939630-C58C-BD46-A79E-BF1D3EC30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Text, logo&#10;&#10;Description automatically generated">
                      <a:extLst>
                        <a:ext uri="{FF2B5EF4-FFF2-40B4-BE49-F238E27FC236}">
                          <a16:creationId xmlns:a16="http://schemas.microsoft.com/office/drawing/2014/main" id="{A8939630-C58C-BD46-A79E-BF1D3EC30D0C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876" cy="484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4543" w:rsidRPr="007E7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7DAF"/>
    <w:multiLevelType w:val="hybridMultilevel"/>
    <w:tmpl w:val="B7605750"/>
    <w:lvl w:ilvl="0" w:tplc="F9CA8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7A4BD3"/>
    <w:multiLevelType w:val="hybridMultilevel"/>
    <w:tmpl w:val="6506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E0CA6"/>
    <w:multiLevelType w:val="hybridMultilevel"/>
    <w:tmpl w:val="29F4D130"/>
    <w:lvl w:ilvl="0" w:tplc="A7A611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7644890">
    <w:abstractNumId w:val="0"/>
  </w:num>
  <w:num w:numId="2" w16cid:durableId="1619876330">
    <w:abstractNumId w:val="2"/>
  </w:num>
  <w:num w:numId="3" w16cid:durableId="130095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8D"/>
    <w:rsid w:val="00020338"/>
    <w:rsid w:val="00093544"/>
    <w:rsid w:val="00102F77"/>
    <w:rsid w:val="0011572A"/>
    <w:rsid w:val="001816CE"/>
    <w:rsid w:val="001B397D"/>
    <w:rsid w:val="001B56ED"/>
    <w:rsid w:val="002445DF"/>
    <w:rsid w:val="003C5C20"/>
    <w:rsid w:val="004641DC"/>
    <w:rsid w:val="004B4194"/>
    <w:rsid w:val="004C0154"/>
    <w:rsid w:val="004C0696"/>
    <w:rsid w:val="004D66DE"/>
    <w:rsid w:val="004F4543"/>
    <w:rsid w:val="004F6295"/>
    <w:rsid w:val="00510C37"/>
    <w:rsid w:val="00551FCF"/>
    <w:rsid w:val="005A7705"/>
    <w:rsid w:val="005C2467"/>
    <w:rsid w:val="0064323B"/>
    <w:rsid w:val="00691616"/>
    <w:rsid w:val="006B088D"/>
    <w:rsid w:val="007E7F94"/>
    <w:rsid w:val="008D380F"/>
    <w:rsid w:val="008F6C52"/>
    <w:rsid w:val="00927D4D"/>
    <w:rsid w:val="00A418E4"/>
    <w:rsid w:val="00BA770D"/>
    <w:rsid w:val="00C30E90"/>
    <w:rsid w:val="00C648D6"/>
    <w:rsid w:val="00D52F0C"/>
    <w:rsid w:val="00D53C53"/>
    <w:rsid w:val="00E023CB"/>
    <w:rsid w:val="00E04EF8"/>
    <w:rsid w:val="00E809C7"/>
    <w:rsid w:val="00EE4FE7"/>
    <w:rsid w:val="00F176D2"/>
    <w:rsid w:val="00F57ADC"/>
    <w:rsid w:val="00FF023B"/>
    <w:rsid w:val="711E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58AD"/>
  <w15:chartTrackingRefBased/>
  <w15:docId w15:val="{10F3B1DA-5B83-974D-B095-7D69F236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Pun, Stephanie</dc:creator>
  <cp:keywords/>
  <dc:description/>
  <cp:lastModifiedBy>Dulaney, Sarah</cp:lastModifiedBy>
  <cp:revision>3</cp:revision>
  <cp:lastPrinted>2023-02-16T21:09:00Z</cp:lastPrinted>
  <dcterms:created xsi:type="dcterms:W3CDTF">2023-02-17T00:06:00Z</dcterms:created>
  <dcterms:modified xsi:type="dcterms:W3CDTF">2023-02-17T00:08:00Z</dcterms:modified>
</cp:coreProperties>
</file>