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EB69" w14:textId="163E9534" w:rsidR="004F4543" w:rsidRDefault="00517346"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F73C7" wp14:editId="7FBAC3AD">
                <wp:simplePos x="0" y="0"/>
                <wp:positionH relativeFrom="column">
                  <wp:posOffset>3537117</wp:posOffset>
                </wp:positionH>
                <wp:positionV relativeFrom="paragraph">
                  <wp:posOffset>-185378</wp:posOffset>
                </wp:positionV>
                <wp:extent cx="2675484" cy="6051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484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75F" w14:textId="77777777" w:rsidR="00102F77" w:rsidRPr="004F6295" w:rsidRDefault="00102F77" w:rsidP="004D66DE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F6295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A neighbor, family member or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73C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8.5pt;margin-top:-14.6pt;width:210.65pt;height:4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" filled="f" stroked="f" strokeweight=".5pt">
                <v:textbox>
                  <w:txbxContent>
                    <w:p w14:paraId="1746D75F" w14:textId="77777777" w:rsidR="00102F77" w:rsidRPr="004F6295" w:rsidRDefault="00102F77" w:rsidP="004D66DE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4F6295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A neighbor, family member or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5424DC" wp14:editId="06628A85">
                <wp:simplePos x="0" y="0"/>
                <wp:positionH relativeFrom="column">
                  <wp:posOffset>-667062</wp:posOffset>
                </wp:positionH>
                <wp:positionV relativeFrom="paragraph">
                  <wp:posOffset>5756223</wp:posOffset>
                </wp:positionV>
                <wp:extent cx="3768090" cy="304300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3043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AD72C" w14:textId="77777777" w:rsidR="0064323B" w:rsidRDefault="0064323B" w:rsidP="0064323B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Call 911 in a medical or non-medical emergency (unless you and your doctor have discussed an alternative plan, such as calling hospice). Medical or non-medical emergencies include (but are not limited to): </w:t>
                            </w:r>
                          </w:p>
                          <w:p w14:paraId="100D8303" w14:textId="77777777" w:rsidR="00C648D6" w:rsidRPr="00C648D6" w:rsidRDefault="00C648D6" w:rsidP="0064323B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167BD43" w14:textId="77777777" w:rsidR="0064323B" w:rsidRDefault="0064323B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Chest pain and/or difficulty </w:t>
                            </w:r>
                            <w:proofErr w:type="gramStart"/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breathing</w:t>
                            </w:r>
                            <w:proofErr w:type="gramEnd"/>
                          </w:p>
                          <w:p w14:paraId="33D4B5DE" w14:textId="77777777" w:rsidR="00C648D6" w:rsidRPr="00C648D6" w:rsidRDefault="00C648D6" w:rsidP="00C648D6">
                            <w:pPr>
                              <w:pStyle w:val="ListParagraph"/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251C950" w14:textId="77777777" w:rsidR="0064323B" w:rsidRDefault="0064323B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Accident with resulting injury (head, bone, burn, bleeding)</w:t>
                            </w:r>
                          </w:p>
                          <w:p w14:paraId="16A4B65E" w14:textId="77777777" w:rsidR="00C648D6" w:rsidRPr="00C648D6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7F4DF62" w14:textId="77777777" w:rsidR="0064323B" w:rsidRDefault="0064323B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Sudden weakness, numbness, change in vision, or difficulty </w:t>
                            </w:r>
                            <w:proofErr w:type="gramStart"/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speaking</w:t>
                            </w:r>
                            <w:proofErr w:type="gramEnd"/>
                          </w:p>
                          <w:p w14:paraId="182A9C07" w14:textId="77777777" w:rsidR="00C648D6" w:rsidRPr="00C648D6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5B081D3" w14:textId="77777777" w:rsidR="0064323B" w:rsidRDefault="0064323B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Severe pain</w:t>
                            </w:r>
                          </w:p>
                          <w:p w14:paraId="4F7147DB" w14:textId="77777777" w:rsidR="00C648D6" w:rsidRPr="00C648D6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7DE6BFC" w14:textId="77777777" w:rsidR="0064323B" w:rsidRDefault="0064323B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Feeling afraid for your safety or the safety of others</w:t>
                            </w:r>
                          </w:p>
                          <w:p w14:paraId="3AE16AB4" w14:textId="77777777" w:rsidR="00C648D6" w:rsidRPr="00C648D6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4C75228" w14:textId="77777777" w:rsidR="0064323B" w:rsidRDefault="0064323B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48D6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Thoughts of hurting yourself or others</w:t>
                            </w:r>
                          </w:p>
                          <w:p w14:paraId="21CC722A" w14:textId="77777777" w:rsidR="00517346" w:rsidRPr="00517346" w:rsidRDefault="00517346" w:rsidP="00517346">
                            <w:pPr>
                              <w:pStyle w:val="ListParagraph"/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222403" w14:textId="4590443D" w:rsidR="00517346" w:rsidRPr="00C648D6" w:rsidRDefault="00517346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Needing help to get up after a fall</w:t>
                            </w:r>
                            <w:r w:rsidR="00053F3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with or without </w:t>
                            </w:r>
                            <w:proofErr w:type="gramStart"/>
                            <w:r w:rsidR="00053F3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injury</w:t>
                            </w:r>
                            <w:proofErr w:type="gramEnd"/>
                          </w:p>
                          <w:p w14:paraId="4E70EA2B" w14:textId="77777777" w:rsidR="00517346" w:rsidRDefault="00517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24DC" id="Text Box 42" o:spid="_x0000_s1027" type="#_x0000_t202" style="position:absolute;margin-left:-52.5pt;margin-top:453.25pt;width:296.7pt;height:239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9dbGgIAADQ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" filled="f" stroked="f" strokeweight=".5pt">
                <v:textbox>
                  <w:txbxContent>
                    <w:p w14:paraId="17AAD72C" w14:textId="77777777" w:rsidR="0064323B" w:rsidRDefault="0064323B" w:rsidP="0064323B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Call 911 in a medical or non-medical emergency (unless you and your doctor have discussed an alternative plan, such as calling hospice). Medical or non-medical emergencies include (but are not limited to): </w:t>
                      </w:r>
                    </w:p>
                    <w:p w14:paraId="100D8303" w14:textId="77777777" w:rsidR="00C648D6" w:rsidRPr="00C648D6" w:rsidRDefault="00C648D6" w:rsidP="0064323B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167BD43" w14:textId="77777777" w:rsidR="0064323B" w:rsidRDefault="0064323B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Chest pain and/or difficulty </w:t>
                      </w:r>
                      <w:proofErr w:type="gramStart"/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breathing</w:t>
                      </w:r>
                      <w:proofErr w:type="gramEnd"/>
                    </w:p>
                    <w:p w14:paraId="33D4B5DE" w14:textId="77777777" w:rsidR="00C648D6" w:rsidRPr="00C648D6" w:rsidRDefault="00C648D6" w:rsidP="00C648D6">
                      <w:pPr>
                        <w:pStyle w:val="ListParagraph"/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0251C950" w14:textId="77777777" w:rsidR="0064323B" w:rsidRDefault="0064323B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Accident with resulting injury (head, bone, burn, bleeding)</w:t>
                      </w:r>
                    </w:p>
                    <w:p w14:paraId="16A4B65E" w14:textId="77777777" w:rsidR="00C648D6" w:rsidRPr="00C648D6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7F4DF62" w14:textId="77777777" w:rsidR="0064323B" w:rsidRDefault="0064323B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Sudden weakness, numbness, change in vision, or difficulty </w:t>
                      </w:r>
                      <w:proofErr w:type="gramStart"/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speaking</w:t>
                      </w:r>
                      <w:proofErr w:type="gramEnd"/>
                    </w:p>
                    <w:p w14:paraId="182A9C07" w14:textId="77777777" w:rsidR="00C648D6" w:rsidRPr="00C648D6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5B081D3" w14:textId="77777777" w:rsidR="0064323B" w:rsidRDefault="0064323B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Severe pain</w:t>
                      </w:r>
                    </w:p>
                    <w:p w14:paraId="4F7147DB" w14:textId="77777777" w:rsidR="00C648D6" w:rsidRPr="00C648D6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7DE6BFC" w14:textId="77777777" w:rsidR="0064323B" w:rsidRDefault="0064323B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Feeling afraid for your safety or the safety of others</w:t>
                      </w:r>
                    </w:p>
                    <w:p w14:paraId="3AE16AB4" w14:textId="77777777" w:rsidR="00C648D6" w:rsidRPr="00C648D6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4C75228" w14:textId="77777777" w:rsidR="0064323B" w:rsidRDefault="0064323B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48D6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Thoughts of hurting yourself or others</w:t>
                      </w:r>
                    </w:p>
                    <w:p w14:paraId="21CC722A" w14:textId="77777777" w:rsidR="00517346" w:rsidRPr="00517346" w:rsidRDefault="00517346" w:rsidP="00517346">
                      <w:pPr>
                        <w:pStyle w:val="ListParagraph"/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222403" w14:textId="4590443D" w:rsidR="00517346" w:rsidRPr="00C648D6" w:rsidRDefault="00517346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Needing help to get up after a fall</w:t>
                      </w:r>
                      <w:r w:rsidR="00053F3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 with or without </w:t>
                      </w:r>
                      <w:proofErr w:type="gramStart"/>
                      <w:r w:rsidR="00053F3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injury</w:t>
                      </w:r>
                      <w:proofErr w:type="gramEnd"/>
                    </w:p>
                    <w:p w14:paraId="4E70EA2B" w14:textId="77777777" w:rsidR="00517346" w:rsidRDefault="00517346"/>
                  </w:txbxContent>
                </v:textbox>
              </v:shape>
            </w:pict>
          </mc:Fallback>
        </mc:AlternateContent>
      </w:r>
      <w:r w:rsidRPr="00C30E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8292C2" wp14:editId="62FB7704">
                <wp:simplePos x="0" y="0"/>
                <wp:positionH relativeFrom="column">
                  <wp:posOffset>3292214</wp:posOffset>
                </wp:positionH>
                <wp:positionV relativeFrom="paragraph">
                  <wp:posOffset>2947243</wp:posOffset>
                </wp:positionV>
                <wp:extent cx="3109595" cy="2971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8CD20" w14:textId="77777777" w:rsidR="00C30E90" w:rsidRPr="00102F77" w:rsidRDefault="00C30E90" w:rsidP="00C30E90">
                            <w:pPr>
                              <w:rPr>
                                <w:rFonts w:ascii="Helvetica Light" w:hAnsi="Helvetica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92C2" id="Text Box 28" o:spid="_x0000_s1028" type="#_x0000_t202" style="position:absolute;margin-left:259.25pt;margin-top:232.05pt;width:244.8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zbjHQIAADMEAAAOAAAAZHJzL2Uyb0RvYy54bWysU11v2yAUfZ+0/4B4X2ynSdtYcaqsVaZJ&#13;&#10;UVspnfpMMMSWMJcBiZ39+l2w86FuT9Ne4MK93I9zDvOHrlHkIKyrQRc0G6WUCM2hrPWuoD/eVl/u&#13;&#10;KX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" filled="f" stroked="f" strokeweight=".5pt">
                <v:textbox>
                  <w:txbxContent>
                    <w:p w14:paraId="4FB8CD20" w14:textId="77777777" w:rsidR="00C30E90" w:rsidRPr="00102F77" w:rsidRDefault="00C30E90" w:rsidP="00C30E90">
                      <w:pPr>
                        <w:rPr>
                          <w:rFonts w:ascii="Helvetica Light" w:hAnsi="Helvetica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7A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3C8E51" wp14:editId="4E281940">
                <wp:simplePos x="0" y="0"/>
                <wp:positionH relativeFrom="column">
                  <wp:posOffset>3233420</wp:posOffset>
                </wp:positionH>
                <wp:positionV relativeFrom="paragraph">
                  <wp:posOffset>2228590</wp:posOffset>
                </wp:positionV>
                <wp:extent cx="3171825" cy="10782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2478D" w14:textId="6239CE28" w:rsidR="00F57ADC" w:rsidRDefault="00517346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The person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 can call is</w:t>
                            </w:r>
                            <w:r w:rsidR="00F57ADC" w:rsidRPr="004F629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9FCFCD" w14:textId="77777777" w:rsidR="00F57ADC" w:rsidRDefault="00F57ADC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__________________________________</w:t>
                            </w:r>
                            <w:r w:rsidR="00F176D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</w:t>
                            </w:r>
                          </w:p>
                          <w:p w14:paraId="1BF3D4AD" w14:textId="77777777" w:rsidR="00F57ADC" w:rsidRDefault="00C30E90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Their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phone number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is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7432A538" w14:textId="77777777" w:rsidR="00F57ADC" w:rsidRPr="004F6295" w:rsidRDefault="00F57ADC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__________________________________</w:t>
                            </w:r>
                            <w:r w:rsidR="00F176D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</w:t>
                            </w:r>
                          </w:p>
                          <w:p w14:paraId="55F95445" w14:textId="77777777" w:rsidR="00F57ADC" w:rsidRPr="004F6295" w:rsidRDefault="00F57ADC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  <w:p w14:paraId="5922CFE1" w14:textId="77777777" w:rsidR="00F57ADC" w:rsidRPr="004F6295" w:rsidRDefault="00F57ADC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4F6295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78DCB66" w14:textId="77777777" w:rsidR="00F57ADC" w:rsidRPr="004F6295" w:rsidRDefault="00F57ADC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8E51" id="Text Box 26" o:spid="_x0000_s1029" type="#_x0000_t202" style="position:absolute;margin-left:254.6pt;margin-top:175.5pt;width:249.75pt;height:8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" filled="f" stroked="f" strokeweight=".5pt">
                <v:textbox>
                  <w:txbxContent>
                    <w:p w14:paraId="42A2478D" w14:textId="6239CE28" w:rsidR="00F57ADC" w:rsidRDefault="00517346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The person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I can call is</w:t>
                      </w:r>
                      <w:r w:rsidR="00F57ADC" w:rsidRPr="004F629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9FCFCD" w14:textId="77777777" w:rsidR="00F57ADC" w:rsidRDefault="00F57ADC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__________________________________</w:t>
                      </w:r>
                      <w:r w:rsidR="00F176D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</w:t>
                      </w:r>
                    </w:p>
                    <w:p w14:paraId="1BF3D4AD" w14:textId="77777777" w:rsidR="00F57ADC" w:rsidRDefault="00C30E90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Their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phone number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is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7432A538" w14:textId="77777777" w:rsidR="00F57ADC" w:rsidRPr="004F6295" w:rsidRDefault="00F57ADC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__________________________________</w:t>
                      </w:r>
                      <w:r w:rsidR="00F176D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</w:t>
                      </w:r>
                    </w:p>
                    <w:p w14:paraId="55F95445" w14:textId="77777777" w:rsidR="00F57ADC" w:rsidRPr="004F6295" w:rsidRDefault="00F57ADC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  <w:p w14:paraId="5922CFE1" w14:textId="77777777" w:rsidR="00F57ADC" w:rsidRPr="004F6295" w:rsidRDefault="00F57ADC" w:rsidP="00F57ADC">
                      <w:pPr>
                        <w:spacing w:line="36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4F6295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 </w:t>
                      </w:r>
                    </w:p>
                    <w:p w14:paraId="278DCB66" w14:textId="77777777" w:rsidR="00F57ADC" w:rsidRPr="004F6295" w:rsidRDefault="00F57ADC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7A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CAD35" wp14:editId="536DC690">
                <wp:simplePos x="0" y="0"/>
                <wp:positionH relativeFrom="column">
                  <wp:posOffset>3237875</wp:posOffset>
                </wp:positionH>
                <wp:positionV relativeFrom="paragraph">
                  <wp:posOffset>2211049</wp:posOffset>
                </wp:positionV>
                <wp:extent cx="3374390" cy="1031729"/>
                <wp:effectExtent l="0" t="0" r="381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031729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DA19B" id="Rounded Rectangle 25" o:spid="_x0000_s1026" style="position:absolute;margin-left:254.95pt;margin-top:174.1pt;width:265.7pt;height:8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0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" fillcolor="white [3212]" stroked="f" strokeweight="1pt">
                <v:stroke joinstyle="miter"/>
              </v:roundrect>
            </w:pict>
          </mc:Fallback>
        </mc:AlternateContent>
      </w:r>
      <w:r w:rsidR="00C648D6" w:rsidRPr="006B088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7D97C" wp14:editId="6626084D">
                <wp:simplePos x="0" y="0"/>
                <wp:positionH relativeFrom="column">
                  <wp:posOffset>-707366</wp:posOffset>
                </wp:positionH>
                <wp:positionV relativeFrom="paragraph">
                  <wp:posOffset>5193102</wp:posOffset>
                </wp:positionV>
                <wp:extent cx="3837305" cy="3786169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5" cy="3786169"/>
                        </a:xfrm>
                        <a:prstGeom prst="roundRect">
                          <a:avLst>
                            <a:gd name="adj" fmla="val 4041"/>
                          </a:avLst>
                        </a:prstGeom>
                        <a:solidFill>
                          <a:srgbClr val="5D71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F2E56" id="Rounded Rectangle 5" o:spid="_x0000_s1026" style="position:absolute;margin-left:-55.7pt;margin-top:408.9pt;width:302.15pt;height:29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4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" fillcolor="#5d71ba" stroked="f" strokeweight="1pt">
                <v:stroke joinstyle="miter"/>
              </v:roundrect>
            </w:pict>
          </mc:Fallback>
        </mc:AlternateContent>
      </w:r>
      <w:r w:rsidR="00C648D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FF403" wp14:editId="52E0E7A3">
                <wp:simplePos x="0" y="0"/>
                <wp:positionH relativeFrom="column">
                  <wp:posOffset>-520449</wp:posOffset>
                </wp:positionH>
                <wp:positionV relativeFrom="paragraph">
                  <wp:posOffset>5358706</wp:posOffset>
                </wp:positionV>
                <wp:extent cx="3433329" cy="5765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29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111C1" w14:textId="77777777" w:rsidR="00C648D6" w:rsidRPr="00093544" w:rsidRDefault="00C648D6" w:rsidP="00C648D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43" style="position:absolute;margin-left:-41pt;margin-top:421.95pt;width:270.35pt;height:45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" w14:anchorId="02DD05AD">
                <v:textbox>
                  <w:txbxContent>
                    <w:p w:rsidRPr="00093544" w:rsidR="00C648D6" w:rsidP="00C648D6" w:rsidRDefault="00C648D6" w14:paraId="073E4332" w14:textId="081BCAF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911</w:t>
                      </w:r>
                    </w:p>
                  </w:txbxContent>
                </v:textbox>
              </v:shape>
            </w:pict>
          </mc:Fallback>
        </mc:AlternateContent>
      </w:r>
      <w:r w:rsidR="00C648D6" w:rsidRPr="006B088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33C2C" wp14:editId="77C8234C">
                <wp:simplePos x="0" y="0"/>
                <wp:positionH relativeFrom="column">
                  <wp:posOffset>3200400</wp:posOffset>
                </wp:positionH>
                <wp:positionV relativeFrom="paragraph">
                  <wp:posOffset>7786255</wp:posOffset>
                </wp:positionV>
                <wp:extent cx="3446145" cy="1198591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145" cy="1198591"/>
                        </a:xfrm>
                        <a:prstGeom prst="roundRect">
                          <a:avLst>
                            <a:gd name="adj" fmla="val 8181"/>
                          </a:avLst>
                        </a:prstGeom>
                        <a:solidFill>
                          <a:srgbClr val="99C6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roundrect id="Rounded Rectangle 6" style="position:absolute;margin-left:252pt;margin-top:613.1pt;width:271.35pt;height:9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9c643" stroked="f" strokeweight="1pt" arcsize="5361f" w14:anchorId="36CA791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">
                <v:stroke joinstyle="miter"/>
              </v:roundrect>
            </w:pict>
          </mc:Fallback>
        </mc:AlternateContent>
      </w:r>
      <w:r w:rsidR="00C648D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FF071B" wp14:editId="79C0713E">
                <wp:simplePos x="0" y="0"/>
                <wp:positionH relativeFrom="column">
                  <wp:posOffset>3214255</wp:posOffset>
                </wp:positionH>
                <wp:positionV relativeFrom="paragraph">
                  <wp:posOffset>7820891</wp:posOffset>
                </wp:positionV>
                <wp:extent cx="3433329" cy="5765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29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F8CA0" w14:textId="77777777" w:rsidR="00093544" w:rsidRDefault="00093544" w:rsidP="0009354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Poison Control Hotline </w:t>
                            </w:r>
                          </w:p>
                          <w:p w14:paraId="3082C9AA" w14:textId="77777777" w:rsidR="00093544" w:rsidRPr="00093544" w:rsidRDefault="00093544" w:rsidP="0009354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1-800-222-1222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40" style="position:absolute;margin-left:253.1pt;margin-top:615.8pt;width:270.35pt;height:4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" w14:anchorId="6DB92964">
                <v:textbox>
                  <w:txbxContent>
                    <w:p w:rsidR="00093544" w:rsidP="00093544" w:rsidRDefault="00093544" w14:paraId="356A834E" w14:textId="77777777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Poison Control </w:t>
                      </w:r>
                      <w:r w:rsidRPr="00093544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Hotline</w:t>
                      </w:r>
                      <w:r w:rsidRPr="00093544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</w:p>
                    <w:p w:rsidRPr="00093544" w:rsidR="00093544" w:rsidP="00093544" w:rsidRDefault="00093544" w14:paraId="0B5CFB8A" w14:textId="3534609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1-800-222-1222</w:t>
                      </w:r>
                    </w:p>
                  </w:txbxContent>
                </v:textbox>
              </v:shape>
            </w:pict>
          </mc:Fallback>
        </mc:AlternateContent>
      </w:r>
      <w:r w:rsidR="00C648D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C560F1" wp14:editId="3D24DC7C">
                <wp:simplePos x="0" y="0"/>
                <wp:positionH relativeFrom="column">
                  <wp:posOffset>3304078</wp:posOffset>
                </wp:positionH>
                <wp:positionV relativeFrom="paragraph">
                  <wp:posOffset>8354060</wp:posOffset>
                </wp:positionV>
                <wp:extent cx="3456882" cy="6305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882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AF14E" w14:textId="77777777" w:rsidR="00093544" w:rsidRPr="00093544" w:rsidRDefault="00093544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</w:pPr>
                            <w:r w:rsidRPr="00093544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>Call the 24/7 Poison Control hotline if the person ingests a toxic substance, takes the wrong medication, or takes too many pills.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41" style="position:absolute;margin-left:260.15pt;margin-top:657.8pt;width:272.2pt;height:4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" w14:anchorId="2EF0E3AE">
                <v:textbox>
                  <w:txbxContent>
                    <w:p w:rsidRPr="00093544" w:rsidR="00093544" w:rsidRDefault="00093544" w14:paraId="6479ABF0" w14:textId="087C1A0B">
                      <w:pPr>
                        <w:rPr>
                          <w:rFonts w:ascii="Helvetica Light" w:hAnsi="Helvetica Light"/>
                          <w:color w:val="FFFFFF" w:themeColor="background1"/>
                        </w:rPr>
                      </w:pPr>
                      <w:r w:rsidRPr="00093544">
                        <w:rPr>
                          <w:rFonts w:ascii="Helvetica Light" w:hAnsi="Helvetica Light"/>
                          <w:color w:val="FFFFFF" w:themeColor="background1"/>
                        </w:rPr>
                        <w:t xml:space="preserve">Call the 24/7 Poison Control hotline </w:t>
                      </w:r>
                      <w:r w:rsidRPr="00093544">
                        <w:rPr>
                          <w:rFonts w:ascii="Helvetica Light" w:hAnsi="Helvetica Light"/>
                          <w:color w:val="FFFFFF" w:themeColor="background1"/>
                        </w:rPr>
                        <w:t xml:space="preserve">if </w:t>
                      </w:r>
                      <w:r w:rsidRPr="00093544">
                        <w:rPr>
                          <w:rFonts w:ascii="Helvetica Light" w:hAnsi="Helvetica Light"/>
                          <w:color w:val="FFFFFF" w:themeColor="background1"/>
                        </w:rPr>
                        <w:t>the person ingests a toxic substance, takes the wrong medication, or takes too many pills.</w:t>
                      </w:r>
                    </w:p>
                  </w:txbxContent>
                </v:textbox>
              </v:shape>
            </w:pict>
          </mc:Fallback>
        </mc:AlternateContent>
      </w:r>
      <w:r w:rsidR="00C648D6" w:rsidRPr="0011572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2B6035" wp14:editId="7D169EF3">
                <wp:simplePos x="0" y="0"/>
                <wp:positionH relativeFrom="column">
                  <wp:posOffset>3250193</wp:posOffset>
                </wp:positionH>
                <wp:positionV relativeFrom="paragraph">
                  <wp:posOffset>6586396</wp:posOffset>
                </wp:positionV>
                <wp:extent cx="3360257" cy="1099185"/>
                <wp:effectExtent l="0" t="0" r="5715" b="571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257" cy="1099185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roundrect id="Rounded Rectangle 36" style="position:absolute;margin-left:255.9pt;margin-top:518.6pt;width:264.6pt;height:86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arcsize="4509f" w14:anchorId="7622F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">
                <v:stroke joinstyle="miter"/>
              </v:roundrect>
            </w:pict>
          </mc:Fallback>
        </mc:AlternateContent>
      </w:r>
      <w:r w:rsidR="00C648D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DCDE57" wp14:editId="0D1E76B8">
                <wp:simplePos x="0" y="0"/>
                <wp:positionH relativeFrom="column">
                  <wp:posOffset>3248660</wp:posOffset>
                </wp:positionH>
                <wp:positionV relativeFrom="paragraph">
                  <wp:posOffset>3800475</wp:posOffset>
                </wp:positionV>
                <wp:extent cx="3439795" cy="353872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795" cy="3538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2E7EA" w14:textId="77777777" w:rsidR="005C2467" w:rsidRPr="0011572A" w:rsidRDefault="005C2467" w:rsidP="005C2467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Call the Primary Care Provider for non-emergency medical concerns including (but not limited to): </w:t>
                            </w:r>
                          </w:p>
                          <w:p w14:paraId="1177E596" w14:textId="77777777" w:rsidR="005C2467" w:rsidRPr="0011572A" w:rsidRDefault="005C2467" w:rsidP="005C2467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FAF5C59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Sudden changes in condition (more confusion, less mobile, agitation, less alert or more sleepy than usual)</w:t>
                            </w:r>
                          </w:p>
                          <w:p w14:paraId="4576864B" w14:textId="77777777" w:rsidR="0011572A" w:rsidRPr="0011572A" w:rsidRDefault="0011572A" w:rsidP="0011572A">
                            <w:pPr>
                              <w:pStyle w:val="ListParagraph"/>
                              <w:ind w:left="360"/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F0ABB6B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Falls and changes in </w:t>
                            </w:r>
                            <w:proofErr w:type="gramStart"/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balance</w:t>
                            </w:r>
                            <w:proofErr w:type="gramEnd"/>
                          </w:p>
                          <w:p w14:paraId="09C4DF5A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0B92D53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Upset stomach or change in </w:t>
                            </w:r>
                            <w:proofErr w:type="gramStart"/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appetite</w:t>
                            </w:r>
                            <w:proofErr w:type="gramEnd"/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0CBABF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264F2F2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New cough or cold symptoms</w:t>
                            </w:r>
                          </w:p>
                          <w:p w14:paraId="25C92BA5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19C2AFD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New accidents with bladder or bowel, urinating more or less frequently, or pain with </w:t>
                            </w:r>
                            <w:proofErr w:type="gramStart"/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urination</w:t>
                            </w:r>
                            <w:proofErr w:type="gramEnd"/>
                          </w:p>
                          <w:p w14:paraId="4F2A01C7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9930F47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Skin rash</w:t>
                            </w:r>
                          </w:p>
                          <w:p w14:paraId="39BDE46B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4F0BD9B" w14:textId="77777777" w:rsidR="005C2467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Headache, back or joint pain</w:t>
                            </w:r>
                          </w:p>
                          <w:p w14:paraId="62A6A9E4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ED06DB7" w14:textId="77777777" w:rsidR="005C2467" w:rsidRPr="0011572A" w:rsidRDefault="005C246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572A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Questions about medication</w:t>
                            </w:r>
                          </w:p>
                          <w:p w14:paraId="0D0DCFD0" w14:textId="77777777" w:rsidR="005C2467" w:rsidRPr="0011572A" w:rsidRDefault="005C2467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DE57" id="Text Box 35" o:spid="_x0000_s1033" type="#_x0000_t202" style="position:absolute;margin-left:255.8pt;margin-top:299.25pt;width:270.85pt;height:278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" filled="f" stroked="f" strokeweight=".5pt">
                <v:textbox>
                  <w:txbxContent>
                    <w:p w14:paraId="53B2E7EA" w14:textId="77777777" w:rsidR="005C2467" w:rsidRPr="0011572A" w:rsidRDefault="005C2467" w:rsidP="005C2467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Call the Primary Care Provider for non-emergency medical concerns including (but not limited to): </w:t>
                      </w:r>
                    </w:p>
                    <w:p w14:paraId="1177E596" w14:textId="77777777" w:rsidR="005C2467" w:rsidRPr="0011572A" w:rsidRDefault="005C2467" w:rsidP="005C2467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FAF5C59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Sudden changes in condition (more confusion, less mobile, agitation, less alert or more sleepy than usual)</w:t>
                      </w:r>
                    </w:p>
                    <w:p w14:paraId="4576864B" w14:textId="77777777" w:rsidR="0011572A" w:rsidRPr="0011572A" w:rsidRDefault="0011572A" w:rsidP="0011572A">
                      <w:pPr>
                        <w:pStyle w:val="ListParagraph"/>
                        <w:ind w:left="360"/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F0ABB6B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Falls and changes in </w:t>
                      </w:r>
                      <w:proofErr w:type="gramStart"/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balance</w:t>
                      </w:r>
                      <w:proofErr w:type="gramEnd"/>
                    </w:p>
                    <w:p w14:paraId="09C4DF5A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0B92D53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Upset stomach or change in </w:t>
                      </w:r>
                      <w:proofErr w:type="gramStart"/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appetite</w:t>
                      </w:r>
                      <w:proofErr w:type="gramEnd"/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0CBABF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264F2F2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New cough or cold symptoms</w:t>
                      </w:r>
                    </w:p>
                    <w:p w14:paraId="25C92BA5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19C2AFD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New accidents with bladder or bowel, urinating more or less frequently, or pain with </w:t>
                      </w:r>
                      <w:proofErr w:type="gramStart"/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urination</w:t>
                      </w:r>
                      <w:proofErr w:type="gramEnd"/>
                    </w:p>
                    <w:p w14:paraId="4F2A01C7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19930F47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Skin rash</w:t>
                      </w:r>
                    </w:p>
                    <w:p w14:paraId="39BDE46B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4F0BD9B" w14:textId="77777777" w:rsidR="005C2467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Headache, back or joint pain</w:t>
                      </w:r>
                    </w:p>
                    <w:p w14:paraId="62A6A9E4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2ED06DB7" w14:textId="77777777" w:rsidR="005C2467" w:rsidRPr="0011572A" w:rsidRDefault="005C246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1572A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Questions about medication</w:t>
                      </w:r>
                    </w:p>
                    <w:p w14:paraId="0D0DCFD0" w14:textId="77777777" w:rsidR="005C2467" w:rsidRPr="0011572A" w:rsidRDefault="005C2467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05" w:rsidRPr="006B088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69239" wp14:editId="5BE45B83">
                <wp:simplePos x="0" y="0"/>
                <wp:positionH relativeFrom="column">
                  <wp:posOffset>3208713</wp:posOffset>
                </wp:positionH>
                <wp:positionV relativeFrom="paragraph">
                  <wp:posOffset>3350029</wp:posOffset>
                </wp:positionV>
                <wp:extent cx="3447415" cy="4380807"/>
                <wp:effectExtent l="0" t="0" r="6985" b="12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415" cy="4380807"/>
                        </a:xfrm>
                        <a:prstGeom prst="roundRect">
                          <a:avLst>
                            <a:gd name="adj" fmla="val 3531"/>
                          </a:avLst>
                        </a:prstGeom>
                        <a:solidFill>
                          <a:srgbClr val="05B0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roundrect id="Rounded Rectangle 7" style="position:absolute;margin-left:252.65pt;margin-top:263.8pt;width:271.45pt;height:34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5b0bb" stroked="f" strokeweight="1pt" arcsize="2315f" w14:anchorId="4E04D4A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">
                <v:stroke joinstyle="miter"/>
              </v:roundrect>
            </w:pict>
          </mc:Fallback>
        </mc:AlternateContent>
      </w:r>
      <w:r w:rsidR="005A7705" w:rsidRPr="001157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97A361" wp14:editId="6E63A491">
                <wp:simplePos x="0" y="0"/>
                <wp:positionH relativeFrom="column">
                  <wp:posOffset>3240405</wp:posOffset>
                </wp:positionH>
                <wp:positionV relativeFrom="paragraph">
                  <wp:posOffset>6609080</wp:posOffset>
                </wp:positionV>
                <wp:extent cx="3171825" cy="107823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6CEE3" w14:textId="7AADF2AE" w:rsidR="0011572A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Primary Care Provider:</w:t>
                            </w:r>
                          </w:p>
                          <w:p w14:paraId="2BCBCE3B" w14:textId="77777777" w:rsidR="0011572A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______________________________________</w:t>
                            </w:r>
                          </w:p>
                          <w:p w14:paraId="44B37943" w14:textId="33F89E49" w:rsidR="0011572A" w:rsidRDefault="00053F3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Phone Number</w:t>
                            </w:r>
                            <w:r w:rsidR="0011572A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343FD249" w14:textId="77777777" w:rsidR="0011572A" w:rsidRPr="004F6295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______________________________________</w:t>
                            </w:r>
                          </w:p>
                          <w:p w14:paraId="0F731749" w14:textId="77777777" w:rsidR="0011572A" w:rsidRPr="004F6295" w:rsidRDefault="0011572A" w:rsidP="0011572A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  <w:p w14:paraId="4D50FA0D" w14:textId="77777777" w:rsidR="0011572A" w:rsidRPr="004F6295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4F6295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69596D8" w14:textId="77777777" w:rsidR="0011572A" w:rsidRPr="004F6295" w:rsidRDefault="0011572A" w:rsidP="0011572A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A361" id="Text Box 37" o:spid="_x0000_s1034" type="#_x0000_t202" style="position:absolute;margin-left:255.15pt;margin-top:520.4pt;width:249.75pt;height:8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" filled="f" stroked="f" strokeweight=".5pt">
                <v:textbox>
                  <w:txbxContent>
                    <w:p w14:paraId="60D6CEE3" w14:textId="7AADF2AE" w:rsidR="0011572A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Primary Care Provider:</w:t>
                      </w:r>
                    </w:p>
                    <w:p w14:paraId="2BCBCE3B" w14:textId="77777777" w:rsidR="0011572A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______________________________________</w:t>
                      </w:r>
                    </w:p>
                    <w:p w14:paraId="44B37943" w14:textId="33F89E49" w:rsidR="0011572A" w:rsidRDefault="00053F3A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Phone Number</w:t>
                      </w:r>
                      <w:r w:rsidR="0011572A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343FD249" w14:textId="77777777" w:rsidR="0011572A" w:rsidRPr="004F6295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______________________________________</w:t>
                      </w:r>
                    </w:p>
                    <w:p w14:paraId="0F731749" w14:textId="77777777" w:rsidR="0011572A" w:rsidRPr="004F6295" w:rsidRDefault="0011572A" w:rsidP="0011572A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  <w:p w14:paraId="4D50FA0D" w14:textId="77777777" w:rsidR="0011572A" w:rsidRPr="004F6295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4F6295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 </w:t>
                      </w:r>
                    </w:p>
                    <w:p w14:paraId="369596D8" w14:textId="77777777" w:rsidR="0011572A" w:rsidRPr="004F6295" w:rsidRDefault="0011572A" w:rsidP="0011572A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05" w:rsidRPr="0011572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AD30D4" wp14:editId="3237336C">
                <wp:simplePos x="0" y="0"/>
                <wp:positionH relativeFrom="column">
                  <wp:posOffset>3248025</wp:posOffset>
                </wp:positionH>
                <wp:positionV relativeFrom="paragraph">
                  <wp:posOffset>6849745</wp:posOffset>
                </wp:positionV>
                <wp:extent cx="3099435" cy="2971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C132" w14:textId="3ED93985" w:rsidR="0011572A" w:rsidRPr="00102F77" w:rsidRDefault="0011572A" w:rsidP="0011572A">
                            <w:pPr>
                              <w:rPr>
                                <w:rFonts w:ascii="Helvetica Light" w:hAnsi="Helvetica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D30D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5" type="#_x0000_t202" style="position:absolute;margin-left:255.75pt;margin-top:539.35pt;width:244.05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" filled="f" stroked="f" strokeweight=".5pt">
                <v:textbox>
                  <w:txbxContent>
                    <w:p w14:paraId="6679C132" w14:textId="3ED93985" w:rsidR="0011572A" w:rsidRPr="00102F77" w:rsidRDefault="0011572A" w:rsidP="0011572A">
                      <w:pPr>
                        <w:rPr>
                          <w:rFonts w:ascii="Helvetica Light" w:hAnsi="Helvetica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05" w:rsidRPr="001157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BC7A33" wp14:editId="7BA8A056">
                <wp:simplePos x="0" y="0"/>
                <wp:positionH relativeFrom="column">
                  <wp:posOffset>3237865</wp:posOffset>
                </wp:positionH>
                <wp:positionV relativeFrom="paragraph">
                  <wp:posOffset>7364038</wp:posOffset>
                </wp:positionV>
                <wp:extent cx="3109595" cy="2971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00B41" w14:textId="7B5B76AC" w:rsidR="0011572A" w:rsidRPr="00102F77" w:rsidRDefault="0011572A" w:rsidP="0011572A">
                            <w:pPr>
                              <w:rPr>
                                <w:rFonts w:ascii="Helvetica Light" w:hAnsi="Helvetica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A33" id="Text Box 39" o:spid="_x0000_s1036" type="#_x0000_t202" style="position:absolute;margin-left:254.95pt;margin-top:579.85pt;width:244.85pt;height:2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" filled="f" stroked="f" strokeweight=".5pt">
                <v:textbox>
                  <w:txbxContent>
                    <w:p w14:paraId="52900B41" w14:textId="7B5B76AC" w:rsidR="0011572A" w:rsidRPr="00102F77" w:rsidRDefault="0011572A" w:rsidP="0011572A">
                      <w:pPr>
                        <w:rPr>
                          <w:rFonts w:ascii="Helvetica Light" w:hAnsi="Helvetica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0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1BEAB9" wp14:editId="3D0868D7">
                <wp:simplePos x="0" y="0"/>
                <wp:positionH relativeFrom="column">
                  <wp:posOffset>3468370</wp:posOffset>
                </wp:positionH>
                <wp:positionV relativeFrom="paragraph">
                  <wp:posOffset>3458845</wp:posOffset>
                </wp:positionV>
                <wp:extent cx="2983230" cy="5340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230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B3467" w14:textId="77777777" w:rsidR="00FF023B" w:rsidRPr="004F6295" w:rsidRDefault="00FF023B" w:rsidP="00FF023B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Primary Care Provider (PCP)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30" style="position:absolute;margin-left:273.1pt;margin-top:272.35pt;width:234.9pt;height:4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" w14:anchorId="11954077">
                <v:textbox>
                  <w:txbxContent>
                    <w:p w:rsidRPr="004F6295" w:rsidR="00FF023B" w:rsidP="00FF023B" w:rsidRDefault="00FF023B" w14:paraId="66E1B403" w14:textId="537A415C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Primary Care Provider (PCP)</w:t>
                      </w:r>
                    </w:p>
                  </w:txbxContent>
                </v:textbox>
              </v:shape>
            </w:pict>
          </mc:Fallback>
        </mc:AlternateContent>
      </w:r>
      <w:r w:rsidR="005A7705" w:rsidRPr="006B088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ACB56" wp14:editId="2F151BAC">
                <wp:simplePos x="0" y="0"/>
                <wp:positionH relativeFrom="column">
                  <wp:posOffset>3200400</wp:posOffset>
                </wp:positionH>
                <wp:positionV relativeFrom="paragraph">
                  <wp:posOffset>-249382</wp:posOffset>
                </wp:positionV>
                <wp:extent cx="3451225" cy="3528753"/>
                <wp:effectExtent l="0" t="0" r="3175" b="19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225" cy="3528753"/>
                        </a:xfrm>
                        <a:prstGeom prst="roundRect">
                          <a:avLst>
                            <a:gd name="adj" fmla="val 3189"/>
                          </a:avLst>
                        </a:prstGeom>
                        <a:solidFill>
                          <a:srgbClr val="009E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FEDDF" id="Rounded Rectangle 4" o:spid="_x0000_s1026" style="position:absolute;margin-left:252pt;margin-top:-19.65pt;width:271.75pt;height:27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" fillcolor="#009ed6" stroked="f" strokeweight="1pt">
                <v:stroke joinstyle="miter"/>
              </v:roundrect>
            </w:pict>
          </mc:Fallback>
        </mc:AlternateContent>
      </w:r>
      <w:r w:rsidR="005A7705" w:rsidRPr="00C30E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C6BADC" wp14:editId="21FB62CA">
                <wp:simplePos x="0" y="0"/>
                <wp:positionH relativeFrom="column">
                  <wp:posOffset>3241040</wp:posOffset>
                </wp:positionH>
                <wp:positionV relativeFrom="paragraph">
                  <wp:posOffset>2411138</wp:posOffset>
                </wp:positionV>
                <wp:extent cx="3099435" cy="2971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5E61C" w14:textId="77777777" w:rsidR="00C30E90" w:rsidRPr="00102F77" w:rsidRDefault="00C30E90" w:rsidP="00C30E90">
                            <w:pPr>
                              <w:rPr>
                                <w:rFonts w:ascii="Helvetica Light" w:hAnsi="Helvetica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27" style="position:absolute;margin-left:255.2pt;margin-top:189.85pt;width:244.05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" w14:anchorId="41D1B8F5">
                <v:textbox>
                  <w:txbxContent>
                    <w:p w:rsidRPr="00102F77" w:rsidR="00C30E90" w:rsidP="00C30E90" w:rsidRDefault="00C30E90" w14:paraId="79E1AE86" w14:textId="78F3D524">
                      <w:pPr>
                        <w:rPr>
                          <w:rFonts w:ascii="Helvetica Light" w:hAnsi="Helvetica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0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9A331" wp14:editId="2AE8250A">
                <wp:simplePos x="0" y="0"/>
                <wp:positionH relativeFrom="column">
                  <wp:posOffset>3217545</wp:posOffset>
                </wp:positionH>
                <wp:positionV relativeFrom="paragraph">
                  <wp:posOffset>422275</wp:posOffset>
                </wp:positionV>
                <wp:extent cx="3371215" cy="19110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191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D8880" w14:textId="0A04843C" w:rsidR="00102F77" w:rsidRPr="00E04EF8" w:rsidRDefault="00517346" w:rsidP="004D66DE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</w:rPr>
                              <w:t>Who can you call</w:t>
                            </w:r>
                            <w:r w:rsidR="00102F77"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615A4554" w14:textId="77777777" w:rsidR="00102F77" w:rsidRPr="005A7705" w:rsidRDefault="00102F77" w:rsidP="004D66DE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F229582" w14:textId="77777777" w:rsidR="00102F77" w:rsidRPr="00E04EF8" w:rsidRDefault="00102F77" w:rsidP="004D66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</w:pPr>
                            <w:r w:rsidRPr="00E04EF8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>When you need someone to talk to</w:t>
                            </w:r>
                          </w:p>
                          <w:p w14:paraId="4CCE8EF1" w14:textId="77777777" w:rsidR="00102F77" w:rsidRPr="004C0154" w:rsidRDefault="00102F77" w:rsidP="004D66DE">
                            <w:pPr>
                              <w:ind w:left="360"/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B4E90EA" w14:textId="77777777" w:rsidR="00102F77" w:rsidRPr="00E04EF8" w:rsidRDefault="00102F77" w:rsidP="004D66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</w:pPr>
                            <w:r w:rsidRPr="00E04EF8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>When you need help running an errand or fixing something around the house</w:t>
                            </w:r>
                          </w:p>
                          <w:p w14:paraId="001A20ED" w14:textId="77777777" w:rsidR="00102F77" w:rsidRPr="004C0154" w:rsidRDefault="00102F77" w:rsidP="004D66DE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56DD541" w14:textId="77777777" w:rsidR="00102F77" w:rsidRPr="00E04EF8" w:rsidRDefault="00102F77" w:rsidP="004D66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</w:pPr>
                            <w:r w:rsidRPr="00E04EF8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 xml:space="preserve">When you need someone to help care for, or keep an eye on the </w:t>
                            </w:r>
                            <w:proofErr w:type="gramStart"/>
                            <w:r w:rsidRPr="00E04EF8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>person</w:t>
                            </w:r>
                            <w:proofErr w:type="gramEnd"/>
                          </w:p>
                          <w:p w14:paraId="619AD815" w14:textId="77777777" w:rsidR="00102F77" w:rsidRPr="004C0154" w:rsidRDefault="00102F77" w:rsidP="004D66DE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C60920F" w14:textId="77777777" w:rsidR="00102F77" w:rsidRPr="00E04EF8" w:rsidRDefault="00102F77" w:rsidP="004D66DE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</w:rPr>
                            </w:pPr>
                            <w:r w:rsidRPr="00E04EF8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 xml:space="preserve">When you need someone to help calm, redirect or distract the </w:t>
                            </w:r>
                            <w:proofErr w:type="gramStart"/>
                            <w:r w:rsidRPr="00E04EF8">
                              <w:rPr>
                                <w:rFonts w:ascii="Helvetica Light" w:hAnsi="Helvetica Light"/>
                                <w:color w:val="FFFFFF" w:themeColor="background1"/>
                              </w:rPr>
                              <w:t>person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A331" id="Text Box 18" o:spid="_x0000_s1039" type="#_x0000_t202" style="position:absolute;margin-left:253.35pt;margin-top:33.25pt;width:265.45pt;height:15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" filled="f" stroked="f" strokeweight=".5pt">
                <v:textbox>
                  <w:txbxContent>
                    <w:p w14:paraId="09AD8880" w14:textId="0A04843C" w:rsidR="00102F77" w:rsidRPr="00E04EF8" w:rsidRDefault="00517346" w:rsidP="004D66DE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</w:rPr>
                      </w:pPr>
                      <w:r>
                        <w:rPr>
                          <w:rFonts w:ascii="Helvetica Light" w:hAnsi="Helvetica Light" w:cs="Arial"/>
                          <w:color w:val="FFFFFF" w:themeColor="background1"/>
                        </w:rPr>
                        <w:t>Who can you call</w:t>
                      </w:r>
                      <w:r w:rsidR="00102F77" w:rsidRPr="00E04EF8">
                        <w:rPr>
                          <w:rFonts w:ascii="Helvetica Light" w:hAnsi="Helvetica Light" w:cs="Arial"/>
                          <w:color w:val="FFFFFF" w:themeColor="background1"/>
                        </w:rPr>
                        <w:t>:</w:t>
                      </w:r>
                    </w:p>
                    <w:p w14:paraId="615A4554" w14:textId="77777777" w:rsidR="00102F77" w:rsidRPr="005A7705" w:rsidRDefault="00102F77" w:rsidP="004D66DE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F229582" w14:textId="77777777" w:rsidR="00102F77" w:rsidRPr="00E04EF8" w:rsidRDefault="00102F77" w:rsidP="004D66DE">
                      <w:pPr>
                        <w:numPr>
                          <w:ilvl w:val="0"/>
                          <w:numId w:val="1"/>
                        </w:numPr>
                        <w:rPr>
                          <w:rFonts w:ascii="Helvetica Light" w:hAnsi="Helvetica Light"/>
                          <w:color w:val="FFFFFF" w:themeColor="background1"/>
                        </w:rPr>
                      </w:pPr>
                      <w:r w:rsidRPr="00E04EF8">
                        <w:rPr>
                          <w:rFonts w:ascii="Helvetica Light" w:hAnsi="Helvetica Light"/>
                          <w:color w:val="FFFFFF" w:themeColor="background1"/>
                        </w:rPr>
                        <w:t>When you need someone to talk to</w:t>
                      </w:r>
                    </w:p>
                    <w:p w14:paraId="4CCE8EF1" w14:textId="77777777" w:rsidR="00102F77" w:rsidRPr="004C0154" w:rsidRDefault="00102F77" w:rsidP="004D66DE">
                      <w:pPr>
                        <w:ind w:left="360"/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2B4E90EA" w14:textId="77777777" w:rsidR="00102F77" w:rsidRPr="00E04EF8" w:rsidRDefault="00102F77" w:rsidP="004D66DE">
                      <w:pPr>
                        <w:numPr>
                          <w:ilvl w:val="0"/>
                          <w:numId w:val="1"/>
                        </w:numPr>
                        <w:rPr>
                          <w:rFonts w:ascii="Helvetica Light" w:hAnsi="Helvetica Light"/>
                          <w:color w:val="FFFFFF" w:themeColor="background1"/>
                        </w:rPr>
                      </w:pPr>
                      <w:r w:rsidRPr="00E04EF8">
                        <w:rPr>
                          <w:rFonts w:ascii="Helvetica Light" w:hAnsi="Helvetica Light"/>
                          <w:color w:val="FFFFFF" w:themeColor="background1"/>
                        </w:rPr>
                        <w:t>When you need help running an errand or fixing something around the house</w:t>
                      </w:r>
                    </w:p>
                    <w:p w14:paraId="001A20ED" w14:textId="77777777" w:rsidR="00102F77" w:rsidRPr="004C0154" w:rsidRDefault="00102F77" w:rsidP="004D66DE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056DD541" w14:textId="77777777" w:rsidR="00102F77" w:rsidRPr="00E04EF8" w:rsidRDefault="00102F77" w:rsidP="004D66DE">
                      <w:pPr>
                        <w:numPr>
                          <w:ilvl w:val="0"/>
                          <w:numId w:val="1"/>
                        </w:numPr>
                        <w:rPr>
                          <w:rFonts w:ascii="Helvetica Light" w:hAnsi="Helvetica Light"/>
                          <w:color w:val="FFFFFF" w:themeColor="background1"/>
                        </w:rPr>
                      </w:pPr>
                      <w:r w:rsidRPr="00E04EF8">
                        <w:rPr>
                          <w:rFonts w:ascii="Helvetica Light" w:hAnsi="Helvetica Light"/>
                          <w:color w:val="FFFFFF" w:themeColor="background1"/>
                        </w:rPr>
                        <w:t xml:space="preserve">When you need someone to help care for, or keep an eye on the </w:t>
                      </w:r>
                      <w:proofErr w:type="gramStart"/>
                      <w:r w:rsidRPr="00E04EF8">
                        <w:rPr>
                          <w:rFonts w:ascii="Helvetica Light" w:hAnsi="Helvetica Light"/>
                          <w:color w:val="FFFFFF" w:themeColor="background1"/>
                        </w:rPr>
                        <w:t>person</w:t>
                      </w:r>
                      <w:proofErr w:type="gramEnd"/>
                    </w:p>
                    <w:p w14:paraId="619AD815" w14:textId="77777777" w:rsidR="00102F77" w:rsidRPr="004C0154" w:rsidRDefault="00102F77" w:rsidP="004D66DE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0C60920F" w14:textId="77777777" w:rsidR="00102F77" w:rsidRPr="00E04EF8" w:rsidRDefault="00102F77" w:rsidP="004D66DE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</w:rPr>
                      </w:pPr>
                      <w:r w:rsidRPr="00E04EF8">
                        <w:rPr>
                          <w:rFonts w:ascii="Helvetica Light" w:hAnsi="Helvetica Light"/>
                          <w:color w:val="FFFFFF" w:themeColor="background1"/>
                        </w:rPr>
                        <w:t xml:space="preserve">When you need someone to help calm, redirect or distract the </w:t>
                      </w:r>
                      <w:proofErr w:type="gramStart"/>
                      <w:r w:rsidRPr="00E04EF8">
                        <w:rPr>
                          <w:rFonts w:ascii="Helvetica Light" w:hAnsi="Helvetica Light"/>
                          <w:color w:val="FFFFFF" w:themeColor="background1"/>
                        </w:rPr>
                        <w:t>person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323B" w:rsidRPr="006B088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31EC0" wp14:editId="36AF7448">
                <wp:simplePos x="0" y="0"/>
                <wp:positionH relativeFrom="column">
                  <wp:posOffset>-674370</wp:posOffset>
                </wp:positionH>
                <wp:positionV relativeFrom="paragraph">
                  <wp:posOffset>3970655</wp:posOffset>
                </wp:positionV>
                <wp:extent cx="3764915" cy="1116330"/>
                <wp:effectExtent l="0" t="0" r="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915" cy="1116330"/>
                        </a:xfrm>
                        <a:prstGeom prst="roundRect">
                          <a:avLst>
                            <a:gd name="adj" fmla="val 100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roundrect id="Rounded Rectangle 19" style="position:absolute;margin-left:-53.1pt;margin-top:312.65pt;width:296.45pt;height:8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arcsize="6611f" w14:anchorId="66653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">
                <v:stroke joinstyle="miter"/>
              </v:roundrect>
            </w:pict>
          </mc:Fallback>
        </mc:AlternateContent>
      </w:r>
      <w:r w:rsidR="0064323B" w:rsidRPr="00E809C7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CC168" wp14:editId="78645EB0">
                <wp:simplePos x="0" y="0"/>
                <wp:positionH relativeFrom="column">
                  <wp:posOffset>-710565</wp:posOffset>
                </wp:positionH>
                <wp:positionV relativeFrom="paragraph">
                  <wp:posOffset>-251460</wp:posOffset>
                </wp:positionV>
                <wp:extent cx="3837305" cy="537273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5" cy="5372735"/>
                        </a:xfrm>
                        <a:prstGeom prst="roundRect">
                          <a:avLst>
                            <a:gd name="adj" fmla="val 3629"/>
                          </a:avLst>
                        </a:prstGeom>
                        <a:solidFill>
                          <a:srgbClr val="0F2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roundrect id="Rounded Rectangle 2" style="position:absolute;margin-left:-55.95pt;margin-top:-19.8pt;width:302.15pt;height:42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f2244" stroked="f" strokeweight="1pt" arcsize="2379f" w14:anchorId="7D8F53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">
                <v:stroke joinstyle="miter"/>
              </v:roundrect>
            </w:pict>
          </mc:Fallback>
        </mc:AlternateContent>
      </w:r>
      <w:r w:rsidR="0064323B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9170B6" wp14:editId="0F9DC9D1">
                <wp:simplePos x="0" y="0"/>
                <wp:positionH relativeFrom="column">
                  <wp:posOffset>-647700</wp:posOffset>
                </wp:positionH>
                <wp:positionV relativeFrom="paragraph">
                  <wp:posOffset>4009390</wp:posOffset>
                </wp:positionV>
                <wp:extent cx="3736975" cy="10782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97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7E23C" w14:textId="63732977" w:rsidR="00F57ADC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F629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are Team Navigator</w:t>
                            </w:r>
                            <w:r w:rsidRPr="004F629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5F1273" w14:textId="77777777" w:rsidR="00102F77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</w:t>
                            </w:r>
                            <w:r w:rsidR="00F176D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</w:t>
                            </w:r>
                          </w:p>
                          <w:p w14:paraId="7D53D350" w14:textId="08D3F470" w:rsidR="00F57ADC" w:rsidRDefault="00053F3A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Phone Number</w:t>
                            </w:r>
                            <w:r w:rsidR="00102F7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3DEA8EA" w14:textId="77777777" w:rsidR="00102F77" w:rsidRPr="004F6295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</w:t>
                            </w:r>
                            <w:r w:rsidR="00F57AD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</w:t>
                            </w:r>
                            <w:r w:rsidR="00F176D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</w:t>
                            </w:r>
                          </w:p>
                          <w:p w14:paraId="6002CE6E" w14:textId="77777777" w:rsidR="00102F77" w:rsidRPr="004F6295" w:rsidRDefault="00102F77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  <w:p w14:paraId="66B63F5B" w14:textId="77777777" w:rsidR="00102F77" w:rsidRPr="004F6295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4F6295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8A96763" w14:textId="77777777" w:rsidR="00102F77" w:rsidRPr="004F6295" w:rsidRDefault="00102F77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70B6" id="Text Box 10" o:spid="_x0000_s1040" type="#_x0000_t202" style="position:absolute;margin-left:-51pt;margin-top:315.7pt;width:294.25pt;height:8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QphHQIAADU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" filled="f" stroked="f" strokeweight=".5pt">
                <v:textbox>
                  <w:txbxContent>
                    <w:p w14:paraId="6F67E23C" w14:textId="63732977" w:rsidR="00F57ADC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4F629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are Team Navigator</w:t>
                      </w:r>
                      <w:r w:rsidRPr="004F629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5F1273" w14:textId="77777777" w:rsidR="00102F77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</w:t>
                      </w:r>
                      <w:r w:rsidR="00F176D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</w:t>
                      </w:r>
                    </w:p>
                    <w:p w14:paraId="7D53D350" w14:textId="08D3F470" w:rsidR="00F57ADC" w:rsidRDefault="00053F3A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Phone Number</w:t>
                      </w:r>
                      <w:r w:rsidR="00102F7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3DEA8EA" w14:textId="77777777" w:rsidR="00102F77" w:rsidRPr="004F6295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</w:t>
                      </w:r>
                      <w:r w:rsidR="00F57AD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</w:t>
                      </w:r>
                      <w:r w:rsidR="00F176D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</w:t>
                      </w:r>
                    </w:p>
                    <w:p w14:paraId="6002CE6E" w14:textId="77777777" w:rsidR="00102F77" w:rsidRPr="004F6295" w:rsidRDefault="00102F77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  <w:p w14:paraId="66B63F5B" w14:textId="77777777" w:rsidR="00102F77" w:rsidRPr="004F6295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4F6295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 </w:t>
                      </w:r>
                    </w:p>
                    <w:p w14:paraId="78A96763" w14:textId="77777777" w:rsidR="00102F77" w:rsidRPr="004F6295" w:rsidRDefault="00102F77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540648" wp14:editId="3981CA34">
                <wp:simplePos x="0" y="0"/>
                <wp:positionH relativeFrom="column">
                  <wp:posOffset>-653415</wp:posOffset>
                </wp:positionH>
                <wp:positionV relativeFrom="paragraph">
                  <wp:posOffset>4251325</wp:posOffset>
                </wp:positionV>
                <wp:extent cx="3642360" cy="2971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903AD" w14:textId="0B968D2F" w:rsidR="00102F77" w:rsidRPr="00102F77" w:rsidRDefault="00102F77">
                            <w:pPr>
                              <w:rPr>
                                <w:rFonts w:ascii="Helvetica Light" w:hAnsi="Helvetica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0648" id="Text Box 21" o:spid="_x0000_s1041" type="#_x0000_t202" style="position:absolute;margin-left:-51.45pt;margin-top:334.75pt;width:286.8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" filled="f" stroked="f" strokeweight=".5pt">
                <v:textbox>
                  <w:txbxContent>
                    <w:p w14:paraId="3CB903AD" w14:textId="0B968D2F" w:rsidR="00102F77" w:rsidRPr="00102F77" w:rsidRDefault="00102F77">
                      <w:pPr>
                        <w:rPr>
                          <w:rFonts w:ascii="Helvetica Light" w:hAnsi="Helvetica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3702C2" wp14:editId="3900BD0F">
                <wp:simplePos x="0" y="0"/>
                <wp:positionH relativeFrom="column">
                  <wp:posOffset>-652780</wp:posOffset>
                </wp:positionH>
                <wp:positionV relativeFrom="paragraph">
                  <wp:posOffset>4759960</wp:posOffset>
                </wp:positionV>
                <wp:extent cx="3642360" cy="2971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21827" w14:textId="2D3E3D50" w:rsidR="00102F77" w:rsidRPr="00102F77" w:rsidRDefault="00102F77" w:rsidP="00102F77">
                            <w:pPr>
                              <w:rPr>
                                <w:rFonts w:ascii="Helvetica Light" w:hAnsi="Helvetica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02C2" id="Text Box 22" o:spid="_x0000_s1042" type="#_x0000_t202" style="position:absolute;margin-left:-51.4pt;margin-top:374.8pt;width:286.8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" filled="f" stroked="f" strokeweight=".5pt">
                <v:textbox>
                  <w:txbxContent>
                    <w:p w14:paraId="3B521827" w14:textId="2D3E3D50" w:rsidR="00102F77" w:rsidRPr="00102F77" w:rsidRDefault="00102F77" w:rsidP="00102F77">
                      <w:pPr>
                        <w:rPr>
                          <w:rFonts w:ascii="Helvetica Light" w:hAnsi="Helvetica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3B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1F87F" wp14:editId="44D6DA82">
                <wp:simplePos x="0" y="0"/>
                <wp:positionH relativeFrom="column">
                  <wp:posOffset>-675005</wp:posOffset>
                </wp:positionH>
                <wp:positionV relativeFrom="paragraph">
                  <wp:posOffset>671195</wp:posOffset>
                </wp:positionV>
                <wp:extent cx="3757295" cy="37934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95" cy="379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303E4" w14:textId="77777777" w:rsidR="00102F77" w:rsidRPr="00E04EF8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Call your Care Team Navigator or the helpline when you:</w:t>
                            </w:r>
                          </w:p>
                          <w:p w14:paraId="30591766" w14:textId="77777777" w:rsidR="00102F77" w:rsidRPr="0064323B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4E3682A" w14:textId="77777777" w:rsidR="00102F77" w:rsidRPr="00E04EF8" w:rsidRDefault="00102F77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When you feel stressed and need someone to talk to</w:t>
                            </w:r>
                          </w:p>
                          <w:p w14:paraId="031FF15F" w14:textId="77777777" w:rsidR="00102F77" w:rsidRPr="00E04EF8" w:rsidRDefault="00102F77" w:rsidP="00D52F0C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B7B8261" w14:textId="77777777" w:rsidR="00102F77" w:rsidRPr="00E04EF8" w:rsidRDefault="00102F77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When you feel sad or hopeless or have less interest in or ability to do things</w:t>
                            </w:r>
                          </w:p>
                          <w:p w14:paraId="4C45BE46" w14:textId="77777777" w:rsidR="00102F77" w:rsidRPr="00E04EF8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AA157BA" w14:textId="77777777" w:rsidR="00102F77" w:rsidRPr="00E04EF8" w:rsidRDefault="00102F77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When you need help figuring out how to manage behavior changes (trying to leave, repeated questions, not sleeping, refusing help, getting angry or upset easily)</w:t>
                            </w:r>
                          </w:p>
                          <w:p w14:paraId="0AAF3B50" w14:textId="77777777" w:rsidR="00102F77" w:rsidRPr="00E04EF8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F831D23" w14:textId="77777777" w:rsidR="00102F77" w:rsidRPr="00E04EF8" w:rsidRDefault="00102F77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When you have concerns about managing the person’s care needs like keeping them safe, finding activities they enjoy, dealing with eating or bathing/grooming </w:t>
                            </w:r>
                            <w:proofErr w:type="gramStart"/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challenges</w:t>
                            </w:r>
                            <w:proofErr w:type="gramEnd"/>
                          </w:p>
                          <w:p w14:paraId="6401C6F1" w14:textId="77777777" w:rsidR="00102F77" w:rsidRPr="00E04EF8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339F5E0" w14:textId="77777777" w:rsidR="00102F77" w:rsidRPr="00E04EF8" w:rsidRDefault="00102F77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EF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When you need help finding community resources (support groups, in-home care, day program, transportation, meal delivery, memory care facilities, elder law attorney)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12" style="position:absolute;margin-left:-53.15pt;margin-top:52.85pt;width:295.85pt;height:29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" w14:anchorId="3C7AA83A">
                <v:textbox>
                  <w:txbxContent>
                    <w:p w:rsidRPr="00E04EF8" w:rsidR="00102F77" w:rsidP="00D52F0C" w:rsidRDefault="00102F77" w14:paraId="644D5001" w14:textId="77777777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EF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  <w:t>Call your Care Team Navigator or the helpline when you:</w:t>
                      </w:r>
                    </w:p>
                    <w:p w:rsidRPr="0064323B" w:rsidR="00102F77" w:rsidP="00D52F0C" w:rsidRDefault="00102F77" w14:paraId="0503354C" w14:textId="77777777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Pr="00E04EF8" w:rsidR="00102F77" w:rsidP="00D52F0C" w:rsidRDefault="00102F77" w14:paraId="67204C8B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EF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  <w:t>When you feel stressed and need someone to talk to</w:t>
                      </w:r>
                    </w:p>
                    <w:p w:rsidRPr="00E04EF8" w:rsidR="00102F77" w:rsidP="00D52F0C" w:rsidRDefault="00102F77" w14:paraId="5D256994" w14:textId="77777777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Pr="00E04EF8" w:rsidR="00102F77" w:rsidP="00D52F0C" w:rsidRDefault="00102F77" w14:paraId="7F5040FB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EF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  <w:t>When you feel sad or hopeless or have less interest in or ability to do things</w:t>
                      </w:r>
                    </w:p>
                    <w:p w:rsidRPr="00E04EF8" w:rsidR="00102F77" w:rsidP="00D52F0C" w:rsidRDefault="00102F77" w14:paraId="44D9E4CE" w14:textId="77777777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Pr="00E04EF8" w:rsidR="00102F77" w:rsidP="00D52F0C" w:rsidRDefault="00102F77" w14:paraId="762B83FB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EF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  <w:t>When you need help figuring out how to manage behavior changes (trying to leave, repeated questions, not sleeping, refusing help, getting angry or upset easily)</w:t>
                      </w:r>
                    </w:p>
                    <w:p w:rsidRPr="00E04EF8" w:rsidR="00102F77" w:rsidP="00D52F0C" w:rsidRDefault="00102F77" w14:paraId="7E732985" w14:textId="77777777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Pr="00E04EF8" w:rsidR="00102F77" w:rsidP="00D52F0C" w:rsidRDefault="00102F77" w14:paraId="230CBE8A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EF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  <w:t>When you have concerns about managing the person’s care needs like keeping them safe, finding activities they enjoy, dealing with eating or bathing/grooming challenges</w:t>
                      </w:r>
                    </w:p>
                    <w:p w:rsidRPr="00E04EF8" w:rsidR="00102F77" w:rsidP="00D52F0C" w:rsidRDefault="00102F77" w14:paraId="3AF68B46" w14:textId="77777777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Pr="00E04EF8" w:rsidR="00102F77" w:rsidP="00D52F0C" w:rsidRDefault="00102F77" w14:paraId="1F49DFC9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EF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</w:rPr>
                        <w:t>When you need help finding community resources (support groups, in-home care, day program, transportation, meal delivery, memory care facilities, elder law attorney)</w:t>
                      </w:r>
                    </w:p>
                  </w:txbxContent>
                </v:textbox>
              </v:shape>
            </w:pict>
          </mc:Fallback>
        </mc:AlternateContent>
      </w:r>
      <w:r w:rsidR="0064323B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973D0" wp14:editId="112CAA16">
                <wp:simplePos x="0" y="0"/>
                <wp:positionH relativeFrom="column">
                  <wp:posOffset>-298857</wp:posOffset>
                </wp:positionH>
                <wp:positionV relativeFrom="paragraph">
                  <wp:posOffset>-187493</wp:posOffset>
                </wp:positionV>
                <wp:extent cx="2995295" cy="927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7C56" w14:textId="77777777" w:rsidR="00102F77" w:rsidRPr="00093544" w:rsidRDefault="00102F77" w:rsidP="00D52F0C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Care Team Navigator or</w:t>
                            </w:r>
                          </w:p>
                          <w:p w14:paraId="2885C32A" w14:textId="77777777" w:rsidR="00102F77" w:rsidRPr="00093544" w:rsidRDefault="00102F77" w:rsidP="00D52F0C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Alzheimer’s Association 24/7 Helpline 1-800-272-3900</w:t>
                            </w:r>
                          </w:p>
                          <w:p w14:paraId="2E9CE685" w14:textId="77777777" w:rsidR="00102F77" w:rsidRPr="00093544" w:rsidRDefault="00102F77" w:rsidP="00D52F0C">
                            <w:pPr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54444200" w14:textId="77777777" w:rsidR="00102F77" w:rsidRPr="00093544" w:rsidRDefault="00102F77" w:rsidP="00D53C53">
                            <w:pPr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59A4D0FE" w14:textId="77777777" w:rsidR="00102F77" w:rsidRPr="00093544" w:rsidRDefault="00102F77" w:rsidP="00927D4D">
                            <w:pP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2F275B2" w14:textId="77777777" w:rsidR="00102F77" w:rsidRPr="00093544" w:rsidRDefault="00102F77" w:rsidP="00D53C53">
                            <w:pPr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Text Box 8" style="position:absolute;margin-left:-23.55pt;margin-top:-14.75pt;width:235.85pt;height:7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" w14:anchorId="7B6C0DB2">
                <v:textbox>
                  <w:txbxContent>
                    <w:p w:rsidRPr="00093544" w:rsidR="00102F77" w:rsidP="00D52F0C" w:rsidRDefault="00102F77" w14:paraId="7565CC13" w14:textId="77777777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Care Team Navigator or</w:t>
                      </w:r>
                    </w:p>
                    <w:p w:rsidRPr="00093544" w:rsidR="00102F77" w:rsidP="00D52F0C" w:rsidRDefault="00102F77" w14:paraId="5D52FA33" w14:textId="77777777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Alzheimer’s Association 24/7 Helpline 1-800-272-3900</w:t>
                      </w:r>
                    </w:p>
                    <w:p w:rsidRPr="00093544" w:rsidR="00102F77" w:rsidP="00D52F0C" w:rsidRDefault="00102F77" w14:paraId="535555C3" w14:textId="77777777">
                      <w:pPr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:rsidRPr="00093544" w:rsidR="00102F77" w:rsidP="00D53C53" w:rsidRDefault="00102F77" w14:paraId="0BC7EE83" w14:textId="77777777">
                      <w:pPr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:rsidRPr="00093544" w:rsidR="00102F77" w:rsidP="00927D4D" w:rsidRDefault="00102F77" w14:paraId="1015D4CF" w14:textId="77777777">
                      <w:pP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</w:p>
                    <w:p w:rsidRPr="00093544" w:rsidR="00102F77" w:rsidP="00D53C53" w:rsidRDefault="00102F77" w14:paraId="3091CC09" w14:textId="77777777">
                      <w:pPr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3B" w:rsidRPr="006B08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5D852" wp14:editId="1EC8AE53">
                <wp:simplePos x="0" y="0"/>
                <wp:positionH relativeFrom="column">
                  <wp:posOffset>-746125</wp:posOffset>
                </wp:positionH>
                <wp:positionV relativeFrom="paragraph">
                  <wp:posOffset>-1033780</wp:posOffset>
                </wp:positionV>
                <wp:extent cx="4823460" cy="75799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823460" cy="75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C66F19" w14:textId="77777777" w:rsidR="00102F77" w:rsidRPr="0064323B" w:rsidRDefault="00102F77" w:rsidP="006B088D">
                            <w:pPr>
                              <w:spacing w:line="216" w:lineRule="auto"/>
                              <w:rPr>
                                <w:rFonts w:ascii="Helvetica" w:eastAsiaTheme="majorEastAsia" w:hAnsi="Helvetica" w:cs="Arial"/>
                                <w:color w:val="041F49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64323B">
                              <w:rPr>
                                <w:rFonts w:ascii="Helvetica" w:eastAsiaTheme="majorEastAsia" w:hAnsi="Helvetica" w:cs="Arial"/>
                                <w:color w:val="041F49"/>
                                <w:kern w:val="24"/>
                                <w:sz w:val="56"/>
                                <w:szCs w:val="56"/>
                              </w:rPr>
                              <w:t>Who Can Help?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rect id="Title 1" style="position:absolute;margin-left:-58.75pt;margin-top:-81.4pt;width:379.8pt;height:59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spid="_x0000_s1045" filled="f" stroked="f" w14:anchorId="596E9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">
                <o:lock v:ext="edit" grouping="t"/>
                <v:textbox>
                  <w:txbxContent>
                    <w:p w:rsidRPr="0064323B" w:rsidR="00102F77" w:rsidP="006B088D" w:rsidRDefault="00102F77" w14:paraId="6E8EB19D" w14:textId="77777777">
                      <w:pPr>
                        <w:spacing w:line="216" w:lineRule="auto"/>
                        <w:rPr>
                          <w:rFonts w:ascii="Helvetica" w:hAnsi="Helvetica" w:cs="Arial" w:eastAsiaTheme="majorEastAsia"/>
                          <w:color w:val="041F49"/>
                          <w:kern w:val="24"/>
                          <w:sz w:val="56"/>
                          <w:szCs w:val="56"/>
                        </w:rPr>
                      </w:pPr>
                      <w:r w:rsidRPr="0064323B">
                        <w:rPr>
                          <w:rFonts w:ascii="Helvetica" w:hAnsi="Helvetica" w:cs="Arial" w:eastAsiaTheme="majorEastAsia"/>
                          <w:color w:val="041F49"/>
                          <w:kern w:val="24"/>
                          <w:sz w:val="56"/>
                          <w:szCs w:val="56"/>
                        </w:rPr>
                        <w:t>Who Can Help?</w:t>
                      </w:r>
                    </w:p>
                  </w:txbxContent>
                </v:textbox>
              </v:rect>
            </w:pict>
          </mc:Fallback>
        </mc:AlternateContent>
      </w:r>
      <w:r w:rsidR="0064323B" w:rsidRPr="006B088D">
        <w:rPr>
          <w:noProof/>
        </w:rPr>
        <w:drawing>
          <wp:anchor distT="0" distB="0" distL="114300" distR="114300" simplePos="0" relativeHeight="251697152" behindDoc="0" locked="0" layoutInCell="1" allowOverlap="1" wp14:anchorId="13D47102" wp14:editId="58001ECF">
            <wp:simplePos x="0" y="0"/>
            <wp:positionH relativeFrom="column">
              <wp:posOffset>4493799</wp:posOffset>
            </wp:positionH>
            <wp:positionV relativeFrom="paragraph">
              <wp:posOffset>-761245</wp:posOffset>
            </wp:positionV>
            <wp:extent cx="2157876" cy="484386"/>
            <wp:effectExtent l="0" t="0" r="1270" b="0"/>
            <wp:wrapNone/>
            <wp:docPr id="20" name="Picture 19" descr="Text,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939630-C58C-BD46-A79E-BF1D3EC30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Text, logo&#10;&#10;Description automatically generated">
                      <a:extLst>
                        <a:ext uri="{FF2B5EF4-FFF2-40B4-BE49-F238E27FC236}">
                          <a16:creationId xmlns:a16="http://schemas.microsoft.com/office/drawing/2014/main" id="{A8939630-C58C-BD46-A79E-BF1D3EC30D0C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76" cy="484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7DAF"/>
    <w:multiLevelType w:val="hybridMultilevel"/>
    <w:tmpl w:val="F2E4A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A4BD3"/>
    <w:multiLevelType w:val="hybridMultilevel"/>
    <w:tmpl w:val="650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0CA6"/>
    <w:multiLevelType w:val="hybridMultilevel"/>
    <w:tmpl w:val="BCE2D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7719555">
    <w:abstractNumId w:val="0"/>
  </w:num>
  <w:num w:numId="2" w16cid:durableId="2032871679">
    <w:abstractNumId w:val="2"/>
  </w:num>
  <w:num w:numId="3" w16cid:durableId="39613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8D"/>
    <w:rsid w:val="00053F3A"/>
    <w:rsid w:val="00093544"/>
    <w:rsid w:val="00102F77"/>
    <w:rsid w:val="0011572A"/>
    <w:rsid w:val="001B56ED"/>
    <w:rsid w:val="002445DF"/>
    <w:rsid w:val="004C0154"/>
    <w:rsid w:val="004D66DE"/>
    <w:rsid w:val="004F4543"/>
    <w:rsid w:val="004F6295"/>
    <w:rsid w:val="00517346"/>
    <w:rsid w:val="00551FCF"/>
    <w:rsid w:val="005A7705"/>
    <w:rsid w:val="005C2467"/>
    <w:rsid w:val="0064323B"/>
    <w:rsid w:val="00691616"/>
    <w:rsid w:val="006B088D"/>
    <w:rsid w:val="00763102"/>
    <w:rsid w:val="008F6C52"/>
    <w:rsid w:val="00927D4D"/>
    <w:rsid w:val="00A418E4"/>
    <w:rsid w:val="00C30E90"/>
    <w:rsid w:val="00C648D6"/>
    <w:rsid w:val="00D52F0C"/>
    <w:rsid w:val="00D53C53"/>
    <w:rsid w:val="00E023CB"/>
    <w:rsid w:val="00E04EF8"/>
    <w:rsid w:val="00E809C7"/>
    <w:rsid w:val="00F176D2"/>
    <w:rsid w:val="00F57ADC"/>
    <w:rsid w:val="00FF023B"/>
    <w:rsid w:val="711E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3BF7"/>
  <w15:chartTrackingRefBased/>
  <w15:docId w15:val="{10F3B1DA-5B83-974D-B095-7D69F236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Pun, Stephanie</dc:creator>
  <cp:keywords/>
  <dc:description/>
  <cp:lastModifiedBy>Dulaney, Sarah</cp:lastModifiedBy>
  <cp:revision>2</cp:revision>
  <dcterms:created xsi:type="dcterms:W3CDTF">2023-04-06T18:11:00Z</dcterms:created>
  <dcterms:modified xsi:type="dcterms:W3CDTF">2023-04-06T18:11:00Z</dcterms:modified>
</cp:coreProperties>
</file>