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906"/>
      </w:tblGrid>
      <w:tr w:rsidR="00DA5774" w:rsidRPr="00DA5774" w:rsidTr="00DA5774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DA5774" w:rsidRPr="00DA5774" w:rsidTr="00DA5774">
              <w:tc>
                <w:tcPr>
                  <w:tcW w:w="0" w:type="auto"/>
                  <w:vAlign w:val="center"/>
                  <w:hideMark/>
                </w:tcPr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图片 9" descr="打印">
                          <a:hlinkClick xmlns:a="http://schemas.openxmlformats.org/drawingml/2006/main" r:id="rId5" tgtFrame="_blank" tooltip="打印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打印">
                                  <a:hlinkClick r:id="rId5" tgtFrame="_blank" tooltip="打印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图片 10" descr="上一主题">
                          <a:hlinkClick xmlns:a="http://schemas.openxmlformats.org/drawingml/2006/main" r:id="rId7" tooltip="上一主题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上一主题">
                                  <a:hlinkClick r:id="rId7" tooltip="上一主题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1" name="图片 11" descr="下一主题">
                          <a:hlinkClick xmlns:a="http://schemas.openxmlformats.org/drawingml/2006/main" r:id="rId9" tooltip="下一主题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下一主题">
                                  <a:hlinkClick r:id="rId9" tooltip="下一主题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5774" w:rsidRPr="00DA5774" w:rsidRDefault="00DA5774" w:rsidP="00DA5774">
                  <w:pPr>
                    <w:widowControl/>
                    <w:spacing w:before="100" w:beforeAutospacing="1" w:after="100" w:afterAutospacing="1"/>
                    <w:jc w:val="center"/>
                    <w:outlineLvl w:val="0"/>
                    <w:rPr>
                      <w:rFonts w:ascii="Tahoma" w:eastAsia="宋体" w:hAnsi="Tahoma" w:cs="Tahoma"/>
                      <w:b/>
                      <w:bCs/>
                      <w:kern w:val="36"/>
                      <w:sz w:val="28"/>
                      <w:szCs w:val="28"/>
                    </w:rPr>
                  </w:pPr>
                  <w:hyperlink r:id="rId11" w:history="1">
                    <w:r w:rsidRPr="00DA5774">
                      <w:rPr>
                        <w:rFonts w:ascii="Tahoma" w:eastAsia="宋体" w:hAnsi="Tahoma" w:cs="Tahoma"/>
                        <w:b/>
                        <w:bCs/>
                        <w:color w:val="333333"/>
                        <w:kern w:val="36"/>
                        <w:sz w:val="28"/>
                        <w:szCs w:val="28"/>
                      </w:rPr>
                      <w:t>DS-</w:t>
                    </w:r>
                    <w:r w:rsidRPr="00DA5774">
                      <w:rPr>
                        <w:rFonts w:ascii="Tahoma" w:eastAsia="宋体" w:hAnsi="Tahoma" w:cs="Tahoma"/>
                        <w:b/>
                        <w:bCs/>
                        <w:color w:val="333333"/>
                        <w:kern w:val="36"/>
                        <w:sz w:val="28"/>
                        <w:szCs w:val="28"/>
                      </w:rPr>
                      <w:t>学习笔记</w:t>
                    </w:r>
                    <w:r w:rsidRPr="00DA5774">
                      <w:rPr>
                        <w:rFonts w:ascii="Tahoma" w:eastAsia="宋体" w:hAnsi="Tahoma" w:cs="Tahoma"/>
                        <w:b/>
                        <w:bCs/>
                        <w:color w:val="333333"/>
                        <w:kern w:val="36"/>
                        <w:sz w:val="28"/>
                        <w:szCs w:val="28"/>
                      </w:rPr>
                      <w:t>02--MPU6050</w:t>
                    </w:r>
                    <w:r w:rsidRPr="00DA5774">
                      <w:rPr>
                        <w:rFonts w:ascii="Tahoma" w:eastAsia="宋体" w:hAnsi="Tahoma" w:cs="Tahoma"/>
                        <w:b/>
                        <w:bCs/>
                        <w:color w:val="333333"/>
                        <w:kern w:val="36"/>
                        <w:sz w:val="28"/>
                        <w:szCs w:val="28"/>
                      </w:rPr>
                      <w:t>数据分析与滤波</w:t>
                    </w:r>
                  </w:hyperlink>
                </w:p>
                <w:p w:rsidR="00DA5774" w:rsidRPr="00DA5774" w:rsidRDefault="00DA5774" w:rsidP="00DA5774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999999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200025" cy="133350"/>
                        <wp:effectExtent l="19050" t="0" r="9525" b="0"/>
                        <wp:docPr id="12" name="图片 12" descr="http://www.geek-workshop.com/static/image/common/recommend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geek-workshop.com/static/image/common/recommend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" w:history="1">
                    <w:r w:rsidRPr="00DA5774">
                      <w:rPr>
                        <w:rFonts w:ascii="宋体" w:eastAsia="宋体" w:hAnsi="宋体" w:cs="宋体"/>
                        <w:color w:val="999999"/>
                        <w:kern w:val="0"/>
                        <w:sz w:val="24"/>
                        <w:szCs w:val="24"/>
                      </w:rPr>
                      <w:t>[复制链接]</w:t>
                    </w:r>
                  </w:hyperlink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论坛关于6050的帖子看了个遍也没整明白哪些东西可以用，哪些数据是干什么的。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沉寂了2天，尽可能的在网上收集资料，但是关于6050的太少了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在本论坛问题区提的问题有人看，没人回答，估计是看的人不会，会的人不会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去问题区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，要么就是大家对6050不熟悉或者是没用过吧。也没人来问津下我们初学者。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color w:val="666666"/>
                      <w:kern w:val="0"/>
                      <w:szCs w:val="21"/>
                    </w:rPr>
                    <w:t>让我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color w:val="666666"/>
                      <w:kern w:val="0"/>
                      <w:szCs w:val="21"/>
                    </w:rPr>
                    <w:t>想起卜学亮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color w:val="666666"/>
                      <w:kern w:val="0"/>
                      <w:szCs w:val="21"/>
                    </w:rPr>
                    <w:t>一首歌：搞不懂就问人，搞得懂就答人，没有人懂还可以问神！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其实整到现在有的地方我还是不太明白，将就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先贡献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出来，给大家参考。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我参考的是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飞思卡尔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官方给出的设计参考。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1.关于6050 陀螺仪和加速度计 的角速度和角度计算。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A.陀螺仪角度计算，很多帖子中都提到了用的是积分，但是我这里还是重新讲下。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angle_n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angle_n-1 + (Gyro-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C_Gyro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)*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R_Gyro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;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angle_n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当前角度值，它的单位是度（°）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angle_n-1 上一次计算出的角度值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Gyro 陀螺仪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敏感轴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偏转值，也就是当前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敏感轴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读数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C_Gyro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陀螺仪零点偏移值，这个值的测量方法是：将陀螺仪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敏感轴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水平放置静止时的读数，我的零点偏移值是水平、垂直、倒置，分别取1024次，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作平均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值得出的，读数是-177.8865041，但是最后在程序实践中，调整到-99.90。或许还有别的办法，自己看着办吧。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R_Gyro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是陀螺仪比例。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飞思卡尔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的参考中提到这个值是可以计算出来的，下面我会提供下载，大家自己去看看怎么算的，但是在其论坛和调试手册中都提到，这个比例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值还是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实验法测量出来的比较准确。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B.加速度仪 角度计算。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加速度仪的角度计算有很多方法，论坛里就有2中。但是都用到了三角函数，数学没学好，照抄了也不行。参考了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飞思卡尔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的计算方法后大概是这样的。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Angle_Z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(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az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-C_Z)*R_Z;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angle_z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加速度计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敏感轴Z轴产生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倾角计算出的角度，单位度（°）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az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是加速度仪 Z轴读数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C_Z Z轴零点偏移量 测量方法和陀螺仪的一样。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R_Z 加速度计Z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轴比例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C.反复试验，MPU6050加速度计Z轴对应的是陀螺仪的X轴。不知道是不是我的有问题，还是就这么设计的？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2.关于滤波，实验了一天，大概滤出个这么样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个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波形。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5410200" cy="5410200"/>
                        <wp:effectExtent l="0" t="0" r="0" b="0"/>
                        <wp:docPr id="1" name="aimg_5714" descr="未命名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5714" descr="未命名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0200" cy="541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5774" w:rsidRPr="00DA5774" w:rsidRDefault="00DA5774" w:rsidP="00DA5774">
                  <w:pPr>
                    <w:widowControl/>
                    <w:shd w:val="clear" w:color="auto" w:fill="FEFEE9"/>
                    <w:jc w:val="left"/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  <w:t>2012-7-5 02:12 上传</w:t>
                  </w:r>
                </w:p>
                <w:p w:rsidR="00DA5774" w:rsidRPr="00DA5774" w:rsidRDefault="00DA5774" w:rsidP="00DA5774">
                  <w:pPr>
                    <w:widowControl/>
                    <w:shd w:val="clear" w:color="auto" w:fill="FEFEE9"/>
                    <w:jc w:val="left"/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</w:pPr>
                  <w:hyperlink r:id="rId15" w:tgtFrame="_blank" w:tooltip="未命名.jpg 下载次数:11" w:history="1">
                    <w:r w:rsidRPr="00DA5774">
                      <w:rPr>
                        <w:rFonts w:ascii="宋体" w:eastAsia="宋体" w:hAnsi="宋体" w:cs="宋体"/>
                        <w:b/>
                        <w:bCs/>
                        <w:vanish/>
                        <w:color w:val="336699"/>
                        <w:kern w:val="0"/>
                        <w:szCs w:val="21"/>
                        <w:u w:val="single"/>
                      </w:rPr>
                      <w:t>下载附件</w:t>
                    </w:r>
                    <w:r w:rsidRPr="00DA5774">
                      <w:rPr>
                        <w:rFonts w:ascii="宋体" w:eastAsia="宋体" w:hAnsi="宋体" w:cs="宋体"/>
                        <w:vanish/>
                        <w:color w:val="336699"/>
                        <w:kern w:val="0"/>
                        <w:szCs w:val="21"/>
                        <w:u w:val="single"/>
                      </w:rPr>
                      <w:t xml:space="preserve"> </w:t>
                    </w:r>
                    <w:r w:rsidRPr="00DA5774">
                      <w:rPr>
                        <w:rFonts w:ascii="Arial" w:eastAsia="宋体" w:hAnsi="Arial" w:cs="Arial"/>
                        <w:vanish/>
                        <w:color w:val="336699"/>
                        <w:kern w:val="0"/>
                        <w:sz w:val="17"/>
                        <w:u w:val="single"/>
                      </w:rPr>
                      <w:t>(37.98 KB)</w:t>
                    </w:r>
                  </w:hyperlink>
                  <w:r w:rsidRPr="00DA5774"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红色：加速度计算出的角度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橙色：陀螺仪积分出的角度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黑色：滤波后的角度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比较大的浮动是我将mpu6050 旋转大约45°的波形。后面是没放稳产生的前后晃动。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 xml:space="preserve">3.代码部分 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ARDUINO 代码复制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"http://www.geek-workshop.com/plugin.php?id=dsu_xm_codehighlight:main&amp;pid=9093&amp;action=print&amp;codeid=0" \t "_blank" </w:instrTex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DA5774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打印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#include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Wire.h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#include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"I2Cdev.h"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#include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"MPU6050.h"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MPU6050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accelgyro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int16_t ax, ay,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int16_t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gx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gy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C_Z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-1343.91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//Z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轴零点偏移量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C_Gyro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-99.90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陀螺仪零点偏移量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Z_Min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-17873.76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最小极值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Z_Max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15186.91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最大极值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T_Z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3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//Z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轴角度补偿时间常数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R_Z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180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/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Z_Max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Z_Min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//Z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轴比例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R_Gyro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0.081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陀螺仪比例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unsigned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long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T_Now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系统当前时间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unsigned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long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T_Last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上次时间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Angle_G,Angle_AG,Angle_GG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GYRO;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void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FF6600"/>
                      <w:kern w:val="0"/>
                      <w:sz w:val="24"/>
                      <w:szCs w:val="24"/>
                    </w:rPr>
                    <w:t>setup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{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Wire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begin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begin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38400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 initialize device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"Initializing I2C devices..."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accelgyro.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initialize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 verify connection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"Testing device connections..."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accelgyro.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testConnection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?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"MPU6050 connection successful"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: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 xml:space="preserve">"MPU6050 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lastRenderedPageBreak/>
                    <w:t>connection failed"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}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void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FF6600"/>
                      <w:kern w:val="0"/>
                      <w:sz w:val="24"/>
                      <w:szCs w:val="24"/>
                    </w:rPr>
                    <w:t>loop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{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accelgyro.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getMotion6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&amp;ax, &amp;ay, &amp;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, &amp;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gx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, &amp;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gy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, &amp;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读取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6050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数据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D2626"/>
                      <w:kern w:val="0"/>
                      <w:sz w:val="24"/>
                      <w:szCs w:val="24"/>
                    </w:rPr>
                    <w:t>if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&gt;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20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{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GYRO = GYRO/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20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-C_Z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*R_Z;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加速度计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角度计算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（</w:t>
                  </w:r>
                  <w:proofErr w:type="gramStart"/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读取值</w:t>
                  </w:r>
                  <w:proofErr w:type="gramEnd"/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-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偏移量）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比例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单位：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°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-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GYRO-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C_Gyro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R_Gyro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陀螺仪采样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（采样值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-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偏移量）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比例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单位：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°/s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(((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Angle_Z-Angle_AG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/T_Z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+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0.005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滤波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0.005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陀螺仪对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X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轴积分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color w:val="008844"/>
                      <w:kern w:val="0"/>
                      <w:sz w:val="24"/>
                      <w:szCs w:val="24"/>
                    </w:rPr>
                    <w:t>得出角度。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}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GYRO = GYRO +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gx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++;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}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#include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"Wire.h"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#include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"I2Cdev.h"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#include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"MPU6050.h"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MPU6050 accelgyro;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int16_t ax, ay, az;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int16_t gx, gy, gz;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C_Z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-1343.91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轴零点偏移量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C_Gyro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-99.90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陀螺仪零点偏移量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Z_Min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-17873.76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最小极值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Z_Max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15186.91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最大极值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T_Z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3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轴角度补偿时间常数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R_Z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180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Z_Max - Z_Min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轴比例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R_Gyro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0.081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陀螺仪比例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unsigned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long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T_Now =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系统当前时间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unsigned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long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T_Last;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上次时间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Angle_G,Angle_AG,Angle_GG;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i;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GYRO;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void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FF6600"/>
                      <w:kern w:val="0"/>
                      <w:sz w:val="24"/>
                      <w:szCs w:val="24"/>
                    </w:rPr>
                    <w:t>setup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{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Wire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begin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begin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38400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 initialize device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println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"Initializing I2C devices..."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accelgyro.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initialize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 verify connection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println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"Testing device connections..."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println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accelgyro.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testConnection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?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"MPU6050 connection successful"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: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"MPU6050 connection failed"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}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void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FF6600"/>
                      <w:kern w:val="0"/>
                      <w:sz w:val="24"/>
                      <w:szCs w:val="24"/>
                    </w:rPr>
                    <w:t>loop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{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accelgyro.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getMotion6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&amp;ax, &amp;ay, &amp;az, &amp;gx, &amp;gy, &amp;gz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读取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6050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数据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D2626"/>
                      <w:kern w:val="0"/>
                      <w:sz w:val="24"/>
                      <w:szCs w:val="24"/>
                    </w:rPr>
                    <w:t>if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i&gt;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20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{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GYRO = GYRO/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20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CC0099"/>
                      <w:kern w:val="0"/>
                      <w:sz w:val="24"/>
                      <w:szCs w:val="24"/>
                    </w:rPr>
                    <w:t>float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Angle_Z =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az-C_Z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*R_Z;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加速度计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角度计算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（读取值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-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偏移量）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比例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单位：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°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Angle_G = -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GYRO-C_Gyro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*R_Gyro;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陀螺仪采样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（采样值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-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偏移量）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比例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单位：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°/s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Angle_AG = Angle_AG +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(((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Angle_Z-Angle_AG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/T_Z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+Angle_G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0.005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滤波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Angle_GG = Angle_GG + Angle_G*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0.005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//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陀螺仪对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X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轴积分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 xml:space="preserve">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8844"/>
                      <w:kern w:val="0"/>
                      <w:sz w:val="24"/>
                      <w:szCs w:val="24"/>
                    </w:rPr>
                    <w:t>得出角度。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i=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}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GYRO = GYRO + gx;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i++;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}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2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代码loop段中，我使用了一个if循环，采集20次陀螺仪读数，进行平均。这样似乎影响了数据采集，但是在波形中灵敏度似乎不受影响。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知道办法笨了点，希望有高手给出简化方法。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滤波中用到的0.005是参考中给出的。本来准备用系统时间积分的，但是看滤出的波有模有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样的就没改了。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参考中给出了大部分的算法思想，</w:t>
                  </w:r>
                  <w:proofErr w:type="gram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人笨没</w:t>
                  </w:r>
                  <w:proofErr w:type="gram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办法，就折腾出个这么个代码。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4.如何绘制波形图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A.绘制波形图一般用excel，吧串口调试工具读出是数据导入excel，选择全部数据，单击图表向导就可以了，记住，在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arduino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输出数据的时候不要用“逗号”分割，打印一个table也就是把我上面的代码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ARDUINO 代码复制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"http://www.geek-workshop.com/plugin.php?id=dsu_xm_codehighlight:main&amp;pid=9093&amp;action=print&amp;codeid=1" \t "_blank" </w:instrTex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DA5774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打印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3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3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3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3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3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3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4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换成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ARDUINO 代码复制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"http://www.geek-workshop.com/plugin.php?id=dsu_xm_codehighlight:main&amp;pid=9093&amp;action=print&amp;codeid=2" \t "_blank" </w:instrTex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DA5774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打印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5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5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"\t"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5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5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"\t"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5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5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"\t"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"\t"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6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在串口调试工具得到的数据就可以粘贴到excel，直接得到一个N行3列的表格。至于多少行，看你要采样多少个数据。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B.许多串口调试工具都提供绘制波形的。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黑马给出的 http://www.geek-workshop.com/thread-676-1-1.html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还有一个是 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SerialChart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也是论坛里谁找的，忘了是谁了。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我用的是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SerialChart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具体参数如下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SERIALCHART 代码复制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"http://www.geek-workshop.com/plugin.php?id=dsu_xm_codehighlight:main&amp;pid=9093&amp;action=print&amp;codeid=3" \t "_blank" </w:instrTex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DA5774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打印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[_setup_]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port=COM4 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baudrate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=38400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width=1200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height=600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background_color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white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grid_h_origin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200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grid_h_step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10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grid_h_color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#EEE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grid_h_origin_color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#CCC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grid_v_origin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200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grid_v_step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10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grid_v_color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#EEE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grid_v_origin_color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transparent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[_default_]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min=-100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max=100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[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]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color = red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[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]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color = orange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[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]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7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color = black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[_setup_]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port=COM4 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baudrate=38400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width=1200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height=600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background_color = white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grid_h_origin = 200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grid_h_step = 10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grid_h_color = #EEE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grid_h_origin_color = #CCC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grid_v_origin = 200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grid_v_step = 10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grid_v_color = #EEE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grid_v_origin_color = transparent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[_default_]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min=-100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max=100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[Angle_Z]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color = red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[Angle_GG]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color = orange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[Angle_AG]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color = black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8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好多人都看那个帖子了，但是不会用的居多，我也是瞎折腾，出了波形。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解释一下代码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port=COM4 //端口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baudrate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=38400//波特率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width=1200//波形图底面宽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height=600//波形图底面高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background_color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white//波形图底面颜色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grid_h_origin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200 //这个貌似是中间哪个参考线的高度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grid_h_step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10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grid_h_color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#EEE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grid_h_origin_color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#CCC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grid_v_origin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200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grid_v_step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10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grid_v_color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#EEE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grid_v_origin_color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= transparent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br/>
                    <w:t>[_default_]//可视区域大小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min=-100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max=100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[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Angle_Z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]//这个格式是[名字]，名字可以随便取，但是读数是串口发送第一行，以逗号分隔的第一个，后面的以此类推。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color = red//紧跟名字下面的是对于该名字指向的数据绘制波形的颜色。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[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Angle_GG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]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color = orange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[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Angle_AG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]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color = black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记住，串口发送数据的时候要以逗号分隔。如下：</w:t>
                  </w:r>
                </w:p>
                <w:p w:rsidR="00DA5774" w:rsidRPr="00DA5774" w:rsidRDefault="00DA5774" w:rsidP="00DA577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ARDUINO 代码复制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"http://www.geek-workshop.com/plugin.php?id=dsu_xm_codehighlight:main&amp;pid=9093&amp;action=print&amp;codeid=4" \t "_blank" </w:instrTex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DA5774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打印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9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9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9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9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9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9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DA5774">
                    <w:rPr>
                      <w:rFonts w:ascii="Courier New" w:eastAsia="宋体" w:hAnsi="Courier New" w:cs="Courier New"/>
                      <w:b/>
                      <w:bCs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Angle_Z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Angle_GG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","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Angle_AG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DA5774">
                    <w:rPr>
                      <w:rFonts w:ascii="Courier New" w:eastAsia="宋体" w:hAnsi="Courier New" w:cs="Courier New"/>
                      <w:b/>
                      <w:bCs/>
                      <w:vanish/>
                      <w:color w:val="885500"/>
                      <w:kern w:val="0"/>
                      <w:sz w:val="24"/>
                      <w:szCs w:val="24"/>
                    </w:rPr>
                    <w:t>Serial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202020"/>
                      <w:kern w:val="0"/>
                      <w:sz w:val="24"/>
                      <w:szCs w:val="24"/>
                    </w:rPr>
                    <w:t>print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(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FF0000"/>
                      <w:kern w:val="0"/>
                      <w:sz w:val="24"/>
                      <w:szCs w:val="24"/>
                    </w:rPr>
                    <w:t>"\n"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9900"/>
                      <w:kern w:val="0"/>
                      <w:sz w:val="24"/>
                      <w:szCs w:val="24"/>
                    </w:rPr>
                    <w:t>)</w:t>
                  </w: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A5774" w:rsidRPr="00DA5774" w:rsidRDefault="00DA5774" w:rsidP="00DA5774">
                  <w:pPr>
                    <w:widowControl/>
                    <w:numPr>
                      <w:ilvl w:val="0"/>
                      <w:numId w:val="10"/>
                    </w:numPr>
                    <w:shd w:val="clear" w:color="auto" w:fill="F7F7F7"/>
                    <w:tabs>
                      <w:tab w:val="clear" w:pos="720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ind w:left="1200"/>
                    <w:jc w:val="left"/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</w:pPr>
                  <w:r w:rsidRPr="00DA5774">
                    <w:rPr>
                      <w:rFonts w:ascii="Courier New" w:eastAsia="宋体" w:hAnsi="Courier New" w:cs="Courier New"/>
                      <w:vanish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DA5774" w:rsidRPr="00DA5774" w:rsidRDefault="00DA5774" w:rsidP="00DA5774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这样，</w:t>
                  </w:r>
                  <w:proofErr w:type="spellStart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SerialChart</w:t>
                  </w:r>
                  <w:proofErr w:type="spellEnd"/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t>，就可以认识你发送过来的数据了。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5.在调试的时候发现，总是因为调整一个参数而不断的下载程序。不知道论坛里有没有懂VC++接口编程的一起讨论下制作一个串口调试工具，我懂点编程语言，但是不会VC++，接口之类的。如果有人提供那就更好了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具体实现内容如下：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A.串口接收单片机发送的 陀螺仪、加速度计等传感器原始数据。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B.软件提供相应的公式参数输入框，方便调整参数，比如计算零点值偏移量，对角度积分等等参数。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C.图形化原始数据和公式后数据。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顺便大家帮我看下有什么问题，这样的波形是否能在平衡车中使用。</w:t>
                  </w:r>
                  <w:r w:rsidRPr="00DA5774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有什么疑问的可以提出，我明白的都可以解答，不懂的地方就.....</w:t>
                  </w:r>
                </w:p>
              </w:tc>
            </w:tr>
          </w:tbl>
          <w:p w:rsidR="00DA5774" w:rsidRPr="00DA5774" w:rsidRDefault="00DA5774" w:rsidP="00DA57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304800" cy="304800"/>
                  <wp:effectExtent l="19050" t="0" r="0" b="0"/>
                  <wp:docPr id="2" name="图片 2" descr="http://www.geek-workshop.com/static/image/filetype/pd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eek-workshop.com/static/image/filetype/p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774" w:rsidRPr="00DA5774" w:rsidRDefault="00DA5774" w:rsidP="00DA5774">
            <w:pPr>
              <w:widowControl/>
              <w:spacing w:before="100" w:beforeAutospacing="1" w:after="45"/>
              <w:ind w:left="72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hyperlink r:id="rId17" w:tgtFrame="_blank" w:history="1">
              <w:r w:rsidRPr="00DA5774">
                <w:rPr>
                  <w:rFonts w:ascii="宋体" w:eastAsia="宋体" w:hAnsi="宋体" w:cs="宋体"/>
                  <w:color w:val="336699"/>
                  <w:kern w:val="0"/>
                  <w:sz w:val="18"/>
                  <w:szCs w:val="18"/>
                  <w:u w:val="single"/>
                </w:rPr>
                <w:t>加速度转角度.pdf</w:t>
              </w:r>
            </w:hyperlink>
            <w:r w:rsidRPr="00DA577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 xml:space="preserve"> </w:t>
            </w:r>
          </w:p>
          <w:p w:rsidR="00DA5774" w:rsidRPr="00DA5774" w:rsidRDefault="00DA5774" w:rsidP="00DA5774">
            <w:pPr>
              <w:widowControl/>
              <w:shd w:val="clear" w:color="auto" w:fill="FEFEE9"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  <w:lastRenderedPageBreak/>
              <w:t>2012-7-5 02:24 上传</w:t>
            </w:r>
          </w:p>
          <w:p w:rsidR="00DA5774" w:rsidRPr="00DA5774" w:rsidRDefault="00DA5774" w:rsidP="00DA5774">
            <w:pPr>
              <w:widowControl/>
              <w:shd w:val="clear" w:color="auto" w:fill="FEFEE9"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  <w:t>点击文件名下载附件</w:t>
            </w:r>
          </w:p>
          <w:p w:rsidR="00DA5774" w:rsidRPr="00DA5774" w:rsidRDefault="00DA5774" w:rsidP="00DA5774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215.15 KB, 下载次数: 261</w:t>
            </w:r>
          </w:p>
          <w:p w:rsidR="00DA5774" w:rsidRPr="00DA5774" w:rsidRDefault="00DA5774" w:rsidP="00DA5774">
            <w:pPr>
              <w:widowControl/>
              <w:ind w:left="600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" name="图片 3" descr="http://www.geek-workshop.com/static/image/filetype/z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geek-workshop.com/static/image/filetype/z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774" w:rsidRPr="00DA5774" w:rsidRDefault="00DA5774" w:rsidP="00DA5774">
            <w:pPr>
              <w:widowControl/>
              <w:spacing w:before="100" w:beforeAutospacing="1" w:after="45"/>
              <w:ind w:left="72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hyperlink r:id="rId19" w:tgtFrame="_blank" w:history="1">
              <w:r w:rsidRPr="00DA5774">
                <w:rPr>
                  <w:rFonts w:ascii="宋体" w:eastAsia="宋体" w:hAnsi="宋体" w:cs="宋体"/>
                  <w:color w:val="336699"/>
                  <w:kern w:val="0"/>
                  <w:sz w:val="18"/>
                  <w:szCs w:val="18"/>
                  <w:u w:val="single"/>
                </w:rPr>
                <w:t>SerialChart.zip</w:t>
              </w:r>
            </w:hyperlink>
            <w:r w:rsidRPr="00DA577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 xml:space="preserve"> </w:t>
            </w:r>
          </w:p>
          <w:p w:rsidR="00DA5774" w:rsidRPr="00DA5774" w:rsidRDefault="00DA5774" w:rsidP="00DA5774">
            <w:pPr>
              <w:widowControl/>
              <w:shd w:val="clear" w:color="auto" w:fill="FEFEE9"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  <w:t>2012-8-30 12:14 上传</w:t>
            </w:r>
          </w:p>
          <w:p w:rsidR="00DA5774" w:rsidRPr="00DA5774" w:rsidRDefault="00DA5774" w:rsidP="00DA5774">
            <w:pPr>
              <w:widowControl/>
              <w:shd w:val="clear" w:color="auto" w:fill="FEFEE9"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  <w:t>点击文件名下载附件</w:t>
            </w:r>
          </w:p>
          <w:p w:rsidR="00DA5774" w:rsidRPr="00DA5774" w:rsidRDefault="00DA5774" w:rsidP="00DA5774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5.4 MB, 下载次数: 26</w:t>
            </w:r>
          </w:p>
          <w:p w:rsidR="00DA5774" w:rsidRPr="00DA5774" w:rsidRDefault="00DA5774" w:rsidP="00DA5774">
            <w:pPr>
              <w:widowControl/>
              <w:ind w:left="1200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图片 4" descr="http://www.geek-workshop.com/static/image/filetype/pd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geek-workshop.com/static/image/filetype/p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774" w:rsidRPr="00DA5774" w:rsidRDefault="00DA5774" w:rsidP="00DA5774">
            <w:pPr>
              <w:widowControl/>
              <w:spacing w:before="100" w:beforeAutospacing="1" w:after="45"/>
              <w:ind w:left="72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hyperlink r:id="rId20" w:tgtFrame="_blank" w:history="1">
              <w:proofErr w:type="gramStart"/>
              <w:r w:rsidRPr="00DA5774">
                <w:rPr>
                  <w:rFonts w:ascii="宋体" w:eastAsia="宋体" w:hAnsi="宋体" w:cs="宋体"/>
                  <w:color w:val="336699"/>
                  <w:kern w:val="0"/>
                  <w:sz w:val="18"/>
                  <w:szCs w:val="18"/>
                  <w:u w:val="single"/>
                </w:rPr>
                <w:t>官网参考</w:t>
              </w:r>
              <w:proofErr w:type="gramEnd"/>
              <w:r w:rsidRPr="00DA5774">
                <w:rPr>
                  <w:rFonts w:ascii="宋体" w:eastAsia="宋体" w:hAnsi="宋体" w:cs="宋体"/>
                  <w:color w:val="336699"/>
                  <w:kern w:val="0"/>
                  <w:sz w:val="18"/>
                  <w:szCs w:val="18"/>
                  <w:u w:val="single"/>
                </w:rPr>
                <w:t>方案第二版.pdf</w:t>
              </w:r>
            </w:hyperlink>
            <w:r w:rsidRPr="00DA577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 xml:space="preserve"> </w:t>
            </w:r>
          </w:p>
          <w:p w:rsidR="00DA5774" w:rsidRPr="00DA5774" w:rsidRDefault="00DA5774" w:rsidP="00DA5774">
            <w:pPr>
              <w:widowControl/>
              <w:shd w:val="clear" w:color="auto" w:fill="FEFEE9"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  <w:t>2012-8-30 12:14 上传</w:t>
            </w:r>
          </w:p>
          <w:p w:rsidR="00DA5774" w:rsidRPr="00DA5774" w:rsidRDefault="00DA5774" w:rsidP="00DA5774">
            <w:pPr>
              <w:widowControl/>
              <w:shd w:val="clear" w:color="auto" w:fill="FEFEE9"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vanish/>
                <w:color w:val="999999"/>
                <w:kern w:val="0"/>
                <w:sz w:val="18"/>
                <w:szCs w:val="18"/>
              </w:rPr>
              <w:t>点击文件名下载附件</w:t>
            </w:r>
          </w:p>
          <w:p w:rsidR="00DA5774" w:rsidRPr="00DA5774" w:rsidRDefault="00DA5774" w:rsidP="00DA5774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A577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4.5 MB, 下载次数: 56</w:t>
            </w:r>
          </w:p>
        </w:tc>
      </w:tr>
      <w:tr w:rsidR="00DA5774" w:rsidRPr="00DA5774" w:rsidTr="00DA5774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DA5774" w:rsidRPr="00DA5774" w:rsidRDefault="00DA5774" w:rsidP="00DA5774">
            <w:pPr>
              <w:widowControl/>
              <w:spacing w:line="480" w:lineRule="atLeast"/>
              <w:ind w:left="18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tooltip="帖子模式" w:history="1">
              <w:proofErr w:type="gramStart"/>
              <w:r w:rsidRPr="00DA5774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本主题</w:t>
              </w:r>
              <w:proofErr w:type="gramEnd"/>
              <w:r w:rsidRPr="00DA5774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由 弘毅 于 2012-7-5 08:47 设置高亮</w:t>
              </w:r>
            </w:hyperlink>
          </w:p>
        </w:tc>
      </w:tr>
    </w:tbl>
    <w:p w:rsidR="005A2129" w:rsidRPr="00DA5774" w:rsidRDefault="005A2129"/>
    <w:sectPr w:rsidR="005A2129" w:rsidRPr="00DA5774" w:rsidSect="005A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391A"/>
    <w:multiLevelType w:val="multilevel"/>
    <w:tmpl w:val="C2E4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41D84"/>
    <w:multiLevelType w:val="multilevel"/>
    <w:tmpl w:val="F26C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95060D"/>
    <w:multiLevelType w:val="multilevel"/>
    <w:tmpl w:val="9A30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0682E"/>
    <w:multiLevelType w:val="multilevel"/>
    <w:tmpl w:val="0794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144AFB"/>
    <w:multiLevelType w:val="multilevel"/>
    <w:tmpl w:val="9656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F72E7"/>
    <w:multiLevelType w:val="multilevel"/>
    <w:tmpl w:val="BADE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2D1062"/>
    <w:multiLevelType w:val="multilevel"/>
    <w:tmpl w:val="44BC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5F4F51"/>
    <w:multiLevelType w:val="multilevel"/>
    <w:tmpl w:val="35CE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85021B"/>
    <w:multiLevelType w:val="multilevel"/>
    <w:tmpl w:val="0D44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911962"/>
    <w:multiLevelType w:val="multilevel"/>
    <w:tmpl w:val="E5D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5774"/>
    <w:rsid w:val="005A2129"/>
    <w:rsid w:val="00DA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12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7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5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nm">
    <w:name w:val="attnm"/>
    <w:basedOn w:val="a"/>
    <w:rsid w:val="00DA5774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">
    <w:name w:val="y"/>
    <w:basedOn w:val="a"/>
    <w:rsid w:val="00DA5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s01">
    <w:name w:val="xs01"/>
    <w:basedOn w:val="a0"/>
    <w:rsid w:val="00DA5774"/>
    <w:rPr>
      <w:rFonts w:ascii="Arial" w:hAnsi="Arial" w:cs="Arial" w:hint="default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A5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77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57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774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A5774"/>
    <w:rPr>
      <w:strike w:val="0"/>
      <w:dstrike w:val="0"/>
      <w:color w:val="333333"/>
      <w:u w:val="none"/>
      <w:effect w:val="none"/>
    </w:rPr>
  </w:style>
  <w:style w:type="character" w:customStyle="1" w:styleId="xg11">
    <w:name w:val="xg11"/>
    <w:basedOn w:val="a0"/>
    <w:rsid w:val="00DA5774"/>
    <w:rPr>
      <w:color w:val="9999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29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4486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57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446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22934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12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706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2098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60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245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92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894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3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7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8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0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5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5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5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1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2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7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4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0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6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4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74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7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85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8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7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75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9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55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4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1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9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9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1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4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3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9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56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2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2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5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6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1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7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0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15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3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0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3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3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6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7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8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7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2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9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eek-workshop.com/thread-1344-1-1.html" TargetMode="External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hyperlink" Target="http://www.geek-workshop.com/forum.php?mod=misc&amp;action=viewthreadmod&amp;tid=1344" TargetMode="External"/><Relationship Id="rId7" Type="http://schemas.openxmlformats.org/officeDocument/2006/relationships/hyperlink" Target="http://www.geek-workshop.com/forum.php?mod=redirect&amp;goto=nextoldset&amp;tid=1344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geek-workshop.com/forum.php?mod=attachment&amp;aid=NTcxNXwxOTA0ODEyOHwxMzQ3NTQyMzgyfDB8MTM0NA%3D%3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hyperlink" Target="http://www.geek-workshop.com/forum.php?mod=attachment&amp;aid=NjY5MXwwMWQ0MjljYnwxMzQ3NTQyMzgyfDB8MTM0NA%3D%3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geek-workshop.com/thread-1344-1-1.html" TargetMode="External"/><Relationship Id="rId5" Type="http://schemas.openxmlformats.org/officeDocument/2006/relationships/hyperlink" Target="http://www.geek-workshop.com/forum.php?mod=viewthread&amp;action=printable&amp;tid=1344" TargetMode="External"/><Relationship Id="rId15" Type="http://schemas.openxmlformats.org/officeDocument/2006/relationships/hyperlink" Target="http://www.geek-workshop.com/forum.php?mod=attachment&amp;aid=NTcxNHw5NjMwODljNnwxMzQ3NTQyMzgyfDB8MTM0NA%3D%3D&amp;nothumb=y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geek-workshop.com/forum.php?mod=attachment&amp;aid=NjY5MHw4ZmNjZmNmY3wxMzQ3NTQyMzgyfDB8MTM0N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-workshop.com/forum.php?mod=redirect&amp;goto=nextnewset&amp;tid=1344" TargetMode="Externa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1315</Words>
  <Characters>7502</Characters>
  <Application>Microsoft Office Word</Application>
  <DocSecurity>0</DocSecurity>
  <Lines>62</Lines>
  <Paragraphs>17</Paragraphs>
  <ScaleCrop>false</ScaleCrop>
  <Company>微软中国</Company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伊西锋</dc:creator>
  <cp:lastModifiedBy>伊西锋</cp:lastModifiedBy>
  <cp:revision>2</cp:revision>
  <dcterms:created xsi:type="dcterms:W3CDTF">2012-09-13T13:28:00Z</dcterms:created>
  <dcterms:modified xsi:type="dcterms:W3CDTF">2012-09-13T13:39:00Z</dcterms:modified>
</cp:coreProperties>
</file>