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一般操作步骤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learn-git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-a(所以文件)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.git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-altr(查看所有数据)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\rm -rf .git(删除当前文件下所有.git文件,即当前文件夹）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 my-repo（创建仓库）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创建远程仓库：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"https://github.com/geekhall-laoyang/remote-repo.git"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https://github.com/geekhall-laoyang/remote-repo.git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(克隆远程仓库）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工作区和文件状态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6377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status(查看状态）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this first 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 file1.txt (回显内容放入第一个文件)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file1.txt (显示该文件的内容)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file1.txt（把文件添加到暂存区域）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第一次提交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（只提交暂存区的文件，不会提交其他文件）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commit1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*.txt（提交多个文件）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.(提交全部文件）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Vim（【esc】退出编辑，“：wq”退出vim，并保存。）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（查看提交信息）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2383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版本回退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62318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-rf repo repo-soft(复制文件夹)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(查看工作区内容）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ls-files（查看暂存区的内容）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HEAD^(回退到上一个版本,清空工作区和暂存区)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HEAD^(默认mixed)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 (查看操作）</w:t>
      </w:r>
    </w:p>
    <w:p>
      <w:pPr>
        <w:numPr>
          <w:numId w:val="0"/>
        </w:numPr>
        <w:rPr>
          <w:rFonts w:hint="eastAsia" w:ascii="Lucida Console" w:hAnsi="Lucida Console" w:eastAsia="宋体"/>
          <w:color w:val="C0A000"/>
          <w:sz w:val="18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Git reset --hard  </w:t>
      </w:r>
      <w:r>
        <w:rPr>
          <w:rFonts w:hint="eastAsia" w:ascii="Lucida Console" w:hAnsi="Lucida Console" w:eastAsia="Lucida Console"/>
          <w:color w:val="C0A000"/>
          <w:sz w:val="18"/>
          <w:szCs w:val="24"/>
        </w:rPr>
        <w:t>74db8cf</w:t>
      </w:r>
      <w:r>
        <w:rPr>
          <w:rFonts w:hint="eastAsia" w:ascii="Lucida Console" w:hAnsi="Lucida Console" w:eastAsia="宋体"/>
          <w:color w:val="C0A000"/>
          <w:sz w:val="18"/>
          <w:szCs w:val="24"/>
          <w:lang w:val="en-US" w:eastAsia="zh-CN"/>
        </w:rPr>
        <w:t>(回退ID）</w:t>
      </w:r>
    </w:p>
    <w:p>
      <w:pPr>
        <w:numPr>
          <w:numId w:val="0"/>
        </w:numPr>
        <w:rPr>
          <w:rFonts w:hint="default" w:ascii="Lucida Console" w:hAnsi="Lucida Console" w:eastAsia="宋体"/>
          <w:color w:val="C0A000"/>
          <w:sz w:val="18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查看差异 git diff</w:t>
      </w:r>
    </w:p>
    <w:p>
      <w:pPr>
        <w:spacing w:beforeLines="0" w:afterLines="0"/>
        <w:ind w:firstLine="180" w:firstLineChars="10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mv file3 file3.txt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修改文件名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Vi file3.txt(修改文件内容，esc+wq！修改保存退出）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diff（比较工作区和暂存区的区别）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HEAD（比较工作区和版本库之间差异）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--cached （比较暂存区和版本库之间差异）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HEAD^ HEAD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HEAD~2 HEAD(比较当前版本和之前2版本）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版本库删除文件 rm file1.txt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rm(工作区和暂存区中都删除 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忽略文件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远程仓库git hub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注册账号tengqilong-2024/45985017t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SSH配置和克隆仓库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localhost(生成.ssh目录)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-t rsa -b 4096 (生成SSH公钥和私钥,.pub结尾的是公钥，打开公钥内容，复制到git hub账号上SHH和GPG key中保存，创建秘钥45985017)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-ltr 查看生成秘钥情况。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使用 git clone </w:t>
      </w:r>
      <w:bookmarkStart w:id="0" w:name="OLE_LINK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"mailto:git@github.com:tengqilong-2024/remote-repo.git"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git@github.com:tengqilong-2024/remote-repo.git</w:t>
      </w:r>
      <w:r>
        <w:rPr>
          <w:rFonts w:hint="eastAsia"/>
          <w:lang w:val="en-US" w:eastAsia="zh-CN"/>
        </w:rPr>
        <w:fldChar w:fldCharType="end"/>
      </w:r>
      <w:bookmarkEnd w:id="0"/>
      <w:r>
        <w:rPr>
          <w:rFonts w:hint="eastAsia"/>
          <w:lang w:val="en-US" w:eastAsia="zh-CN"/>
        </w:rPr>
        <w:t xml:space="preserve"> 远程下载到本地（remote-repo）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push （可以将本地仓库内容推送到远程仓库）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git pull （可以将远程仓库内容下载到本地仓库）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查看远程仓库：git remote -v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远程添加：git remote add origin git@github.com:tengqilong-2024/first-repo.git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远程同步 </w:t>
      </w:r>
      <w:r>
        <w:rPr>
          <w:rFonts w:hint="default"/>
          <w:lang w:val="en-US" w:eastAsia="zh-CN"/>
        </w:rPr>
        <w:t>git push -u origin main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1" w:name="_GoBack"/>
      <w:bookmarkEnd w:id="1"/>
    </w:p>
    <w:p>
      <w:pPr>
        <w:numPr>
          <w:numId w:val="0"/>
        </w:numPr>
      </w:pPr>
      <w:r>
        <w:drawing>
          <wp:inline distT="0" distB="0" distL="114300" distR="114300">
            <wp:extent cx="5267960" cy="2550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远程同步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072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学习资料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baidu.com/s?wd=git%E5%9F%BA%E6%9C%AC%E6%93%8D%E4%BD%9C%E5%91%BD%E4%BB%A4&amp;rsv_spt=1&amp;rsv_iqid=0xd4fd023000095a40&amp;issp=1&amp;f=3&amp;rsv_bp=1&amp;rsv_idx=2&amp;ie=utf-8&amp;rqlang=cn&amp;tn=baiduhome_pg&amp;rsv_enter=0&amp;rsv_dl=ts_3&amp;oq=19%25E6%25A5%25BC%25E8%25AE%25BA%25E5%259D%259B&amp;rsv_btype=t&amp;rsv_t=83f6%2B0lDLdGyim1HBbSGrBkrHnumdn%2FsAbnQFgiNNacFQbfX8svZb6I3ZoOoPUu6BcEL&amp;rsv_pq=be1caeab00157b35&amp;inputT=5687&amp;rsv_sug3=77&amp;rsv_sug1=108&amp;rsv_sug7=100&amp;rsv_sug2=1&amp;prefixsug=git&amp;rsp=3&amp;rsv_sug4=222138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翻墙软件购买：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https://okgg.top/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https://okgg.top/download/v2rayN-Core.zip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EA1AE"/>
    <w:multiLevelType w:val="singleLevel"/>
    <w:tmpl w:val="87EEA1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00172A27"/>
    <w:rsid w:val="01C44DD2"/>
    <w:rsid w:val="02F81D38"/>
    <w:rsid w:val="081D70BD"/>
    <w:rsid w:val="0C322FFA"/>
    <w:rsid w:val="0CBD299A"/>
    <w:rsid w:val="0F570CC7"/>
    <w:rsid w:val="104D4694"/>
    <w:rsid w:val="13C63FD0"/>
    <w:rsid w:val="16A62408"/>
    <w:rsid w:val="16D07173"/>
    <w:rsid w:val="25295E69"/>
    <w:rsid w:val="254F08ED"/>
    <w:rsid w:val="294C6231"/>
    <w:rsid w:val="2BEB5F10"/>
    <w:rsid w:val="2CA67184"/>
    <w:rsid w:val="333145CA"/>
    <w:rsid w:val="3422085E"/>
    <w:rsid w:val="3820354C"/>
    <w:rsid w:val="3D700CE8"/>
    <w:rsid w:val="452D3C06"/>
    <w:rsid w:val="481E1AB5"/>
    <w:rsid w:val="48EE7892"/>
    <w:rsid w:val="4CA72ACB"/>
    <w:rsid w:val="4DC54098"/>
    <w:rsid w:val="4EFE4258"/>
    <w:rsid w:val="5053770A"/>
    <w:rsid w:val="55791BD1"/>
    <w:rsid w:val="57504E18"/>
    <w:rsid w:val="61BF73D0"/>
    <w:rsid w:val="61FA3461"/>
    <w:rsid w:val="6603525C"/>
    <w:rsid w:val="673E3F04"/>
    <w:rsid w:val="7056004D"/>
    <w:rsid w:val="70F460C9"/>
    <w:rsid w:val="717F138E"/>
    <w:rsid w:val="73327A53"/>
    <w:rsid w:val="75F746D5"/>
    <w:rsid w:val="760947E0"/>
    <w:rsid w:val="78F71614"/>
    <w:rsid w:val="797061ED"/>
    <w:rsid w:val="7C524C1C"/>
    <w:rsid w:val="7FF0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63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2024-06-20T08:39:21Z</dcterms:created>
  <dc:creator>tengq</dc:creator>
  <cp:lastModifiedBy>小龙人</cp:lastModifiedBy>
  <dcterms:modified xsi:type="dcterms:W3CDTF">2024-06-23T08:11:40Z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B77B43377C624F4C97BCBC9E254A1DC6_12</vt:lpwstr>
  </property>
</Properties>
</file>