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D97D" w14:textId="112FC906" w:rsidR="00755636" w:rsidRPr="00755636" w:rsidRDefault="001004D5" w:rsidP="00755636">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Guidelines</w:t>
      </w:r>
      <w:r w:rsidR="00A6345F">
        <w:rPr>
          <w:rFonts w:ascii="Times New Roman" w:hAnsi="Times New Roman" w:cs="Times New Roman"/>
          <w:b/>
          <w:bCs/>
          <w:sz w:val="32"/>
          <w:szCs w:val="32"/>
          <w:u w:val="single"/>
        </w:rPr>
        <w:t xml:space="preserve"> for Individual Practical Assignment Report</w:t>
      </w:r>
    </w:p>
    <w:p w14:paraId="63B00B17" w14:textId="2D829D7F" w:rsidR="001E718F" w:rsidRPr="00755636" w:rsidRDefault="001004D5" w:rsidP="001E718F">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b/>
          <w:bCs/>
          <w:sz w:val="28"/>
          <w:szCs w:val="28"/>
          <w:lang w:val="en-US"/>
        </w:rPr>
        <w:t>Main body of report</w:t>
      </w:r>
    </w:p>
    <w:p w14:paraId="766E302C" w14:textId="4A92DBC1" w:rsidR="001004D5" w:rsidRDefault="001004D5" w:rsidP="001E718F">
      <w:pPr>
        <w:pStyle w:val="ListParagraph"/>
        <w:numPr>
          <w:ilvl w:val="0"/>
          <w:numId w:val="3"/>
        </w:numPr>
        <w:rPr>
          <w:rFonts w:ascii="Times New Roman" w:hAnsi="Times New Roman" w:cs="Times New Roman"/>
          <w:lang w:val="en-US"/>
        </w:rPr>
      </w:pPr>
      <w:r>
        <w:rPr>
          <w:rFonts w:ascii="Times New Roman" w:hAnsi="Times New Roman" w:cs="Times New Roman"/>
          <w:lang w:val="en-US"/>
        </w:rPr>
        <w:t>Contains screenshots of the UI of your app (you can</w:t>
      </w:r>
      <w:r w:rsidR="00A6345F">
        <w:rPr>
          <w:rFonts w:ascii="Times New Roman" w:hAnsi="Times New Roman" w:cs="Times New Roman"/>
          <w:lang w:val="en-US"/>
        </w:rPr>
        <w:t xml:space="preserve"> arrange the screenshots like</w:t>
      </w:r>
      <w:r>
        <w:rPr>
          <w:rFonts w:ascii="Times New Roman" w:hAnsi="Times New Roman" w:cs="Times New Roman"/>
          <w:lang w:val="en-US"/>
        </w:rPr>
        <w:t xml:space="preserve"> </w:t>
      </w:r>
      <w:r w:rsidR="00A6345F">
        <w:rPr>
          <w:rFonts w:ascii="Times New Roman" w:hAnsi="Times New Roman" w:cs="Times New Roman"/>
          <w:lang w:val="en-US"/>
        </w:rPr>
        <w:t xml:space="preserve">a </w:t>
      </w:r>
      <w:r>
        <w:rPr>
          <w:rFonts w:ascii="Times New Roman" w:hAnsi="Times New Roman" w:cs="Times New Roman"/>
          <w:lang w:val="en-US"/>
        </w:rPr>
        <w:t>user manual for your app if you want).</w:t>
      </w:r>
    </w:p>
    <w:p w14:paraId="516D7891" w14:textId="7DE3CC8E" w:rsidR="001004D5" w:rsidRDefault="001004D5" w:rsidP="001E718F">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Contains simple explanation for each screenshot. If you have introduced something differently from what you have been taught in the course to your app, you can explain further about it in this report. </w:t>
      </w:r>
    </w:p>
    <w:p w14:paraId="2AA2974C" w14:textId="75119117" w:rsidR="001E718F" w:rsidRDefault="001004D5" w:rsidP="001E718F">
      <w:pPr>
        <w:pStyle w:val="ListParagraph"/>
        <w:numPr>
          <w:ilvl w:val="0"/>
          <w:numId w:val="3"/>
        </w:numPr>
        <w:rPr>
          <w:rFonts w:ascii="Times New Roman" w:hAnsi="Times New Roman" w:cs="Times New Roman"/>
          <w:lang w:val="en-US"/>
        </w:rPr>
      </w:pPr>
      <w:r>
        <w:rPr>
          <w:rFonts w:ascii="Times New Roman" w:hAnsi="Times New Roman" w:cs="Times New Roman"/>
          <w:lang w:val="en-US"/>
        </w:rPr>
        <w:t>The screenshots should be labelled. And they should be referenced accordingly in the report.</w:t>
      </w:r>
    </w:p>
    <w:p w14:paraId="3DF8184B" w14:textId="11091E28" w:rsidR="001004D5" w:rsidRDefault="001004D5" w:rsidP="001E718F">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No need introduction. Perhaps a conclusion is useful if you fail to implement the app for this assignment, to explain what </w:t>
      </w:r>
      <w:r w:rsidR="00931C41">
        <w:rPr>
          <w:rFonts w:ascii="Times New Roman" w:hAnsi="Times New Roman" w:cs="Times New Roman"/>
          <w:lang w:val="en-US"/>
        </w:rPr>
        <w:t xml:space="preserve">went wrong or </w:t>
      </w:r>
      <w:r>
        <w:rPr>
          <w:rFonts w:ascii="Times New Roman" w:hAnsi="Times New Roman" w:cs="Times New Roman"/>
          <w:lang w:val="en-US"/>
        </w:rPr>
        <w:t>according to plan.</w:t>
      </w:r>
    </w:p>
    <w:p w14:paraId="3FDDD1E8" w14:textId="77777777" w:rsidR="00755636" w:rsidRPr="00755636" w:rsidRDefault="00755636" w:rsidP="00755636">
      <w:pPr>
        <w:pStyle w:val="ListParagraph"/>
        <w:ind w:left="1080"/>
        <w:rPr>
          <w:rFonts w:ascii="Times New Roman" w:hAnsi="Times New Roman" w:cs="Times New Roman"/>
          <w:lang w:val="en-US"/>
        </w:rPr>
      </w:pPr>
    </w:p>
    <w:p w14:paraId="6D54B4D2" w14:textId="3B74B887" w:rsidR="00931C41" w:rsidRDefault="00931C41" w:rsidP="001E718F">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b/>
          <w:bCs/>
          <w:sz w:val="28"/>
          <w:szCs w:val="28"/>
          <w:lang w:val="en-US"/>
        </w:rPr>
        <w:t>Appendix</w:t>
      </w:r>
    </w:p>
    <w:p w14:paraId="07D7EFF5" w14:textId="359A3105" w:rsidR="00931C41" w:rsidRDefault="00931C41" w:rsidP="00931C41">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lang w:val="en-US"/>
        </w:rPr>
        <w:t xml:space="preserve">Contains </w:t>
      </w:r>
      <w:r w:rsidR="00A6345F">
        <w:rPr>
          <w:rFonts w:ascii="Times New Roman" w:hAnsi="Times New Roman" w:cs="Times New Roman"/>
          <w:lang w:val="en-US"/>
        </w:rPr>
        <w:t>the</w:t>
      </w:r>
      <w:r>
        <w:rPr>
          <w:rFonts w:ascii="Times New Roman" w:hAnsi="Times New Roman" w:cs="Times New Roman"/>
          <w:lang w:val="en-US"/>
        </w:rPr>
        <w:t xml:space="preserve"> source code</w:t>
      </w:r>
      <w:r w:rsidR="00A6345F">
        <w:rPr>
          <w:rFonts w:ascii="Times New Roman" w:hAnsi="Times New Roman" w:cs="Times New Roman"/>
          <w:lang w:val="en-US"/>
        </w:rPr>
        <w:t xml:space="preserve"> for your app</w:t>
      </w:r>
      <w:r>
        <w:rPr>
          <w:rFonts w:ascii="Times New Roman" w:hAnsi="Times New Roman" w:cs="Times New Roman"/>
          <w:lang w:val="en-US"/>
        </w:rPr>
        <w:t xml:space="preserve">, </w:t>
      </w:r>
      <w:proofErr w:type="gramStart"/>
      <w:r>
        <w:rPr>
          <w:rFonts w:ascii="Times New Roman" w:hAnsi="Times New Roman" w:cs="Times New Roman"/>
          <w:lang w:val="en-US"/>
        </w:rPr>
        <w:t>e.g.</w:t>
      </w:r>
      <w:proofErr w:type="gramEnd"/>
      <w:r>
        <w:rPr>
          <w:rFonts w:ascii="Times New Roman" w:hAnsi="Times New Roman" w:cs="Times New Roman"/>
          <w:lang w:val="en-US"/>
        </w:rPr>
        <w:t xml:space="preserve"> all java source files if your app is java based. If you develop your app using other languages, then the relevant source files. </w:t>
      </w:r>
    </w:p>
    <w:p w14:paraId="5D2EF890" w14:textId="0A685AED" w:rsidR="00E12A0C" w:rsidRDefault="00E12A0C" w:rsidP="00AC0CFC">
      <w:pPr>
        <w:jc w:val="center"/>
        <w:rPr>
          <w:rFonts w:ascii="Times New Roman" w:hAnsi="Times New Roman" w:cs="Times New Roman"/>
          <w:b/>
          <w:bCs/>
          <w:lang w:val="en-US"/>
        </w:rPr>
      </w:pPr>
    </w:p>
    <w:p w14:paraId="6074FDA7" w14:textId="0333DB6B" w:rsidR="00931C41" w:rsidRDefault="00931C41" w:rsidP="00931C41">
      <w:pPr>
        <w:rPr>
          <w:rFonts w:ascii="Times New Roman" w:hAnsi="Times New Roman" w:cs="Times New Roman"/>
          <w:b/>
          <w:bCs/>
          <w:lang w:val="en-US"/>
        </w:rPr>
      </w:pPr>
    </w:p>
    <w:p w14:paraId="777552FD" w14:textId="269BA333" w:rsidR="00931C41" w:rsidRPr="00931C41" w:rsidRDefault="00931C41" w:rsidP="00931C41">
      <w:pPr>
        <w:tabs>
          <w:tab w:val="left" w:pos="5775"/>
        </w:tabs>
        <w:rPr>
          <w:rFonts w:ascii="Times New Roman" w:hAnsi="Times New Roman" w:cs="Times New Roman"/>
          <w:lang w:val="en-US"/>
        </w:rPr>
      </w:pPr>
    </w:p>
    <w:sectPr w:rsidR="00931C41" w:rsidRPr="00931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E0146"/>
    <w:multiLevelType w:val="hybridMultilevel"/>
    <w:tmpl w:val="80C6BE70"/>
    <w:lvl w:ilvl="0" w:tplc="1164739C">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E2A5745"/>
    <w:multiLevelType w:val="hybridMultilevel"/>
    <w:tmpl w:val="76DAF1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D10D7C"/>
    <w:multiLevelType w:val="hybridMultilevel"/>
    <w:tmpl w:val="C24A05DC"/>
    <w:lvl w:ilvl="0" w:tplc="94B43C68">
      <w:start w:val="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7987090">
    <w:abstractNumId w:val="2"/>
  </w:num>
  <w:num w:numId="2" w16cid:durableId="17433725">
    <w:abstractNumId w:val="1"/>
  </w:num>
  <w:num w:numId="3" w16cid:durableId="215506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8F"/>
    <w:rsid w:val="001004D5"/>
    <w:rsid w:val="001639F9"/>
    <w:rsid w:val="001820E7"/>
    <w:rsid w:val="001E718F"/>
    <w:rsid w:val="001E75F0"/>
    <w:rsid w:val="00230452"/>
    <w:rsid w:val="00272471"/>
    <w:rsid w:val="002E595C"/>
    <w:rsid w:val="003805A0"/>
    <w:rsid w:val="004346CB"/>
    <w:rsid w:val="00447A04"/>
    <w:rsid w:val="00452984"/>
    <w:rsid w:val="005A5E13"/>
    <w:rsid w:val="005E66AA"/>
    <w:rsid w:val="006076EF"/>
    <w:rsid w:val="006B5B10"/>
    <w:rsid w:val="00734667"/>
    <w:rsid w:val="00755636"/>
    <w:rsid w:val="007D6C8C"/>
    <w:rsid w:val="007E54E7"/>
    <w:rsid w:val="007F18CD"/>
    <w:rsid w:val="00802473"/>
    <w:rsid w:val="00880B7D"/>
    <w:rsid w:val="00931C41"/>
    <w:rsid w:val="009C1848"/>
    <w:rsid w:val="009C2C11"/>
    <w:rsid w:val="009E59AE"/>
    <w:rsid w:val="00A061F7"/>
    <w:rsid w:val="00A6345F"/>
    <w:rsid w:val="00AC0CFC"/>
    <w:rsid w:val="00B50418"/>
    <w:rsid w:val="00C57E6C"/>
    <w:rsid w:val="00D17E8D"/>
    <w:rsid w:val="00D60949"/>
    <w:rsid w:val="00E12A0C"/>
    <w:rsid w:val="00E65F6B"/>
    <w:rsid w:val="00ED22B5"/>
    <w:rsid w:val="00F47FD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70DCF"/>
  <w15:chartTrackingRefBased/>
  <w15:docId w15:val="{C34716A9-CC5A-47F2-9165-7008B448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Chiang Kang @ Thang Chiang Kang</dc:creator>
  <cp:keywords/>
  <dc:description/>
  <cp:lastModifiedBy>Tan Chiang Kang @ Thang Chiang Kang</cp:lastModifiedBy>
  <cp:revision>35</cp:revision>
  <dcterms:created xsi:type="dcterms:W3CDTF">2021-02-05T09:49:00Z</dcterms:created>
  <dcterms:modified xsi:type="dcterms:W3CDTF">2023-03-16T01:44:00Z</dcterms:modified>
</cp:coreProperties>
</file>