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34BD" w14:textId="23D99A30" w:rsidR="00DF517D" w:rsidRDefault="009464E4">
      <w:r w:rsidRPr="009464E4">
        <w:drawing>
          <wp:inline distT="0" distB="0" distL="0" distR="0" wp14:anchorId="6DFCEDC4" wp14:editId="1B3A593D">
            <wp:extent cx="3362794" cy="150516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C0A" w14:textId="22484066" w:rsidR="00DD6CFB" w:rsidRDefault="00DD6CFB"/>
    <w:p w14:paraId="0A8F52BD" w14:textId="247ACD14" w:rsidR="00DD6CFB" w:rsidRDefault="002C16A2">
      <w:r w:rsidRPr="002C16A2">
        <w:drawing>
          <wp:inline distT="0" distB="0" distL="0" distR="0" wp14:anchorId="161A3D6D" wp14:editId="765201E5">
            <wp:extent cx="5274310" cy="184594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B3BA" w14:textId="6D630C67" w:rsidR="00DD6CFB" w:rsidRDefault="00DD6CFB">
      <w:r w:rsidRPr="00DD6CFB">
        <w:rPr>
          <w:noProof/>
        </w:rPr>
        <w:drawing>
          <wp:inline distT="0" distB="0" distL="0" distR="0" wp14:anchorId="24C7C95A" wp14:editId="3AF32715">
            <wp:extent cx="5274310" cy="5245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C88E" w14:textId="6B0F7EF4" w:rsidR="001001BA" w:rsidRDefault="00524754">
      <w:r w:rsidRPr="00524754">
        <w:drawing>
          <wp:inline distT="0" distB="0" distL="0" distR="0" wp14:anchorId="4C864828" wp14:editId="1E1988EC">
            <wp:extent cx="5274310" cy="5657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8F79" w14:textId="73DA2016" w:rsidR="00117184" w:rsidRDefault="00117184"/>
    <w:p w14:paraId="120DDDA9" w14:textId="7E6172F4" w:rsidR="00F537A4" w:rsidRPr="00117184" w:rsidRDefault="00F537A4">
      <w:pPr>
        <w:rPr>
          <w:rFonts w:hint="eastAsia"/>
        </w:rPr>
      </w:pPr>
      <w:r w:rsidRPr="00F537A4">
        <w:drawing>
          <wp:inline distT="0" distB="0" distL="0" distR="0" wp14:anchorId="7B83F4D8" wp14:editId="77506D9D">
            <wp:extent cx="5274310" cy="283781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7A4" w:rsidRPr="00117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FDC9F" w14:textId="77777777" w:rsidR="00C86553" w:rsidRDefault="00C86553" w:rsidP="00117184">
      <w:r>
        <w:separator/>
      </w:r>
    </w:p>
  </w:endnote>
  <w:endnote w:type="continuationSeparator" w:id="0">
    <w:p w14:paraId="4C938803" w14:textId="77777777" w:rsidR="00C86553" w:rsidRDefault="00C86553" w:rsidP="00117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3D1E9" w14:textId="77777777" w:rsidR="00C86553" w:rsidRDefault="00C86553" w:rsidP="00117184">
      <w:r>
        <w:separator/>
      </w:r>
    </w:p>
  </w:footnote>
  <w:footnote w:type="continuationSeparator" w:id="0">
    <w:p w14:paraId="533A76C0" w14:textId="77777777" w:rsidR="00C86553" w:rsidRDefault="00C86553" w:rsidP="001171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FB"/>
    <w:rsid w:val="001001BA"/>
    <w:rsid w:val="00117184"/>
    <w:rsid w:val="001E25AB"/>
    <w:rsid w:val="002C16A2"/>
    <w:rsid w:val="0050109A"/>
    <w:rsid w:val="00524754"/>
    <w:rsid w:val="007136AE"/>
    <w:rsid w:val="007755E9"/>
    <w:rsid w:val="009464E4"/>
    <w:rsid w:val="00C86553"/>
    <w:rsid w:val="00D50A2D"/>
    <w:rsid w:val="00DD6CFB"/>
    <w:rsid w:val="00DF517D"/>
    <w:rsid w:val="00EB6C40"/>
    <w:rsid w:val="00F5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44C4D9"/>
  <w15:chartTrackingRefBased/>
  <w15:docId w15:val="{B7896081-961F-48AE-B547-162AECF6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71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71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71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71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Tengzhe ZHANG</dc:creator>
  <cp:keywords/>
  <dc:description/>
  <cp:lastModifiedBy>Tengzhe ZHANG</cp:lastModifiedBy>
  <cp:revision>4</cp:revision>
  <dcterms:created xsi:type="dcterms:W3CDTF">2025-11-28T00:39:00Z</dcterms:created>
  <dcterms:modified xsi:type="dcterms:W3CDTF">2025-11-28T18:57:00Z</dcterms:modified>
</cp:coreProperties>
</file>