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A37FB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Big O Notations</w:t>
      </w:r>
    </w:p>
    <w:p w14:paraId="1752388E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 xml:space="preserve">1. </w:t>
      </w:r>
      <w:proofErr w:type="gramStart"/>
      <w:r w:rsidRPr="0019742E">
        <w:rPr>
          <w:b/>
          <w:bCs/>
        </w:rPr>
        <w:t>O(</w:t>
      </w:r>
      <w:proofErr w:type="gramEnd"/>
      <w:r w:rsidRPr="0019742E">
        <w:rPr>
          <w:b/>
          <w:bCs/>
        </w:rPr>
        <w:t>1) - Constant Time</w:t>
      </w:r>
    </w:p>
    <w:p w14:paraId="4850650C" w14:textId="77777777" w:rsidR="0019742E" w:rsidRPr="0019742E" w:rsidRDefault="0019742E" w:rsidP="0019742E">
      <w:pPr>
        <w:numPr>
          <w:ilvl w:val="0"/>
          <w:numId w:val="1"/>
        </w:numPr>
      </w:pPr>
      <w:r w:rsidRPr="0019742E">
        <w:rPr>
          <w:b/>
          <w:bCs/>
        </w:rPr>
        <w:t>Description:</w:t>
      </w:r>
      <w:r w:rsidRPr="0019742E">
        <w:t xml:space="preserve"> The runtime is constant and does not depend on the input size.</w:t>
      </w:r>
    </w:p>
    <w:p w14:paraId="4F414AF2" w14:textId="77777777" w:rsidR="0019742E" w:rsidRPr="0019742E" w:rsidRDefault="0019742E" w:rsidP="0019742E">
      <w:pPr>
        <w:numPr>
          <w:ilvl w:val="0"/>
          <w:numId w:val="1"/>
        </w:numPr>
      </w:pPr>
      <w:r w:rsidRPr="0019742E">
        <w:rPr>
          <w:b/>
          <w:bCs/>
        </w:rPr>
        <w:t>Example:</w:t>
      </w:r>
      <w:r w:rsidRPr="0019742E">
        <w:t xml:space="preserve"> Accessing an element in an array by index.</w:t>
      </w:r>
    </w:p>
    <w:p w14:paraId="16E5164F" w14:textId="77777777" w:rsidR="0019742E" w:rsidRPr="0019742E" w:rsidRDefault="0019742E" w:rsidP="0019742E">
      <w:pPr>
        <w:numPr>
          <w:ilvl w:val="0"/>
          <w:numId w:val="1"/>
        </w:numPr>
      </w:pPr>
      <w:r w:rsidRPr="0019742E">
        <w:rPr>
          <w:b/>
          <w:bCs/>
        </w:rPr>
        <w:t>Performance:</w:t>
      </w:r>
      <w:r w:rsidRPr="0019742E">
        <w:t xml:space="preserve"> Very fast.</w:t>
      </w:r>
    </w:p>
    <w:p w14:paraId="6D9599DB" w14:textId="77777777" w:rsidR="0019742E" w:rsidRPr="0019742E" w:rsidRDefault="00000000" w:rsidP="0019742E">
      <w:r>
        <w:pict w14:anchorId="74F1E101">
          <v:rect id="_x0000_i1025" style="width:0;height:1.5pt" o:hralign="center" o:hrstd="t" o:hr="t" fillcolor="#a0a0a0" stroked="f"/>
        </w:pict>
      </w:r>
    </w:p>
    <w:p w14:paraId="1F3C5980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 xml:space="preserve">2. </w:t>
      </w:r>
      <w:proofErr w:type="gramStart"/>
      <w:r w:rsidRPr="0019742E">
        <w:rPr>
          <w:b/>
          <w:bCs/>
        </w:rPr>
        <w:t>O(</w:t>
      </w:r>
      <w:proofErr w:type="gramEnd"/>
      <w:r w:rsidRPr="0019742E">
        <w:rPr>
          <w:b/>
          <w:bCs/>
        </w:rPr>
        <w:t>log n) - Logarithmic Time</w:t>
      </w:r>
    </w:p>
    <w:p w14:paraId="69424F8D" w14:textId="77777777" w:rsidR="0019742E" w:rsidRPr="0019742E" w:rsidRDefault="0019742E" w:rsidP="0019742E">
      <w:pPr>
        <w:numPr>
          <w:ilvl w:val="0"/>
          <w:numId w:val="2"/>
        </w:numPr>
      </w:pPr>
      <w:r w:rsidRPr="0019742E">
        <w:rPr>
          <w:b/>
          <w:bCs/>
        </w:rPr>
        <w:t>Description:</w:t>
      </w:r>
      <w:r w:rsidRPr="0019742E">
        <w:t xml:space="preserve"> The runtime grows logarithmically as the input size increases. Typically occurs when the problem size is reduced by a constant factor (e.g., halving) each step.</w:t>
      </w:r>
    </w:p>
    <w:p w14:paraId="2FF2BC13" w14:textId="77777777" w:rsidR="0019742E" w:rsidRPr="0019742E" w:rsidRDefault="0019742E" w:rsidP="0019742E">
      <w:pPr>
        <w:numPr>
          <w:ilvl w:val="0"/>
          <w:numId w:val="2"/>
        </w:numPr>
      </w:pPr>
      <w:r w:rsidRPr="0019742E">
        <w:rPr>
          <w:b/>
          <w:bCs/>
        </w:rPr>
        <w:lastRenderedPageBreak/>
        <w:t>Example:</w:t>
      </w:r>
      <w:r w:rsidRPr="0019742E">
        <w:t xml:space="preserve"> Binary search.</w:t>
      </w:r>
    </w:p>
    <w:p w14:paraId="0E25F54E" w14:textId="77777777" w:rsidR="0019742E" w:rsidRPr="0019742E" w:rsidRDefault="0019742E" w:rsidP="0019742E">
      <w:pPr>
        <w:numPr>
          <w:ilvl w:val="0"/>
          <w:numId w:val="2"/>
        </w:numPr>
      </w:pPr>
      <w:r w:rsidRPr="0019742E">
        <w:rPr>
          <w:b/>
          <w:bCs/>
        </w:rPr>
        <w:t>Performance:</w:t>
      </w:r>
      <w:r w:rsidRPr="0019742E">
        <w:t xml:space="preserve"> Efficient, even for large inputs.</w:t>
      </w:r>
    </w:p>
    <w:p w14:paraId="614060FD" w14:textId="77777777" w:rsidR="0019742E" w:rsidRPr="0019742E" w:rsidRDefault="00000000" w:rsidP="0019742E">
      <w:r>
        <w:pict w14:anchorId="7E51D733">
          <v:rect id="_x0000_i1026" style="width:0;height:1.5pt" o:hralign="center" o:hrstd="t" o:hr="t" fillcolor="#a0a0a0" stroked="f"/>
        </w:pict>
      </w:r>
    </w:p>
    <w:p w14:paraId="7DD5B7D4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3. O(n) - Linear Time</w:t>
      </w:r>
    </w:p>
    <w:p w14:paraId="0AFA2BC4" w14:textId="77777777" w:rsidR="0019742E" w:rsidRPr="0019742E" w:rsidRDefault="0019742E" w:rsidP="0019742E">
      <w:pPr>
        <w:numPr>
          <w:ilvl w:val="0"/>
          <w:numId w:val="3"/>
        </w:numPr>
      </w:pPr>
      <w:r w:rsidRPr="0019742E">
        <w:rPr>
          <w:b/>
          <w:bCs/>
        </w:rPr>
        <w:t>Description:</w:t>
      </w:r>
      <w:r w:rsidRPr="0019742E">
        <w:t xml:space="preserve"> The runtime grows directly in proportion to the input size.</w:t>
      </w:r>
    </w:p>
    <w:p w14:paraId="3A6DB979" w14:textId="77777777" w:rsidR="0019742E" w:rsidRPr="0019742E" w:rsidRDefault="0019742E" w:rsidP="0019742E">
      <w:pPr>
        <w:numPr>
          <w:ilvl w:val="0"/>
          <w:numId w:val="3"/>
        </w:numPr>
      </w:pPr>
      <w:r w:rsidRPr="0019742E">
        <w:rPr>
          <w:b/>
          <w:bCs/>
        </w:rPr>
        <w:t>Example:</w:t>
      </w:r>
      <w:r w:rsidRPr="0019742E">
        <w:t xml:space="preserve"> Iterating through an array or list.</w:t>
      </w:r>
    </w:p>
    <w:p w14:paraId="1E71246F" w14:textId="77777777" w:rsidR="0019742E" w:rsidRPr="0019742E" w:rsidRDefault="0019742E" w:rsidP="0019742E">
      <w:pPr>
        <w:numPr>
          <w:ilvl w:val="0"/>
          <w:numId w:val="3"/>
        </w:numPr>
      </w:pPr>
      <w:r w:rsidRPr="0019742E">
        <w:rPr>
          <w:b/>
          <w:bCs/>
        </w:rPr>
        <w:t>Performance:</w:t>
      </w:r>
      <w:r w:rsidRPr="0019742E">
        <w:t xml:space="preserve"> Reasonable for most tasks.</w:t>
      </w:r>
    </w:p>
    <w:p w14:paraId="758F891E" w14:textId="77777777" w:rsidR="0019742E" w:rsidRPr="0019742E" w:rsidRDefault="00000000" w:rsidP="0019742E">
      <w:r>
        <w:pict w14:anchorId="24B9B8D7">
          <v:rect id="_x0000_i1027" style="width:0;height:1.5pt" o:hralign="center" o:hrstd="t" o:hr="t" fillcolor="#a0a0a0" stroked="f"/>
        </w:pict>
      </w:r>
    </w:p>
    <w:p w14:paraId="1E8C3917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lastRenderedPageBreak/>
        <w:t xml:space="preserve">4. </w:t>
      </w:r>
      <w:proofErr w:type="gramStart"/>
      <w:r w:rsidRPr="0019742E">
        <w:rPr>
          <w:b/>
          <w:bCs/>
        </w:rPr>
        <w:t>O(</w:t>
      </w:r>
      <w:proofErr w:type="gramEnd"/>
      <w:r w:rsidRPr="0019742E">
        <w:rPr>
          <w:b/>
          <w:bCs/>
        </w:rPr>
        <w:t>n log n) - Log-Linear Time</w:t>
      </w:r>
    </w:p>
    <w:p w14:paraId="0476DE22" w14:textId="77777777" w:rsidR="0019742E" w:rsidRPr="0019742E" w:rsidRDefault="0019742E" w:rsidP="0019742E">
      <w:pPr>
        <w:numPr>
          <w:ilvl w:val="0"/>
          <w:numId w:val="4"/>
        </w:numPr>
      </w:pPr>
      <w:r w:rsidRPr="0019742E">
        <w:rPr>
          <w:b/>
          <w:bCs/>
        </w:rPr>
        <w:t>Description:</w:t>
      </w:r>
      <w:r w:rsidRPr="0019742E">
        <w:t xml:space="preserve"> Combines linear and logarithmic growth. Common in "divide and conquer" algorithms like sorting.</w:t>
      </w:r>
    </w:p>
    <w:p w14:paraId="5F34695C" w14:textId="77777777" w:rsidR="0019742E" w:rsidRPr="0019742E" w:rsidRDefault="0019742E" w:rsidP="0019742E">
      <w:pPr>
        <w:numPr>
          <w:ilvl w:val="0"/>
          <w:numId w:val="4"/>
        </w:numPr>
      </w:pPr>
      <w:r w:rsidRPr="0019742E">
        <w:rPr>
          <w:b/>
          <w:bCs/>
        </w:rPr>
        <w:t>Example:</w:t>
      </w:r>
      <w:r w:rsidRPr="0019742E">
        <w:t xml:space="preserve"> Merge sort, quicksort (average case).</w:t>
      </w:r>
    </w:p>
    <w:p w14:paraId="78BAD24C" w14:textId="77777777" w:rsidR="0019742E" w:rsidRPr="0019742E" w:rsidRDefault="0019742E" w:rsidP="0019742E">
      <w:pPr>
        <w:numPr>
          <w:ilvl w:val="0"/>
          <w:numId w:val="4"/>
        </w:numPr>
      </w:pPr>
      <w:r w:rsidRPr="0019742E">
        <w:rPr>
          <w:b/>
          <w:bCs/>
        </w:rPr>
        <w:t>Performance:</w:t>
      </w:r>
      <w:r w:rsidRPr="0019742E">
        <w:t xml:space="preserve"> Efficient for large inputs.</w:t>
      </w:r>
    </w:p>
    <w:p w14:paraId="3222B2AF" w14:textId="77777777" w:rsidR="0019742E" w:rsidRPr="0019742E" w:rsidRDefault="00000000" w:rsidP="0019742E">
      <w:r>
        <w:pict w14:anchorId="03F4C695">
          <v:rect id="_x0000_i1028" style="width:0;height:1.5pt" o:hralign="center" o:hrstd="t" o:hr="t" fillcolor="#a0a0a0" stroked="f"/>
        </w:pict>
      </w:r>
    </w:p>
    <w:p w14:paraId="782DADD3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5. O(n²) - Quadratic Time</w:t>
      </w:r>
    </w:p>
    <w:p w14:paraId="0B727815" w14:textId="77777777" w:rsidR="0019742E" w:rsidRPr="0019742E" w:rsidRDefault="0019742E" w:rsidP="0019742E">
      <w:pPr>
        <w:numPr>
          <w:ilvl w:val="0"/>
          <w:numId w:val="5"/>
        </w:numPr>
      </w:pPr>
      <w:r w:rsidRPr="0019742E">
        <w:rPr>
          <w:b/>
          <w:bCs/>
        </w:rPr>
        <w:t>Description:</w:t>
      </w:r>
      <w:r w:rsidRPr="0019742E">
        <w:t xml:space="preserve"> The runtime grows proportionally to the square of the input size. Often seen in algorithms with nested loops.</w:t>
      </w:r>
    </w:p>
    <w:p w14:paraId="41757DFE" w14:textId="77777777" w:rsidR="0019742E" w:rsidRPr="0019742E" w:rsidRDefault="0019742E" w:rsidP="0019742E">
      <w:pPr>
        <w:numPr>
          <w:ilvl w:val="0"/>
          <w:numId w:val="5"/>
        </w:numPr>
      </w:pPr>
      <w:r w:rsidRPr="0019742E">
        <w:rPr>
          <w:b/>
          <w:bCs/>
        </w:rPr>
        <w:lastRenderedPageBreak/>
        <w:t>Example:</w:t>
      </w:r>
      <w:r w:rsidRPr="0019742E">
        <w:t xml:space="preserve"> Bubble sort, comparing all pairs in a list.</w:t>
      </w:r>
    </w:p>
    <w:p w14:paraId="536F543C" w14:textId="77777777" w:rsidR="0019742E" w:rsidRPr="0019742E" w:rsidRDefault="0019742E" w:rsidP="0019742E">
      <w:pPr>
        <w:numPr>
          <w:ilvl w:val="0"/>
          <w:numId w:val="5"/>
        </w:numPr>
      </w:pPr>
      <w:r w:rsidRPr="0019742E">
        <w:rPr>
          <w:b/>
          <w:bCs/>
        </w:rPr>
        <w:t>Performance:</w:t>
      </w:r>
      <w:r w:rsidRPr="0019742E">
        <w:t xml:space="preserve"> Gets slow quickly as input grows.</w:t>
      </w:r>
    </w:p>
    <w:p w14:paraId="70FF6F44" w14:textId="77777777" w:rsidR="0019742E" w:rsidRPr="0019742E" w:rsidRDefault="00000000" w:rsidP="0019742E">
      <w:r>
        <w:pict w14:anchorId="6072F7A0">
          <v:rect id="_x0000_i1029" style="width:0;height:1.5pt" o:hralign="center" o:hrstd="t" o:hr="t" fillcolor="#a0a0a0" stroked="f"/>
        </w:pict>
      </w:r>
    </w:p>
    <w:p w14:paraId="125C6C02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6. O(n³) - Cubic Time</w:t>
      </w:r>
    </w:p>
    <w:p w14:paraId="7EA83634" w14:textId="77777777" w:rsidR="0019742E" w:rsidRPr="0019742E" w:rsidRDefault="0019742E" w:rsidP="0019742E">
      <w:pPr>
        <w:numPr>
          <w:ilvl w:val="0"/>
          <w:numId w:val="6"/>
        </w:numPr>
      </w:pPr>
      <w:r w:rsidRPr="0019742E">
        <w:rPr>
          <w:b/>
          <w:bCs/>
        </w:rPr>
        <w:t>Description:</w:t>
      </w:r>
      <w:r w:rsidRPr="0019742E">
        <w:t xml:space="preserve"> The runtime grows proportionally to the cube of the input size. Seen in algorithms with three nested loops.</w:t>
      </w:r>
    </w:p>
    <w:p w14:paraId="163472E9" w14:textId="77777777" w:rsidR="0019742E" w:rsidRPr="0019742E" w:rsidRDefault="0019742E" w:rsidP="0019742E">
      <w:pPr>
        <w:numPr>
          <w:ilvl w:val="0"/>
          <w:numId w:val="6"/>
        </w:numPr>
      </w:pPr>
      <w:r w:rsidRPr="0019742E">
        <w:rPr>
          <w:b/>
          <w:bCs/>
        </w:rPr>
        <w:t>Example:</w:t>
      </w:r>
      <w:r w:rsidRPr="0019742E">
        <w:t xml:space="preserve"> Checking all triplets in a dataset.</w:t>
      </w:r>
    </w:p>
    <w:p w14:paraId="75291E99" w14:textId="77777777" w:rsidR="0019742E" w:rsidRPr="0019742E" w:rsidRDefault="0019742E" w:rsidP="0019742E">
      <w:pPr>
        <w:numPr>
          <w:ilvl w:val="0"/>
          <w:numId w:val="6"/>
        </w:numPr>
      </w:pPr>
      <w:r w:rsidRPr="0019742E">
        <w:rPr>
          <w:b/>
          <w:bCs/>
        </w:rPr>
        <w:t>Performance:</w:t>
      </w:r>
      <w:r w:rsidRPr="0019742E">
        <w:t xml:space="preserve"> Very slow for anything but small inputs.</w:t>
      </w:r>
    </w:p>
    <w:p w14:paraId="4587B823" w14:textId="77777777" w:rsidR="0019742E" w:rsidRPr="0019742E" w:rsidRDefault="00000000" w:rsidP="0019742E">
      <w:r>
        <w:pict w14:anchorId="3592A97D">
          <v:rect id="_x0000_i1030" style="width:0;height:1.5pt" o:hralign="center" o:hrstd="t" o:hr="t" fillcolor="#a0a0a0" stroked="f"/>
        </w:pict>
      </w:r>
    </w:p>
    <w:p w14:paraId="02AFE791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lastRenderedPageBreak/>
        <w:t>7. O(2ⁿ) - Exponential Time</w:t>
      </w:r>
    </w:p>
    <w:p w14:paraId="315358C7" w14:textId="77777777" w:rsidR="0019742E" w:rsidRPr="0019742E" w:rsidRDefault="0019742E" w:rsidP="0019742E">
      <w:pPr>
        <w:numPr>
          <w:ilvl w:val="0"/>
          <w:numId w:val="7"/>
        </w:numPr>
      </w:pPr>
      <w:r w:rsidRPr="0019742E">
        <w:rPr>
          <w:b/>
          <w:bCs/>
        </w:rPr>
        <w:t>Description:</w:t>
      </w:r>
      <w:r w:rsidRPr="0019742E">
        <w:t xml:space="preserve"> The runtime doubles with each additional input. Often seen in brute-force solutions to problems like the traveling salesman.</w:t>
      </w:r>
    </w:p>
    <w:p w14:paraId="65819F7D" w14:textId="77777777" w:rsidR="0019742E" w:rsidRPr="0019742E" w:rsidRDefault="0019742E" w:rsidP="0019742E">
      <w:pPr>
        <w:numPr>
          <w:ilvl w:val="0"/>
          <w:numId w:val="7"/>
        </w:numPr>
      </w:pPr>
      <w:r w:rsidRPr="0019742E">
        <w:rPr>
          <w:b/>
          <w:bCs/>
        </w:rPr>
        <w:t>Example:</w:t>
      </w:r>
      <w:r w:rsidRPr="0019742E">
        <w:t xml:space="preserve"> Solving the traveling salesman problem by trying all permutations.</w:t>
      </w:r>
    </w:p>
    <w:p w14:paraId="38D05D0C" w14:textId="77777777" w:rsidR="0019742E" w:rsidRPr="0019742E" w:rsidRDefault="0019742E" w:rsidP="0019742E">
      <w:pPr>
        <w:numPr>
          <w:ilvl w:val="0"/>
          <w:numId w:val="7"/>
        </w:numPr>
      </w:pPr>
      <w:r w:rsidRPr="0019742E">
        <w:rPr>
          <w:b/>
          <w:bCs/>
        </w:rPr>
        <w:t>Performance:</w:t>
      </w:r>
      <w:r w:rsidRPr="0019742E">
        <w:t xml:space="preserve"> Impractical for large inputs.</w:t>
      </w:r>
    </w:p>
    <w:p w14:paraId="2C8E58A6" w14:textId="77777777" w:rsidR="0019742E" w:rsidRPr="0019742E" w:rsidRDefault="00000000" w:rsidP="0019742E">
      <w:r>
        <w:pict w14:anchorId="567CFD9F">
          <v:rect id="_x0000_i1031" style="width:0;height:1.5pt" o:hralign="center" o:hrstd="t" o:hr="t" fillcolor="#a0a0a0" stroked="f"/>
        </w:pict>
      </w:r>
    </w:p>
    <w:p w14:paraId="6BEB9020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8. O(n!) - Factorial Time</w:t>
      </w:r>
    </w:p>
    <w:p w14:paraId="470501D4" w14:textId="77777777" w:rsidR="0019742E" w:rsidRPr="0019742E" w:rsidRDefault="0019742E" w:rsidP="0019742E">
      <w:pPr>
        <w:numPr>
          <w:ilvl w:val="0"/>
          <w:numId w:val="8"/>
        </w:numPr>
      </w:pPr>
      <w:r w:rsidRPr="0019742E">
        <w:rPr>
          <w:b/>
          <w:bCs/>
        </w:rPr>
        <w:t>Description:</w:t>
      </w:r>
      <w:r w:rsidRPr="0019742E">
        <w:t xml:space="preserve"> The runtime grows as the factorial of the input size. Often seen in algorithms that involve generating all permutations.</w:t>
      </w:r>
    </w:p>
    <w:p w14:paraId="2623F291" w14:textId="77777777" w:rsidR="0019742E" w:rsidRPr="0019742E" w:rsidRDefault="0019742E" w:rsidP="0019742E">
      <w:pPr>
        <w:numPr>
          <w:ilvl w:val="0"/>
          <w:numId w:val="8"/>
        </w:numPr>
      </w:pPr>
      <w:r w:rsidRPr="0019742E">
        <w:rPr>
          <w:b/>
          <w:bCs/>
        </w:rPr>
        <w:lastRenderedPageBreak/>
        <w:t>Example:</w:t>
      </w:r>
      <w:r w:rsidRPr="0019742E">
        <w:t xml:space="preserve"> Solving a puzzle by exploring all possible configurations.</w:t>
      </w:r>
    </w:p>
    <w:p w14:paraId="4C1D6244" w14:textId="77777777" w:rsidR="0019742E" w:rsidRPr="0019742E" w:rsidRDefault="0019742E" w:rsidP="0019742E">
      <w:pPr>
        <w:numPr>
          <w:ilvl w:val="0"/>
          <w:numId w:val="8"/>
        </w:numPr>
      </w:pPr>
      <w:r w:rsidRPr="0019742E">
        <w:rPr>
          <w:b/>
          <w:bCs/>
        </w:rPr>
        <w:t>Performance:</w:t>
      </w:r>
      <w:r w:rsidRPr="0019742E">
        <w:t xml:space="preserve"> Infeasible for anything but the smallest inputs.</w:t>
      </w:r>
    </w:p>
    <w:p w14:paraId="1E4FB062" w14:textId="77777777" w:rsidR="0019742E" w:rsidRPr="0019742E" w:rsidRDefault="00000000" w:rsidP="0019742E">
      <w:r>
        <w:pict w14:anchorId="141A951B">
          <v:rect id="_x0000_i1032" style="width:0;height:1.5pt" o:hralign="center" o:hrstd="t" o:hr="t" fillcolor="#a0a0a0" stroked="f"/>
        </w:pict>
      </w:r>
    </w:p>
    <w:p w14:paraId="722E65BB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Common Graph for Visualizing Growth Rates</w:t>
      </w:r>
    </w:p>
    <w:p w14:paraId="7901B7BB" w14:textId="77777777" w:rsidR="0019742E" w:rsidRPr="0019742E" w:rsidRDefault="0019742E" w:rsidP="0019742E">
      <w:r w:rsidRPr="0019742E">
        <w:t>From fastest to slowest:</w:t>
      </w:r>
    </w:p>
    <w:p w14:paraId="51F28A6D" w14:textId="77777777" w:rsidR="0019742E" w:rsidRPr="0019742E" w:rsidRDefault="0019742E" w:rsidP="0019742E">
      <w:pPr>
        <w:numPr>
          <w:ilvl w:val="0"/>
          <w:numId w:val="9"/>
        </w:numPr>
      </w:pPr>
      <w:proofErr w:type="gramStart"/>
      <w:r w:rsidRPr="0019742E">
        <w:rPr>
          <w:b/>
          <w:bCs/>
        </w:rPr>
        <w:t>O(</w:t>
      </w:r>
      <w:proofErr w:type="gramEnd"/>
      <w:r w:rsidRPr="0019742E">
        <w:rPr>
          <w:b/>
          <w:bCs/>
        </w:rPr>
        <w:t>1)</w:t>
      </w:r>
      <w:r w:rsidRPr="0019742E">
        <w:t xml:space="preserve"> → Flat line.</w:t>
      </w:r>
    </w:p>
    <w:p w14:paraId="60B55D6C" w14:textId="77777777" w:rsidR="0019742E" w:rsidRPr="0019742E" w:rsidRDefault="0019742E" w:rsidP="0019742E">
      <w:pPr>
        <w:numPr>
          <w:ilvl w:val="0"/>
          <w:numId w:val="9"/>
        </w:numPr>
      </w:pPr>
      <w:proofErr w:type="gramStart"/>
      <w:r w:rsidRPr="0019742E">
        <w:rPr>
          <w:b/>
          <w:bCs/>
        </w:rPr>
        <w:t>O(</w:t>
      </w:r>
      <w:proofErr w:type="gramEnd"/>
      <w:r w:rsidRPr="0019742E">
        <w:rPr>
          <w:b/>
          <w:bCs/>
        </w:rPr>
        <w:t>log n)</w:t>
      </w:r>
      <w:r w:rsidRPr="0019742E">
        <w:t xml:space="preserve"> → Grows slowly, like a curve flattening out.</w:t>
      </w:r>
    </w:p>
    <w:p w14:paraId="28CDF2AB" w14:textId="77777777" w:rsidR="0019742E" w:rsidRPr="0019742E" w:rsidRDefault="0019742E" w:rsidP="0019742E">
      <w:pPr>
        <w:numPr>
          <w:ilvl w:val="0"/>
          <w:numId w:val="9"/>
        </w:numPr>
      </w:pPr>
      <w:r w:rsidRPr="0019742E">
        <w:rPr>
          <w:b/>
          <w:bCs/>
        </w:rPr>
        <w:t>O(n)</w:t>
      </w:r>
      <w:r w:rsidRPr="0019742E">
        <w:t xml:space="preserve"> → Straight diagonal line.</w:t>
      </w:r>
    </w:p>
    <w:p w14:paraId="7FE35C50" w14:textId="77777777" w:rsidR="0019742E" w:rsidRPr="0019742E" w:rsidRDefault="0019742E" w:rsidP="0019742E">
      <w:pPr>
        <w:numPr>
          <w:ilvl w:val="0"/>
          <w:numId w:val="9"/>
        </w:numPr>
      </w:pPr>
      <w:proofErr w:type="gramStart"/>
      <w:r w:rsidRPr="0019742E">
        <w:rPr>
          <w:b/>
          <w:bCs/>
        </w:rPr>
        <w:lastRenderedPageBreak/>
        <w:t>O(</w:t>
      </w:r>
      <w:proofErr w:type="gramEnd"/>
      <w:r w:rsidRPr="0019742E">
        <w:rPr>
          <w:b/>
          <w:bCs/>
        </w:rPr>
        <w:t>n log n)</w:t>
      </w:r>
      <w:r w:rsidRPr="0019742E">
        <w:t xml:space="preserve"> → Slightly steeper than O(n).</w:t>
      </w:r>
    </w:p>
    <w:p w14:paraId="5059733B" w14:textId="77777777" w:rsidR="0019742E" w:rsidRPr="0019742E" w:rsidRDefault="0019742E" w:rsidP="0019742E">
      <w:pPr>
        <w:numPr>
          <w:ilvl w:val="0"/>
          <w:numId w:val="9"/>
        </w:numPr>
      </w:pPr>
      <w:r w:rsidRPr="0019742E">
        <w:rPr>
          <w:b/>
          <w:bCs/>
        </w:rPr>
        <w:t>O(n²)</w:t>
      </w:r>
      <w:r w:rsidRPr="0019742E">
        <w:t xml:space="preserve"> → Steep parabola.</w:t>
      </w:r>
    </w:p>
    <w:p w14:paraId="12A6762D" w14:textId="77777777" w:rsidR="0019742E" w:rsidRPr="0019742E" w:rsidRDefault="0019742E" w:rsidP="0019742E">
      <w:pPr>
        <w:numPr>
          <w:ilvl w:val="0"/>
          <w:numId w:val="9"/>
        </w:numPr>
      </w:pPr>
      <w:r w:rsidRPr="0019742E">
        <w:rPr>
          <w:b/>
          <w:bCs/>
        </w:rPr>
        <w:t>O(2ⁿ)</w:t>
      </w:r>
      <w:r w:rsidRPr="0019742E">
        <w:t xml:space="preserve"> and </w:t>
      </w:r>
      <w:r w:rsidRPr="0019742E">
        <w:rPr>
          <w:b/>
          <w:bCs/>
        </w:rPr>
        <w:t>O(n!)</w:t>
      </w:r>
      <w:r w:rsidRPr="0019742E">
        <w:t xml:space="preserve"> → Skyrocket rapidly.</w:t>
      </w:r>
    </w:p>
    <w:p w14:paraId="17106ABA" w14:textId="77777777" w:rsidR="0019742E" w:rsidRPr="0019742E" w:rsidRDefault="00000000" w:rsidP="0019742E">
      <w:r>
        <w:pict w14:anchorId="5AD6E634">
          <v:rect id="_x0000_i1033" style="width:0;height:1.5pt" o:hralign="center" o:hrstd="t" o:hr="t" fillcolor="#a0a0a0" stroked="f"/>
        </w:pict>
      </w:r>
    </w:p>
    <w:p w14:paraId="6BDB14E5" w14:textId="77777777" w:rsidR="0019742E" w:rsidRPr="0019742E" w:rsidRDefault="0019742E" w:rsidP="0019742E">
      <w:pPr>
        <w:rPr>
          <w:b/>
          <w:bCs/>
        </w:rPr>
      </w:pPr>
      <w:r w:rsidRPr="0019742E">
        <w:rPr>
          <w:b/>
          <w:bCs/>
        </w:rPr>
        <w:t>Summary</w:t>
      </w:r>
    </w:p>
    <w:p w14:paraId="4EBD7F4A" w14:textId="77777777" w:rsidR="0019742E" w:rsidRPr="0019742E" w:rsidRDefault="0019742E" w:rsidP="0019742E">
      <w:pPr>
        <w:numPr>
          <w:ilvl w:val="0"/>
          <w:numId w:val="10"/>
        </w:numPr>
      </w:pPr>
      <w:r w:rsidRPr="0019742E">
        <w:rPr>
          <w:b/>
          <w:bCs/>
        </w:rPr>
        <w:t>Efficient Complexities:</w:t>
      </w:r>
      <w:r w:rsidRPr="0019742E">
        <w:t xml:space="preserve"> </w:t>
      </w:r>
      <w:proofErr w:type="gramStart"/>
      <w:r w:rsidRPr="0019742E">
        <w:t>O(</w:t>
      </w:r>
      <w:proofErr w:type="gramEnd"/>
      <w:r w:rsidRPr="0019742E">
        <w:t>1), O(log n), O(n), O(n log n).</w:t>
      </w:r>
    </w:p>
    <w:p w14:paraId="56C91B83" w14:textId="77777777" w:rsidR="0019742E" w:rsidRPr="0019742E" w:rsidRDefault="0019742E" w:rsidP="0019742E">
      <w:pPr>
        <w:numPr>
          <w:ilvl w:val="0"/>
          <w:numId w:val="10"/>
        </w:numPr>
      </w:pPr>
      <w:r w:rsidRPr="0019742E">
        <w:rPr>
          <w:b/>
          <w:bCs/>
        </w:rPr>
        <w:t>Less Efficient Complexities:</w:t>
      </w:r>
      <w:r w:rsidRPr="0019742E">
        <w:t xml:space="preserve"> O(n²), O(2ⁿ), O(n!).</w:t>
      </w:r>
    </w:p>
    <w:p w14:paraId="7C31646D" w14:textId="77777777" w:rsidR="0019742E" w:rsidRPr="0019742E" w:rsidRDefault="0019742E" w:rsidP="0019742E">
      <w:r w:rsidRPr="0019742E">
        <w:t>Choose algorithms with lower complexities whenever possible, especially for larger inputs!</w:t>
      </w:r>
    </w:p>
    <w:p w14:paraId="55922B6F" w14:textId="77777777" w:rsidR="004210D8" w:rsidRDefault="004210D8"/>
    <w:p w14:paraId="2D782E00" w14:textId="77777777" w:rsidR="00816B12" w:rsidRDefault="00816B12"/>
    <w:p w14:paraId="1485B21E" w14:textId="77777777" w:rsidR="00816B12" w:rsidRDefault="00816B12"/>
    <w:sectPr w:rsidR="00816B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C4ED1" w14:textId="77777777" w:rsidR="00A310EA" w:rsidRDefault="00A310EA" w:rsidP="00402AB4">
      <w:pPr>
        <w:spacing w:after="0" w:line="240" w:lineRule="auto"/>
      </w:pPr>
      <w:r>
        <w:separator/>
      </w:r>
    </w:p>
  </w:endnote>
  <w:endnote w:type="continuationSeparator" w:id="0">
    <w:p w14:paraId="06DCD806" w14:textId="77777777" w:rsidR="00A310EA" w:rsidRDefault="00A310EA" w:rsidP="0040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ECEE1" w14:textId="77777777" w:rsidR="00A310EA" w:rsidRDefault="00A310EA" w:rsidP="00402AB4">
      <w:pPr>
        <w:spacing w:after="0" w:line="240" w:lineRule="auto"/>
      </w:pPr>
      <w:r>
        <w:separator/>
      </w:r>
    </w:p>
  </w:footnote>
  <w:footnote w:type="continuationSeparator" w:id="0">
    <w:p w14:paraId="23BDE08E" w14:textId="77777777" w:rsidR="00A310EA" w:rsidRDefault="00A310EA" w:rsidP="0040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48CD7" w14:textId="77777777" w:rsidR="00756238" w:rsidRPr="00756238" w:rsidRDefault="00756238" w:rsidP="00756238">
    <w:pPr>
      <w:pStyle w:val="Header"/>
      <w:rPr>
        <w:b/>
        <w:bCs/>
      </w:rPr>
    </w:pPr>
    <w:r w:rsidRPr="00756238">
      <w:rPr>
        <w:b/>
        <w:bCs/>
      </w:rPr>
      <w:t>What is Big O?</w:t>
    </w:r>
  </w:p>
  <w:p w14:paraId="6C0BE999" w14:textId="77777777" w:rsidR="00756238" w:rsidRPr="00756238" w:rsidRDefault="00756238" w:rsidP="00756238">
    <w:pPr>
      <w:pStyle w:val="Header"/>
    </w:pPr>
    <w:r w:rsidRPr="00756238">
      <w:t>Big O is like a way of saying, “How does the time it takes to run this code grow as the input gets bigger?” It's a high-level estimate of performance without getting bogged down in exact details.</w:t>
    </w:r>
  </w:p>
  <w:p w14:paraId="200D7617" w14:textId="77777777" w:rsidR="00756238" w:rsidRPr="00756238" w:rsidRDefault="00756238" w:rsidP="00756238">
    <w:pPr>
      <w:pStyle w:val="Header"/>
    </w:pPr>
    <w:r w:rsidRPr="00756238">
      <w:pict w14:anchorId="5E6775FD">
        <v:rect id="_x0000_i1052" style="width:0;height:1.5pt" o:hralign="center" o:hrstd="t" o:hr="t" fillcolor="#a0a0a0" stroked="f"/>
      </w:pict>
    </w:r>
  </w:p>
  <w:p w14:paraId="3F780C39" w14:textId="77777777" w:rsidR="00756238" w:rsidRPr="00756238" w:rsidRDefault="00756238" w:rsidP="00756238">
    <w:pPr>
      <w:pStyle w:val="Header"/>
      <w:rPr>
        <w:b/>
        <w:bCs/>
      </w:rPr>
    </w:pPr>
    <w:r w:rsidRPr="00756238">
      <w:rPr>
        <w:b/>
        <w:bCs/>
      </w:rPr>
      <w:t>Think of Big O like scaling up a task:</w:t>
    </w:r>
  </w:p>
  <w:p w14:paraId="7B79C590" w14:textId="77777777" w:rsidR="00756238" w:rsidRPr="00756238" w:rsidRDefault="00756238" w:rsidP="00756238">
    <w:pPr>
      <w:pStyle w:val="Header"/>
      <w:numPr>
        <w:ilvl w:val="0"/>
        <w:numId w:val="11"/>
      </w:numPr>
    </w:pPr>
    <w:r w:rsidRPr="00756238">
      <w:t xml:space="preserve">If you're flipping a single pancake, the time it takes is constant: </w:t>
    </w:r>
    <w:proofErr w:type="gramStart"/>
    <w:r w:rsidRPr="00756238">
      <w:rPr>
        <w:b/>
        <w:bCs/>
      </w:rPr>
      <w:t>O(</w:t>
    </w:r>
    <w:proofErr w:type="gramEnd"/>
    <w:r w:rsidRPr="00756238">
      <w:rPr>
        <w:b/>
        <w:bCs/>
      </w:rPr>
      <w:t>1)</w:t>
    </w:r>
    <w:r w:rsidRPr="00756238">
      <w:t>.</w:t>
    </w:r>
  </w:p>
  <w:p w14:paraId="099D23DF" w14:textId="77777777" w:rsidR="00756238" w:rsidRPr="00756238" w:rsidRDefault="00756238" w:rsidP="00756238">
    <w:pPr>
      <w:pStyle w:val="Header"/>
      <w:numPr>
        <w:ilvl w:val="0"/>
        <w:numId w:val="11"/>
      </w:numPr>
    </w:pPr>
    <w:r w:rsidRPr="00756238">
      <w:t xml:space="preserve">If you’re flipping a whole stack of pancakes, and you can only flip one at a time, the time grows with the number of pancakes: </w:t>
    </w:r>
    <w:r w:rsidRPr="00756238">
      <w:rPr>
        <w:b/>
        <w:bCs/>
      </w:rPr>
      <w:t>O(n)</w:t>
    </w:r>
    <w:r w:rsidRPr="00756238">
      <w:t>.</w:t>
    </w:r>
  </w:p>
  <w:p w14:paraId="6C75CD8B" w14:textId="77777777" w:rsidR="00756238" w:rsidRPr="00756238" w:rsidRDefault="00756238" w:rsidP="00756238">
    <w:pPr>
      <w:pStyle w:val="Header"/>
      <w:numPr>
        <w:ilvl w:val="0"/>
        <w:numId w:val="11"/>
      </w:numPr>
    </w:pPr>
    <w:r w:rsidRPr="00756238">
      <w:t xml:space="preserve">If you’re flipping each pancake twice for some reason, the time doubles, but it’s still </w:t>
    </w:r>
    <w:r w:rsidRPr="00756238">
      <w:rPr>
        <w:b/>
        <w:bCs/>
      </w:rPr>
      <w:t>O(n)</w:t>
    </w:r>
    <w:r w:rsidRPr="00756238">
      <w:t>.</w:t>
    </w:r>
  </w:p>
  <w:p w14:paraId="7E5B3BC9" w14:textId="77777777" w:rsidR="00756238" w:rsidRPr="00756238" w:rsidRDefault="00756238" w:rsidP="00756238">
    <w:pPr>
      <w:pStyle w:val="Header"/>
      <w:numPr>
        <w:ilvl w:val="0"/>
        <w:numId w:val="11"/>
      </w:numPr>
    </w:pPr>
    <w:r w:rsidRPr="00756238">
      <w:t xml:space="preserve">If you have to compare each pancake with every other pancake before flipping, now you’re in </w:t>
    </w:r>
    <w:r w:rsidRPr="00756238">
      <w:rPr>
        <w:b/>
        <w:bCs/>
      </w:rPr>
      <w:t>O(n²)</w:t>
    </w:r>
    <w:r w:rsidRPr="00756238">
      <w:t xml:space="preserve"> territory. Things get slow fast.</w:t>
    </w:r>
  </w:p>
  <w:p w14:paraId="0D119C9D" w14:textId="77777777" w:rsidR="00756238" w:rsidRPr="00756238" w:rsidRDefault="00756238" w:rsidP="00756238">
    <w:pPr>
      <w:pStyle w:val="Header"/>
    </w:pPr>
    <w:r w:rsidRPr="00756238">
      <w:pict w14:anchorId="4226498C">
        <v:rect id="_x0000_i1053" style="width:0;height:1.5pt" o:hralign="center" o:hrstd="t" o:hr="t" fillcolor="#a0a0a0" stroked="f"/>
      </w:pict>
    </w:r>
  </w:p>
  <w:p w14:paraId="77B1D99F" w14:textId="77777777" w:rsidR="00756238" w:rsidRPr="00756238" w:rsidRDefault="00756238" w:rsidP="00756238">
    <w:pPr>
      <w:pStyle w:val="Header"/>
      <w:rPr>
        <w:b/>
        <w:bCs/>
      </w:rPr>
    </w:pPr>
    <w:r w:rsidRPr="00756238">
      <w:rPr>
        <w:b/>
        <w:bCs/>
      </w:rPr>
      <w:t>Big O Cheat Sheet:</w:t>
    </w:r>
  </w:p>
  <w:p w14:paraId="7CF69781" w14:textId="77777777" w:rsidR="00756238" w:rsidRPr="00756238" w:rsidRDefault="00756238" w:rsidP="00756238">
    <w:pPr>
      <w:pStyle w:val="Header"/>
      <w:numPr>
        <w:ilvl w:val="0"/>
        <w:numId w:val="12"/>
      </w:numPr>
    </w:pPr>
    <w:proofErr w:type="gramStart"/>
    <w:r w:rsidRPr="00756238">
      <w:rPr>
        <w:b/>
        <w:bCs/>
      </w:rPr>
      <w:t>O(</w:t>
    </w:r>
    <w:proofErr w:type="gramEnd"/>
    <w:r w:rsidRPr="00756238">
      <w:rPr>
        <w:b/>
        <w:bCs/>
      </w:rPr>
      <w:t>1):</w:t>
    </w:r>
    <w:r w:rsidRPr="00756238">
      <w:t xml:space="preserve"> Doesn’t depend on input size. </w:t>
    </w:r>
    <w:proofErr w:type="spellStart"/>
    <w:r w:rsidRPr="00756238">
      <w:t>Super fast</w:t>
    </w:r>
    <w:proofErr w:type="spellEnd"/>
    <w:r w:rsidRPr="00756238">
      <w:t>. (e.g., grabbing one pancake off a stack.)</w:t>
    </w:r>
  </w:p>
  <w:p w14:paraId="1B1F1BB0" w14:textId="77777777" w:rsidR="00756238" w:rsidRPr="00756238" w:rsidRDefault="00756238" w:rsidP="00756238">
    <w:pPr>
      <w:pStyle w:val="Header"/>
      <w:numPr>
        <w:ilvl w:val="0"/>
        <w:numId w:val="12"/>
      </w:numPr>
    </w:pPr>
    <w:r w:rsidRPr="00756238">
      <w:rPr>
        <w:b/>
        <w:bCs/>
      </w:rPr>
      <w:t>O(n):</w:t>
    </w:r>
    <w:r w:rsidRPr="00756238">
      <w:t xml:space="preserve"> Grows linearly. Double the input, double the time. (e.g., flipping a stack of pancakes one by one.)</w:t>
    </w:r>
  </w:p>
  <w:p w14:paraId="1375F11A" w14:textId="77777777" w:rsidR="00756238" w:rsidRPr="00756238" w:rsidRDefault="00756238" w:rsidP="00756238">
    <w:pPr>
      <w:pStyle w:val="Header"/>
      <w:numPr>
        <w:ilvl w:val="0"/>
        <w:numId w:val="12"/>
      </w:numPr>
    </w:pPr>
    <w:r w:rsidRPr="00756238">
      <w:rPr>
        <w:b/>
        <w:bCs/>
      </w:rPr>
      <w:t>O(n²):</w:t>
    </w:r>
    <w:r w:rsidRPr="00756238">
      <w:t xml:space="preserve"> Grows quadratically. Nested loops comparing every pair. (e.g., comparing all pancakes in a stack to find the largest.)</w:t>
    </w:r>
  </w:p>
  <w:p w14:paraId="2EAF34D5" w14:textId="77777777" w:rsidR="00756238" w:rsidRPr="00756238" w:rsidRDefault="00756238" w:rsidP="00756238">
    <w:pPr>
      <w:pStyle w:val="Header"/>
      <w:numPr>
        <w:ilvl w:val="0"/>
        <w:numId w:val="12"/>
      </w:numPr>
    </w:pPr>
    <w:proofErr w:type="gramStart"/>
    <w:r w:rsidRPr="00756238">
      <w:rPr>
        <w:b/>
        <w:bCs/>
      </w:rPr>
      <w:t>O(</w:t>
    </w:r>
    <w:proofErr w:type="gramEnd"/>
    <w:r w:rsidRPr="00756238">
      <w:rPr>
        <w:b/>
        <w:bCs/>
      </w:rPr>
      <w:t>log n):</w:t>
    </w:r>
    <w:r w:rsidRPr="00756238">
      <w:t xml:space="preserve"> Grows logarithmically. Shrinking the problem each step. (e.g., guessing a number by halving the range every time: binary search.)</w:t>
    </w:r>
  </w:p>
  <w:p w14:paraId="128AA6AC" w14:textId="77777777" w:rsidR="00756238" w:rsidRPr="00756238" w:rsidRDefault="00756238" w:rsidP="00756238">
    <w:pPr>
      <w:pStyle w:val="Header"/>
      <w:numPr>
        <w:ilvl w:val="0"/>
        <w:numId w:val="12"/>
      </w:numPr>
    </w:pPr>
    <w:proofErr w:type="gramStart"/>
    <w:r w:rsidRPr="00756238">
      <w:rPr>
        <w:b/>
        <w:bCs/>
      </w:rPr>
      <w:t>O(</w:t>
    </w:r>
    <w:proofErr w:type="gramEnd"/>
    <w:r w:rsidRPr="00756238">
      <w:rPr>
        <w:b/>
        <w:bCs/>
      </w:rPr>
      <w:t>n log n):</w:t>
    </w:r>
    <w:r w:rsidRPr="00756238">
      <w:t xml:space="preserve"> Sorting algorithms. (e.g., sorting pancakes by size using merge sort.)</w:t>
    </w:r>
  </w:p>
  <w:p w14:paraId="6C28DF69" w14:textId="77777777" w:rsidR="00756238" w:rsidRPr="00756238" w:rsidRDefault="00756238" w:rsidP="00756238">
    <w:pPr>
      <w:pStyle w:val="Header"/>
      <w:numPr>
        <w:ilvl w:val="0"/>
        <w:numId w:val="12"/>
      </w:numPr>
    </w:pPr>
    <w:r w:rsidRPr="00756238">
      <w:rPr>
        <w:b/>
        <w:bCs/>
      </w:rPr>
      <w:t>O(2ⁿ):</w:t>
    </w:r>
    <w:r w:rsidRPr="00756238">
      <w:t xml:space="preserve"> Exponential growth. (e.g., trying every possible way to stack pancakes.)</w:t>
    </w:r>
  </w:p>
  <w:p w14:paraId="770FB18F" w14:textId="77777777" w:rsidR="00756238" w:rsidRPr="00756238" w:rsidRDefault="00756238" w:rsidP="00756238">
    <w:pPr>
      <w:pStyle w:val="Header"/>
    </w:pPr>
    <w:r w:rsidRPr="00756238">
      <w:pict w14:anchorId="51E04E9C">
        <v:rect id="_x0000_i1054" style="width:0;height:1.5pt" o:hralign="center" o:hrstd="t" o:hr="t" fillcolor="#a0a0a0" stroked="f"/>
      </w:pict>
    </w:r>
  </w:p>
  <w:p w14:paraId="301BA2E0" w14:textId="77777777" w:rsidR="00756238" w:rsidRPr="00756238" w:rsidRDefault="00756238" w:rsidP="00756238">
    <w:pPr>
      <w:pStyle w:val="Header"/>
      <w:rPr>
        <w:b/>
        <w:bCs/>
      </w:rPr>
    </w:pPr>
    <w:r w:rsidRPr="00756238">
      <w:rPr>
        <w:b/>
        <w:bCs/>
      </w:rPr>
      <w:t>How to Analyze Code Without Getting Confused:</w:t>
    </w:r>
  </w:p>
  <w:p w14:paraId="2F4442D1" w14:textId="77777777" w:rsidR="00756238" w:rsidRPr="00756238" w:rsidRDefault="00756238" w:rsidP="00756238">
    <w:pPr>
      <w:pStyle w:val="Header"/>
      <w:numPr>
        <w:ilvl w:val="0"/>
        <w:numId w:val="13"/>
      </w:numPr>
    </w:pPr>
    <w:r w:rsidRPr="00756238">
      <w:rPr>
        <w:b/>
        <w:bCs/>
      </w:rPr>
      <w:t>Focus on Loops:</w:t>
    </w:r>
  </w:p>
  <w:p w14:paraId="68C424CA" w14:textId="77777777" w:rsidR="00756238" w:rsidRPr="00756238" w:rsidRDefault="00756238" w:rsidP="00756238">
    <w:pPr>
      <w:pStyle w:val="Header"/>
      <w:numPr>
        <w:ilvl w:val="1"/>
        <w:numId w:val="13"/>
      </w:numPr>
    </w:pPr>
    <w:r w:rsidRPr="00756238">
      <w:rPr>
        <w:b/>
        <w:bCs/>
      </w:rPr>
      <w:t>Single loop:</w:t>
    </w:r>
    <w:r w:rsidRPr="00756238">
      <w:t xml:space="preserve"> Likely </w:t>
    </w:r>
    <w:r w:rsidRPr="00756238">
      <w:rPr>
        <w:b/>
        <w:bCs/>
      </w:rPr>
      <w:t>O(n)</w:t>
    </w:r>
    <w:r w:rsidRPr="00756238">
      <w:t>.</w:t>
    </w:r>
  </w:p>
  <w:p w14:paraId="47C4438E" w14:textId="77777777" w:rsidR="00756238" w:rsidRPr="00756238" w:rsidRDefault="00756238" w:rsidP="00756238">
    <w:pPr>
      <w:pStyle w:val="Header"/>
      <w:numPr>
        <w:ilvl w:val="1"/>
        <w:numId w:val="13"/>
      </w:numPr>
    </w:pPr>
    <w:r w:rsidRPr="00756238">
      <w:rPr>
        <w:b/>
        <w:bCs/>
      </w:rPr>
      <w:t>Nested loops:</w:t>
    </w:r>
    <w:r w:rsidRPr="00756238">
      <w:t xml:space="preserve"> Likely </w:t>
    </w:r>
    <w:r w:rsidRPr="00756238">
      <w:rPr>
        <w:b/>
        <w:bCs/>
      </w:rPr>
      <w:t>O(n²)</w:t>
    </w:r>
    <w:r w:rsidRPr="00756238">
      <w:t>.</w:t>
    </w:r>
  </w:p>
  <w:p w14:paraId="4F60872F" w14:textId="77777777" w:rsidR="00756238" w:rsidRPr="00756238" w:rsidRDefault="00756238" w:rsidP="00756238">
    <w:pPr>
      <w:pStyle w:val="Header"/>
      <w:numPr>
        <w:ilvl w:val="0"/>
        <w:numId w:val="13"/>
      </w:numPr>
    </w:pPr>
    <w:r w:rsidRPr="00756238">
      <w:rPr>
        <w:b/>
        <w:bCs/>
      </w:rPr>
      <w:t>Ignore Constants and Details:</w:t>
    </w:r>
  </w:p>
  <w:p w14:paraId="452F05CB" w14:textId="77777777" w:rsidR="00756238" w:rsidRPr="00756238" w:rsidRDefault="00756238" w:rsidP="00756238">
    <w:pPr>
      <w:pStyle w:val="Header"/>
      <w:numPr>
        <w:ilvl w:val="1"/>
        <w:numId w:val="13"/>
      </w:numPr>
    </w:pPr>
    <w:r w:rsidRPr="00756238">
      <w:t>If you see something like 2×n+102 \times n + 102×n+10, Big O is just O(n)O(n)O(n). The “2” and “10” don’t matter for Big O.</w:t>
    </w:r>
  </w:p>
  <w:p w14:paraId="37FE0FEB" w14:textId="77777777" w:rsidR="00756238" w:rsidRPr="00756238" w:rsidRDefault="00756238" w:rsidP="00756238">
    <w:pPr>
      <w:pStyle w:val="Header"/>
      <w:numPr>
        <w:ilvl w:val="0"/>
        <w:numId w:val="13"/>
      </w:numPr>
    </w:pPr>
    <w:r w:rsidRPr="00756238">
      <w:rPr>
        <w:b/>
        <w:bCs/>
      </w:rPr>
      <w:t>Work Backwards:</w:t>
    </w:r>
  </w:p>
  <w:p w14:paraId="28B575AD" w14:textId="77777777" w:rsidR="00756238" w:rsidRPr="00756238" w:rsidRDefault="00756238" w:rsidP="00756238">
    <w:pPr>
      <w:pStyle w:val="Header"/>
      <w:numPr>
        <w:ilvl w:val="1"/>
        <w:numId w:val="13"/>
      </w:numPr>
    </w:pPr>
    <w:r w:rsidRPr="00756238">
      <w:t>Start with the innermost operation and figure out how many times it runs. Build from there.</w:t>
    </w:r>
  </w:p>
  <w:p w14:paraId="54703661" w14:textId="77777777" w:rsidR="00756238" w:rsidRPr="00756238" w:rsidRDefault="00756238" w:rsidP="00756238">
    <w:pPr>
      <w:pStyle w:val="Header"/>
      <w:numPr>
        <w:ilvl w:val="0"/>
        <w:numId w:val="13"/>
      </w:numPr>
    </w:pPr>
    <w:r w:rsidRPr="00756238">
      <w:rPr>
        <w:b/>
        <w:bCs/>
      </w:rPr>
      <w:t>Stick with One Variable:</w:t>
    </w:r>
  </w:p>
  <w:p w14:paraId="6FE2FA7B" w14:textId="77777777" w:rsidR="00756238" w:rsidRPr="00756238" w:rsidRDefault="00756238" w:rsidP="00756238">
    <w:pPr>
      <w:pStyle w:val="Header"/>
      <w:numPr>
        <w:ilvl w:val="1"/>
        <w:numId w:val="13"/>
      </w:numPr>
    </w:pPr>
    <w:r w:rsidRPr="00756238">
      <w:t>If variables confuse you, imagine a single pancake stack (one input size) and think about how many steps it takes to do the task.</w:t>
    </w:r>
  </w:p>
  <w:p w14:paraId="64C9B852" w14:textId="77777777" w:rsidR="00402AB4" w:rsidRDefault="00402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E95"/>
    <w:multiLevelType w:val="multilevel"/>
    <w:tmpl w:val="5B5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459"/>
    <w:multiLevelType w:val="multilevel"/>
    <w:tmpl w:val="88C8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D24B2"/>
    <w:multiLevelType w:val="multilevel"/>
    <w:tmpl w:val="0AE8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254AB"/>
    <w:multiLevelType w:val="multilevel"/>
    <w:tmpl w:val="BC86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C1B64"/>
    <w:multiLevelType w:val="multilevel"/>
    <w:tmpl w:val="0C4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26EE3"/>
    <w:multiLevelType w:val="multilevel"/>
    <w:tmpl w:val="6D8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23716"/>
    <w:multiLevelType w:val="multilevel"/>
    <w:tmpl w:val="FFAE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33242"/>
    <w:multiLevelType w:val="multilevel"/>
    <w:tmpl w:val="7BA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057C3"/>
    <w:multiLevelType w:val="multilevel"/>
    <w:tmpl w:val="4DD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26C5F"/>
    <w:multiLevelType w:val="multilevel"/>
    <w:tmpl w:val="AD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1097A"/>
    <w:multiLevelType w:val="multilevel"/>
    <w:tmpl w:val="69C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140EA"/>
    <w:multiLevelType w:val="multilevel"/>
    <w:tmpl w:val="2A5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A2791"/>
    <w:multiLevelType w:val="multilevel"/>
    <w:tmpl w:val="38C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857156">
    <w:abstractNumId w:val="12"/>
  </w:num>
  <w:num w:numId="2" w16cid:durableId="1311792633">
    <w:abstractNumId w:val="8"/>
  </w:num>
  <w:num w:numId="3" w16cid:durableId="1368681830">
    <w:abstractNumId w:val="10"/>
  </w:num>
  <w:num w:numId="4" w16cid:durableId="213543422">
    <w:abstractNumId w:val="4"/>
  </w:num>
  <w:num w:numId="5" w16cid:durableId="1444688166">
    <w:abstractNumId w:val="0"/>
  </w:num>
  <w:num w:numId="6" w16cid:durableId="1024747060">
    <w:abstractNumId w:val="7"/>
  </w:num>
  <w:num w:numId="7" w16cid:durableId="901480189">
    <w:abstractNumId w:val="5"/>
  </w:num>
  <w:num w:numId="8" w16cid:durableId="828518777">
    <w:abstractNumId w:val="11"/>
  </w:num>
  <w:num w:numId="9" w16cid:durableId="1513452478">
    <w:abstractNumId w:val="6"/>
  </w:num>
  <w:num w:numId="10" w16cid:durableId="1962570237">
    <w:abstractNumId w:val="2"/>
  </w:num>
  <w:num w:numId="11" w16cid:durableId="1786774130">
    <w:abstractNumId w:val="9"/>
  </w:num>
  <w:num w:numId="12" w16cid:durableId="1806005850">
    <w:abstractNumId w:val="1"/>
  </w:num>
  <w:num w:numId="13" w16cid:durableId="962418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5C"/>
    <w:rsid w:val="000B2CE6"/>
    <w:rsid w:val="00167E46"/>
    <w:rsid w:val="0019742E"/>
    <w:rsid w:val="00402AB4"/>
    <w:rsid w:val="004210D8"/>
    <w:rsid w:val="004860BA"/>
    <w:rsid w:val="00602E38"/>
    <w:rsid w:val="00756238"/>
    <w:rsid w:val="00816B12"/>
    <w:rsid w:val="00924EFD"/>
    <w:rsid w:val="0098075C"/>
    <w:rsid w:val="00A310EA"/>
    <w:rsid w:val="00C10C54"/>
    <w:rsid w:val="00C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A447"/>
  <w15:chartTrackingRefBased/>
  <w15:docId w15:val="{FBCE8884-FA96-4DCE-830D-FD4E974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B4"/>
  </w:style>
  <w:style w:type="paragraph" w:styleId="Footer">
    <w:name w:val="footer"/>
    <w:basedOn w:val="Normal"/>
    <w:link w:val="FooterChar"/>
    <w:uiPriority w:val="99"/>
    <w:unhideWhenUsed/>
    <w:rsid w:val="0040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Teniece busenbark</dc:creator>
  <cp:keywords/>
  <dc:description/>
  <cp:lastModifiedBy>Teniece busenbark</cp:lastModifiedBy>
  <cp:revision>8</cp:revision>
  <dcterms:created xsi:type="dcterms:W3CDTF">2025-01-11T22:13:00Z</dcterms:created>
  <dcterms:modified xsi:type="dcterms:W3CDTF">2025-01-11T22:56:00Z</dcterms:modified>
</cp:coreProperties>
</file>