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7A0" w:rsidRDefault="005841FC">
      <w:r>
        <w:rPr>
          <w:noProof/>
          <w:lang w:eastAsia="nl-NL"/>
        </w:rPr>
        <w:drawing>
          <wp:inline distT="0" distB="0" distL="0" distR="0">
            <wp:extent cx="5638800" cy="554355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1C57A0" w:rsidSect="001C57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841FC"/>
    <w:rsid w:val="001C57A0"/>
    <w:rsid w:val="00282526"/>
    <w:rsid w:val="005841FC"/>
    <w:rsid w:val="00B03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C57A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84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841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9A7E657-8841-4687-9F1E-24D094A813DC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41C8E760-1F41-4011-A224-D88EFCD70F5B}">
      <dgm:prSet phldrT="[Tekst]"/>
      <dgm:spPr/>
      <dgm:t>
        <a:bodyPr/>
        <a:lstStyle/>
        <a:p>
          <a:r>
            <a:rPr lang="nl-NL"/>
            <a:t>Zeil afdoen van de mengbunker</a:t>
          </a:r>
        </a:p>
      </dgm:t>
    </dgm:pt>
    <dgm:pt modelId="{CD5D7CE3-9E83-4355-A529-2764BBDCBA92}" type="parTrans" cxnId="{13709306-D59B-4499-A40B-F2DB187D041B}">
      <dgm:prSet/>
      <dgm:spPr/>
      <dgm:t>
        <a:bodyPr/>
        <a:lstStyle/>
        <a:p>
          <a:endParaRPr lang="nl-NL"/>
        </a:p>
      </dgm:t>
    </dgm:pt>
    <dgm:pt modelId="{7068E592-9AA6-414D-8148-A5D05339E74A}" type="sibTrans" cxnId="{13709306-D59B-4499-A40B-F2DB187D041B}">
      <dgm:prSet/>
      <dgm:spPr/>
      <dgm:t>
        <a:bodyPr/>
        <a:lstStyle/>
        <a:p>
          <a:endParaRPr lang="nl-NL"/>
        </a:p>
      </dgm:t>
    </dgm:pt>
    <dgm:pt modelId="{A6CAA907-FB2A-430A-B0F0-F619723FC561}">
      <dgm:prSet phldrT="[Tekst]"/>
      <dgm:spPr/>
      <dgm:t>
        <a:bodyPr/>
        <a:lstStyle/>
        <a:p>
          <a:r>
            <a:rPr lang="nl-NL"/>
            <a:t>op de besturings kast instellen tabaks soort</a:t>
          </a:r>
        </a:p>
      </dgm:t>
    </dgm:pt>
    <dgm:pt modelId="{8394DB32-3DA6-41EA-BF99-D5918F8B7623}" type="parTrans" cxnId="{BCD6A708-0DA4-41D6-83BD-EA9BF93724A6}">
      <dgm:prSet/>
      <dgm:spPr/>
      <dgm:t>
        <a:bodyPr/>
        <a:lstStyle/>
        <a:p>
          <a:endParaRPr lang="nl-NL"/>
        </a:p>
      </dgm:t>
    </dgm:pt>
    <dgm:pt modelId="{05E5A905-F296-4C38-8992-745D15D06CF6}" type="sibTrans" cxnId="{BCD6A708-0DA4-41D6-83BD-EA9BF93724A6}">
      <dgm:prSet/>
      <dgm:spPr/>
      <dgm:t>
        <a:bodyPr/>
        <a:lstStyle/>
        <a:p>
          <a:endParaRPr lang="nl-NL"/>
        </a:p>
      </dgm:t>
    </dgm:pt>
    <dgm:pt modelId="{16BC2DCF-08CB-4134-A5C4-79795F6C9534}">
      <dgm:prSet phldrT="[Tekst]"/>
      <dgm:spPr/>
      <dgm:t>
        <a:bodyPr/>
        <a:lstStyle/>
        <a:p>
          <a:r>
            <a:rPr lang="nl-NL"/>
            <a:t>instellen op de snij machine soort snijbreedte en toeren tal</a:t>
          </a:r>
        </a:p>
      </dgm:t>
    </dgm:pt>
    <dgm:pt modelId="{84A8AB12-B98F-4208-9FC9-3394E1E47977}" type="parTrans" cxnId="{3C4CF44A-EC46-4194-8540-3595A8F65133}">
      <dgm:prSet/>
      <dgm:spPr/>
      <dgm:t>
        <a:bodyPr/>
        <a:lstStyle/>
        <a:p>
          <a:endParaRPr lang="nl-NL"/>
        </a:p>
      </dgm:t>
    </dgm:pt>
    <dgm:pt modelId="{660E95D2-DC2A-4413-B8CA-12ECA73B78D1}" type="sibTrans" cxnId="{3C4CF44A-EC46-4194-8540-3595A8F65133}">
      <dgm:prSet/>
      <dgm:spPr/>
      <dgm:t>
        <a:bodyPr/>
        <a:lstStyle/>
        <a:p>
          <a:endParaRPr lang="nl-NL"/>
        </a:p>
      </dgm:t>
    </dgm:pt>
    <dgm:pt modelId="{5CE6CBF1-77CA-447C-9226-26E21DCCAF63}">
      <dgm:prSet phldrT="[Tekst]"/>
      <dgm:spPr/>
      <dgm:t>
        <a:bodyPr/>
        <a:lstStyle/>
        <a:p>
          <a:r>
            <a:rPr lang="nl-NL"/>
            <a:t>wachten dat de streckanlage voor de snijmachine vol zit tot sensor snijmachine </a:t>
          </a:r>
        </a:p>
      </dgm:t>
    </dgm:pt>
    <dgm:pt modelId="{048C6A29-EAB7-474C-B363-F2294C81B1AC}" type="parTrans" cxnId="{EFFC2AE9-58EF-4942-97ED-D2075F5A4CC4}">
      <dgm:prSet/>
      <dgm:spPr/>
      <dgm:t>
        <a:bodyPr/>
        <a:lstStyle/>
        <a:p>
          <a:endParaRPr lang="nl-NL"/>
        </a:p>
      </dgm:t>
    </dgm:pt>
    <dgm:pt modelId="{5BE9D2CE-6B0A-4B1C-B9AD-96B1C588B8E0}" type="sibTrans" cxnId="{EFFC2AE9-58EF-4942-97ED-D2075F5A4CC4}">
      <dgm:prSet/>
      <dgm:spPr/>
      <dgm:t>
        <a:bodyPr/>
        <a:lstStyle/>
        <a:p>
          <a:endParaRPr lang="nl-NL"/>
        </a:p>
      </dgm:t>
    </dgm:pt>
    <dgm:pt modelId="{9AB7480A-F1DA-42C2-8601-057699908548}">
      <dgm:prSet phldrT="[Tekst]"/>
      <dgm:spPr/>
      <dgm:t>
        <a:bodyPr/>
        <a:lstStyle/>
        <a:p>
          <a:r>
            <a:rPr lang="nl-NL"/>
            <a:t>droger aan zetten en wachten op temp goed is </a:t>
          </a:r>
        </a:p>
      </dgm:t>
    </dgm:pt>
    <dgm:pt modelId="{8F30FCA5-BCF2-4AF7-8160-BAA3B95C22C5}" type="parTrans" cxnId="{5F017579-F9BF-4100-9288-D3B8A57F151A}">
      <dgm:prSet/>
      <dgm:spPr/>
      <dgm:t>
        <a:bodyPr/>
        <a:lstStyle/>
        <a:p>
          <a:endParaRPr lang="nl-NL"/>
        </a:p>
      </dgm:t>
    </dgm:pt>
    <dgm:pt modelId="{3AD044C1-2DBE-431D-9059-AFC5739F1901}" type="sibTrans" cxnId="{5F017579-F9BF-4100-9288-D3B8A57F151A}">
      <dgm:prSet/>
      <dgm:spPr/>
      <dgm:t>
        <a:bodyPr/>
        <a:lstStyle/>
        <a:p>
          <a:endParaRPr lang="nl-NL"/>
        </a:p>
      </dgm:t>
    </dgm:pt>
    <dgm:pt modelId="{94C04F46-4F15-4846-894C-1329BE187D65}">
      <dgm:prSet phldrT="[Tekst]"/>
      <dgm:spPr/>
      <dgm:t>
        <a:bodyPr/>
        <a:lstStyle/>
        <a:p>
          <a:r>
            <a:rPr lang="nl-NL"/>
            <a:t>aanzetten snijmachine besturings kast </a:t>
          </a:r>
        </a:p>
      </dgm:t>
    </dgm:pt>
    <dgm:pt modelId="{3621700D-B554-47B6-990F-E5C7FC6E8791}" type="parTrans" cxnId="{72F565F6-627A-409C-AD9B-314DB5C7E342}">
      <dgm:prSet/>
      <dgm:spPr/>
      <dgm:t>
        <a:bodyPr/>
        <a:lstStyle/>
        <a:p>
          <a:endParaRPr lang="nl-NL"/>
        </a:p>
      </dgm:t>
    </dgm:pt>
    <dgm:pt modelId="{2246CB8E-0EEA-4705-A2ED-B2A0E7BD77BF}" type="sibTrans" cxnId="{72F565F6-627A-409C-AD9B-314DB5C7E342}">
      <dgm:prSet/>
      <dgm:spPr/>
      <dgm:t>
        <a:bodyPr/>
        <a:lstStyle/>
        <a:p>
          <a:endParaRPr lang="nl-NL"/>
        </a:p>
      </dgm:t>
    </dgm:pt>
    <dgm:pt modelId="{56A0E90F-E1F3-44BC-AC51-572441A95F31}" type="pres">
      <dgm:prSet presAssocID="{39A7E657-8841-4687-9F1E-24D094A813DC}" presName="linearFlow" presStyleCnt="0">
        <dgm:presLayoutVars>
          <dgm:resizeHandles val="exact"/>
        </dgm:presLayoutVars>
      </dgm:prSet>
      <dgm:spPr/>
    </dgm:pt>
    <dgm:pt modelId="{1B359CEC-644D-4249-9602-8D337E4476C4}" type="pres">
      <dgm:prSet presAssocID="{41C8E760-1F41-4011-A224-D88EFCD70F5B}" presName="node" presStyleLbl="node1" presStyleIdx="0" presStyleCnt="6">
        <dgm:presLayoutVars>
          <dgm:bulletEnabled val="1"/>
        </dgm:presLayoutVars>
      </dgm:prSet>
      <dgm:spPr/>
    </dgm:pt>
    <dgm:pt modelId="{D58017DC-49FE-428D-8E80-90BDAAE4B307}" type="pres">
      <dgm:prSet presAssocID="{7068E592-9AA6-414D-8148-A5D05339E74A}" presName="sibTrans" presStyleLbl="sibTrans2D1" presStyleIdx="0" presStyleCnt="5"/>
      <dgm:spPr/>
    </dgm:pt>
    <dgm:pt modelId="{E6DE3B78-B8BC-4C8A-8872-30F285E006F9}" type="pres">
      <dgm:prSet presAssocID="{7068E592-9AA6-414D-8148-A5D05339E74A}" presName="connectorText" presStyleLbl="sibTrans2D1" presStyleIdx="0" presStyleCnt="5"/>
      <dgm:spPr/>
    </dgm:pt>
    <dgm:pt modelId="{7ED9D6DE-7580-41B1-BCDE-0EB0B884BF5C}" type="pres">
      <dgm:prSet presAssocID="{A6CAA907-FB2A-430A-B0F0-F619723FC561}" presName="node" presStyleLbl="node1" presStyleIdx="1" presStyleCnt="6">
        <dgm:presLayoutVars>
          <dgm:bulletEnabled val="1"/>
        </dgm:presLayoutVars>
      </dgm:prSet>
      <dgm:spPr/>
    </dgm:pt>
    <dgm:pt modelId="{D3B0819D-25AB-40FC-A5C3-49A15203F8FD}" type="pres">
      <dgm:prSet presAssocID="{05E5A905-F296-4C38-8992-745D15D06CF6}" presName="sibTrans" presStyleLbl="sibTrans2D1" presStyleIdx="1" presStyleCnt="5"/>
      <dgm:spPr/>
    </dgm:pt>
    <dgm:pt modelId="{CCB59BA8-7AE7-4B22-8279-1EBD3823CA01}" type="pres">
      <dgm:prSet presAssocID="{05E5A905-F296-4C38-8992-745D15D06CF6}" presName="connectorText" presStyleLbl="sibTrans2D1" presStyleIdx="1" presStyleCnt="5"/>
      <dgm:spPr/>
    </dgm:pt>
    <dgm:pt modelId="{0EA79225-F3B1-46BE-B733-9ACD480B54EA}" type="pres">
      <dgm:prSet presAssocID="{16BC2DCF-08CB-4134-A5C4-79795F6C9534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BDBC2B76-4635-4C07-8ABB-CBBAF8E84687}" type="pres">
      <dgm:prSet presAssocID="{660E95D2-DC2A-4413-B8CA-12ECA73B78D1}" presName="sibTrans" presStyleLbl="sibTrans2D1" presStyleIdx="2" presStyleCnt="5"/>
      <dgm:spPr/>
    </dgm:pt>
    <dgm:pt modelId="{03F6DC85-6F0E-424B-B2F2-F92A51094981}" type="pres">
      <dgm:prSet presAssocID="{660E95D2-DC2A-4413-B8CA-12ECA73B78D1}" presName="connectorText" presStyleLbl="sibTrans2D1" presStyleIdx="2" presStyleCnt="5"/>
      <dgm:spPr/>
    </dgm:pt>
    <dgm:pt modelId="{DC1184B0-A97C-4937-B9A1-1F21D66F4C24}" type="pres">
      <dgm:prSet presAssocID="{5CE6CBF1-77CA-447C-9226-26E21DCCAF6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C7B8CA3C-148D-477C-BA12-0FF74090AC47}" type="pres">
      <dgm:prSet presAssocID="{5BE9D2CE-6B0A-4B1C-B9AD-96B1C588B8E0}" presName="sibTrans" presStyleLbl="sibTrans2D1" presStyleIdx="3" presStyleCnt="5"/>
      <dgm:spPr/>
    </dgm:pt>
    <dgm:pt modelId="{A7B36A16-61FC-4B72-BBFA-10C9A2073180}" type="pres">
      <dgm:prSet presAssocID="{5BE9D2CE-6B0A-4B1C-B9AD-96B1C588B8E0}" presName="connectorText" presStyleLbl="sibTrans2D1" presStyleIdx="3" presStyleCnt="5"/>
      <dgm:spPr/>
    </dgm:pt>
    <dgm:pt modelId="{609512D6-1A38-435E-A074-73ED9F0FAE46}" type="pres">
      <dgm:prSet presAssocID="{9AB7480A-F1DA-42C2-8601-057699908548}" presName="node" presStyleLbl="node1" presStyleIdx="4" presStyleCnt="6">
        <dgm:presLayoutVars>
          <dgm:bulletEnabled val="1"/>
        </dgm:presLayoutVars>
      </dgm:prSet>
      <dgm:spPr/>
    </dgm:pt>
    <dgm:pt modelId="{91856686-9E1E-405E-AE32-E399B1059706}" type="pres">
      <dgm:prSet presAssocID="{3AD044C1-2DBE-431D-9059-AFC5739F1901}" presName="sibTrans" presStyleLbl="sibTrans2D1" presStyleIdx="4" presStyleCnt="5"/>
      <dgm:spPr/>
    </dgm:pt>
    <dgm:pt modelId="{AFFDF304-C217-4024-A96A-2DF084C146F4}" type="pres">
      <dgm:prSet presAssocID="{3AD044C1-2DBE-431D-9059-AFC5739F1901}" presName="connectorText" presStyleLbl="sibTrans2D1" presStyleIdx="4" presStyleCnt="5"/>
      <dgm:spPr/>
    </dgm:pt>
    <dgm:pt modelId="{C11A4EA6-D735-466D-9A90-F39941875015}" type="pres">
      <dgm:prSet presAssocID="{94C04F46-4F15-4846-894C-1329BE187D6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</dgm:ptLst>
  <dgm:cxnLst>
    <dgm:cxn modelId="{5F017579-F9BF-4100-9288-D3B8A57F151A}" srcId="{39A7E657-8841-4687-9F1E-24D094A813DC}" destId="{9AB7480A-F1DA-42C2-8601-057699908548}" srcOrd="4" destOrd="0" parTransId="{8F30FCA5-BCF2-4AF7-8160-BAA3B95C22C5}" sibTransId="{3AD044C1-2DBE-431D-9059-AFC5739F1901}"/>
    <dgm:cxn modelId="{3C4CF44A-EC46-4194-8540-3595A8F65133}" srcId="{39A7E657-8841-4687-9F1E-24D094A813DC}" destId="{16BC2DCF-08CB-4134-A5C4-79795F6C9534}" srcOrd="2" destOrd="0" parTransId="{84A8AB12-B98F-4208-9FC9-3394E1E47977}" sibTransId="{660E95D2-DC2A-4413-B8CA-12ECA73B78D1}"/>
    <dgm:cxn modelId="{5B4331D7-6357-4669-AB09-F557E9D5A43F}" type="presOf" srcId="{A6CAA907-FB2A-430A-B0F0-F619723FC561}" destId="{7ED9D6DE-7580-41B1-BCDE-0EB0B884BF5C}" srcOrd="0" destOrd="0" presId="urn:microsoft.com/office/officeart/2005/8/layout/process2"/>
    <dgm:cxn modelId="{BCD6A708-0DA4-41D6-83BD-EA9BF93724A6}" srcId="{39A7E657-8841-4687-9F1E-24D094A813DC}" destId="{A6CAA907-FB2A-430A-B0F0-F619723FC561}" srcOrd="1" destOrd="0" parTransId="{8394DB32-3DA6-41EA-BF99-D5918F8B7623}" sibTransId="{05E5A905-F296-4C38-8992-745D15D06CF6}"/>
    <dgm:cxn modelId="{19AD8D07-226B-4180-9AD2-B538E61D9B75}" type="presOf" srcId="{5BE9D2CE-6B0A-4B1C-B9AD-96B1C588B8E0}" destId="{C7B8CA3C-148D-477C-BA12-0FF74090AC47}" srcOrd="0" destOrd="0" presId="urn:microsoft.com/office/officeart/2005/8/layout/process2"/>
    <dgm:cxn modelId="{672CB5EA-13C7-4674-BE48-6FC0EEFE4009}" type="presOf" srcId="{7068E592-9AA6-414D-8148-A5D05339E74A}" destId="{D58017DC-49FE-428D-8E80-90BDAAE4B307}" srcOrd="0" destOrd="0" presId="urn:microsoft.com/office/officeart/2005/8/layout/process2"/>
    <dgm:cxn modelId="{EA157F4D-BF08-4C2F-AE79-388DE3F0B368}" type="presOf" srcId="{3AD044C1-2DBE-431D-9059-AFC5739F1901}" destId="{91856686-9E1E-405E-AE32-E399B1059706}" srcOrd="0" destOrd="0" presId="urn:microsoft.com/office/officeart/2005/8/layout/process2"/>
    <dgm:cxn modelId="{8617E583-E012-47F0-857C-09E84372FB59}" type="presOf" srcId="{660E95D2-DC2A-4413-B8CA-12ECA73B78D1}" destId="{BDBC2B76-4635-4C07-8ABB-CBBAF8E84687}" srcOrd="0" destOrd="0" presId="urn:microsoft.com/office/officeart/2005/8/layout/process2"/>
    <dgm:cxn modelId="{379A8E9B-E5E3-4E55-B2F6-FA29F0C59C14}" type="presOf" srcId="{41C8E760-1F41-4011-A224-D88EFCD70F5B}" destId="{1B359CEC-644D-4249-9602-8D337E4476C4}" srcOrd="0" destOrd="0" presId="urn:microsoft.com/office/officeart/2005/8/layout/process2"/>
    <dgm:cxn modelId="{13709306-D59B-4499-A40B-F2DB187D041B}" srcId="{39A7E657-8841-4687-9F1E-24D094A813DC}" destId="{41C8E760-1F41-4011-A224-D88EFCD70F5B}" srcOrd="0" destOrd="0" parTransId="{CD5D7CE3-9E83-4355-A529-2764BBDCBA92}" sibTransId="{7068E592-9AA6-414D-8148-A5D05339E74A}"/>
    <dgm:cxn modelId="{78145C68-7651-4D29-A87C-DE89DE9C1BC5}" type="presOf" srcId="{5BE9D2CE-6B0A-4B1C-B9AD-96B1C588B8E0}" destId="{A7B36A16-61FC-4B72-BBFA-10C9A2073180}" srcOrd="1" destOrd="0" presId="urn:microsoft.com/office/officeart/2005/8/layout/process2"/>
    <dgm:cxn modelId="{51D109A8-CD09-4F43-A365-1E165307E1D5}" type="presOf" srcId="{5CE6CBF1-77CA-447C-9226-26E21DCCAF63}" destId="{DC1184B0-A97C-4937-B9A1-1F21D66F4C24}" srcOrd="0" destOrd="0" presId="urn:microsoft.com/office/officeart/2005/8/layout/process2"/>
    <dgm:cxn modelId="{72F565F6-627A-409C-AD9B-314DB5C7E342}" srcId="{39A7E657-8841-4687-9F1E-24D094A813DC}" destId="{94C04F46-4F15-4846-894C-1329BE187D65}" srcOrd="5" destOrd="0" parTransId="{3621700D-B554-47B6-990F-E5C7FC6E8791}" sibTransId="{2246CB8E-0EEA-4705-A2ED-B2A0E7BD77BF}"/>
    <dgm:cxn modelId="{23212A35-B5B6-4E3E-9360-949E10A831CC}" type="presOf" srcId="{94C04F46-4F15-4846-894C-1329BE187D65}" destId="{C11A4EA6-D735-466D-9A90-F39941875015}" srcOrd="0" destOrd="0" presId="urn:microsoft.com/office/officeart/2005/8/layout/process2"/>
    <dgm:cxn modelId="{2081A2FA-6425-4B82-B928-4C9D431B785D}" type="presOf" srcId="{660E95D2-DC2A-4413-B8CA-12ECA73B78D1}" destId="{03F6DC85-6F0E-424B-B2F2-F92A51094981}" srcOrd="1" destOrd="0" presId="urn:microsoft.com/office/officeart/2005/8/layout/process2"/>
    <dgm:cxn modelId="{B4BB49E8-4BEE-4523-939E-8757DE74E82C}" type="presOf" srcId="{05E5A905-F296-4C38-8992-745D15D06CF6}" destId="{CCB59BA8-7AE7-4B22-8279-1EBD3823CA01}" srcOrd="1" destOrd="0" presId="urn:microsoft.com/office/officeart/2005/8/layout/process2"/>
    <dgm:cxn modelId="{EFFC2AE9-58EF-4942-97ED-D2075F5A4CC4}" srcId="{39A7E657-8841-4687-9F1E-24D094A813DC}" destId="{5CE6CBF1-77CA-447C-9226-26E21DCCAF63}" srcOrd="3" destOrd="0" parTransId="{048C6A29-EAB7-474C-B363-F2294C81B1AC}" sibTransId="{5BE9D2CE-6B0A-4B1C-B9AD-96B1C588B8E0}"/>
    <dgm:cxn modelId="{D5FD1B2B-05A7-4154-940A-9F45D06ABACD}" type="presOf" srcId="{39A7E657-8841-4687-9F1E-24D094A813DC}" destId="{56A0E90F-E1F3-44BC-AC51-572441A95F31}" srcOrd="0" destOrd="0" presId="urn:microsoft.com/office/officeart/2005/8/layout/process2"/>
    <dgm:cxn modelId="{B37E35C2-1B71-4054-A482-2608E233EF89}" type="presOf" srcId="{9AB7480A-F1DA-42C2-8601-057699908548}" destId="{609512D6-1A38-435E-A074-73ED9F0FAE46}" srcOrd="0" destOrd="0" presId="urn:microsoft.com/office/officeart/2005/8/layout/process2"/>
    <dgm:cxn modelId="{092786E4-3CA3-4364-A19C-E6A741A0C84C}" type="presOf" srcId="{7068E592-9AA6-414D-8148-A5D05339E74A}" destId="{E6DE3B78-B8BC-4C8A-8872-30F285E006F9}" srcOrd="1" destOrd="0" presId="urn:microsoft.com/office/officeart/2005/8/layout/process2"/>
    <dgm:cxn modelId="{85E80CFE-104B-4B83-9E8F-B48B4221A49D}" type="presOf" srcId="{16BC2DCF-08CB-4134-A5C4-79795F6C9534}" destId="{0EA79225-F3B1-46BE-B733-9ACD480B54EA}" srcOrd="0" destOrd="0" presId="urn:microsoft.com/office/officeart/2005/8/layout/process2"/>
    <dgm:cxn modelId="{7A841347-18AA-409D-8CD5-FD7FD9DB299A}" type="presOf" srcId="{05E5A905-F296-4C38-8992-745D15D06CF6}" destId="{D3B0819D-25AB-40FC-A5C3-49A15203F8FD}" srcOrd="0" destOrd="0" presId="urn:microsoft.com/office/officeart/2005/8/layout/process2"/>
    <dgm:cxn modelId="{475F96F3-8108-4EEF-9455-7977696E3175}" type="presOf" srcId="{3AD044C1-2DBE-431D-9059-AFC5739F1901}" destId="{AFFDF304-C217-4024-A96A-2DF084C146F4}" srcOrd="1" destOrd="0" presId="urn:microsoft.com/office/officeart/2005/8/layout/process2"/>
    <dgm:cxn modelId="{C7384225-5A95-47D1-B4F7-D86DDB82ADB5}" type="presParOf" srcId="{56A0E90F-E1F3-44BC-AC51-572441A95F31}" destId="{1B359CEC-644D-4249-9602-8D337E4476C4}" srcOrd="0" destOrd="0" presId="urn:microsoft.com/office/officeart/2005/8/layout/process2"/>
    <dgm:cxn modelId="{4531EEDF-EA56-4C45-B7D1-C75D8CF2B8F3}" type="presParOf" srcId="{56A0E90F-E1F3-44BC-AC51-572441A95F31}" destId="{D58017DC-49FE-428D-8E80-90BDAAE4B307}" srcOrd="1" destOrd="0" presId="urn:microsoft.com/office/officeart/2005/8/layout/process2"/>
    <dgm:cxn modelId="{920369F9-1D81-4D39-9AD5-6B99228995CB}" type="presParOf" srcId="{D58017DC-49FE-428D-8E80-90BDAAE4B307}" destId="{E6DE3B78-B8BC-4C8A-8872-30F285E006F9}" srcOrd="0" destOrd="0" presId="urn:microsoft.com/office/officeart/2005/8/layout/process2"/>
    <dgm:cxn modelId="{4C5DA9DC-67F7-4BEA-AE23-5346604C926B}" type="presParOf" srcId="{56A0E90F-E1F3-44BC-AC51-572441A95F31}" destId="{7ED9D6DE-7580-41B1-BCDE-0EB0B884BF5C}" srcOrd="2" destOrd="0" presId="urn:microsoft.com/office/officeart/2005/8/layout/process2"/>
    <dgm:cxn modelId="{3141200F-A0B2-4738-84C1-6FF8C784C1D3}" type="presParOf" srcId="{56A0E90F-E1F3-44BC-AC51-572441A95F31}" destId="{D3B0819D-25AB-40FC-A5C3-49A15203F8FD}" srcOrd="3" destOrd="0" presId="urn:microsoft.com/office/officeart/2005/8/layout/process2"/>
    <dgm:cxn modelId="{21DB919A-0AFC-47CD-9A10-F848646D6566}" type="presParOf" srcId="{D3B0819D-25AB-40FC-A5C3-49A15203F8FD}" destId="{CCB59BA8-7AE7-4B22-8279-1EBD3823CA01}" srcOrd="0" destOrd="0" presId="urn:microsoft.com/office/officeart/2005/8/layout/process2"/>
    <dgm:cxn modelId="{B9F20BB2-4D4E-44D1-B47E-546E511D9ED2}" type="presParOf" srcId="{56A0E90F-E1F3-44BC-AC51-572441A95F31}" destId="{0EA79225-F3B1-46BE-B733-9ACD480B54EA}" srcOrd="4" destOrd="0" presId="urn:microsoft.com/office/officeart/2005/8/layout/process2"/>
    <dgm:cxn modelId="{912487DB-E1DF-4F4C-A44D-388194869B8C}" type="presParOf" srcId="{56A0E90F-E1F3-44BC-AC51-572441A95F31}" destId="{BDBC2B76-4635-4C07-8ABB-CBBAF8E84687}" srcOrd="5" destOrd="0" presId="urn:microsoft.com/office/officeart/2005/8/layout/process2"/>
    <dgm:cxn modelId="{DAF32859-9812-4EB7-9F1F-476B10B56B04}" type="presParOf" srcId="{BDBC2B76-4635-4C07-8ABB-CBBAF8E84687}" destId="{03F6DC85-6F0E-424B-B2F2-F92A51094981}" srcOrd="0" destOrd="0" presId="urn:microsoft.com/office/officeart/2005/8/layout/process2"/>
    <dgm:cxn modelId="{155F713A-2BC8-4D46-B4CD-4C0ACD11A3BC}" type="presParOf" srcId="{56A0E90F-E1F3-44BC-AC51-572441A95F31}" destId="{DC1184B0-A97C-4937-B9A1-1F21D66F4C24}" srcOrd="6" destOrd="0" presId="urn:microsoft.com/office/officeart/2005/8/layout/process2"/>
    <dgm:cxn modelId="{E09DB3D9-B628-4AC5-A902-A0E120B97BBB}" type="presParOf" srcId="{56A0E90F-E1F3-44BC-AC51-572441A95F31}" destId="{C7B8CA3C-148D-477C-BA12-0FF74090AC47}" srcOrd="7" destOrd="0" presId="urn:microsoft.com/office/officeart/2005/8/layout/process2"/>
    <dgm:cxn modelId="{E4A8DD68-EC84-4037-9EF2-6D92123ACF6D}" type="presParOf" srcId="{C7B8CA3C-148D-477C-BA12-0FF74090AC47}" destId="{A7B36A16-61FC-4B72-BBFA-10C9A2073180}" srcOrd="0" destOrd="0" presId="urn:microsoft.com/office/officeart/2005/8/layout/process2"/>
    <dgm:cxn modelId="{28BF5120-BB46-4B01-A3B0-FE1C6936BD48}" type="presParOf" srcId="{56A0E90F-E1F3-44BC-AC51-572441A95F31}" destId="{609512D6-1A38-435E-A074-73ED9F0FAE46}" srcOrd="8" destOrd="0" presId="urn:microsoft.com/office/officeart/2005/8/layout/process2"/>
    <dgm:cxn modelId="{ADEF79D3-D4D6-4F97-89E2-C853A2ED006F}" type="presParOf" srcId="{56A0E90F-E1F3-44BC-AC51-572441A95F31}" destId="{91856686-9E1E-405E-AE32-E399B1059706}" srcOrd="9" destOrd="0" presId="urn:microsoft.com/office/officeart/2005/8/layout/process2"/>
    <dgm:cxn modelId="{9E28B891-D6FA-4C5E-8D21-5650A3630521}" type="presParOf" srcId="{91856686-9E1E-405E-AE32-E399B1059706}" destId="{AFFDF304-C217-4024-A96A-2DF084C146F4}" srcOrd="0" destOrd="0" presId="urn:microsoft.com/office/officeart/2005/8/layout/process2"/>
    <dgm:cxn modelId="{5B87B7BC-3449-4492-B8F5-EBE0A46882A3}" type="presParOf" srcId="{56A0E90F-E1F3-44BC-AC51-572441A95F31}" destId="{C11A4EA6-D735-466D-9A90-F39941875015}" srcOrd="10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B359CEC-644D-4249-9602-8D337E4476C4}">
      <dsp:nvSpPr>
        <dsp:cNvPr id="0" name=""/>
        <dsp:cNvSpPr/>
      </dsp:nvSpPr>
      <dsp:spPr>
        <a:xfrm>
          <a:off x="1868885" y="2199"/>
          <a:ext cx="1901028" cy="6516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200" kern="1200"/>
            <a:t>Zeil afdoen van de mengbunker</a:t>
          </a:r>
        </a:p>
      </dsp:txBody>
      <dsp:txXfrm>
        <a:off x="1868885" y="2199"/>
        <a:ext cx="1901028" cy="651664"/>
      </dsp:txXfrm>
    </dsp:sp>
    <dsp:sp modelId="{D58017DC-49FE-428D-8E80-90BDAAE4B307}">
      <dsp:nvSpPr>
        <dsp:cNvPr id="0" name=""/>
        <dsp:cNvSpPr/>
      </dsp:nvSpPr>
      <dsp:spPr>
        <a:xfrm rot="5400000">
          <a:off x="2697212" y="670155"/>
          <a:ext cx="244374" cy="29324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l-NL" sz="1000" kern="1200"/>
        </a:p>
      </dsp:txBody>
      <dsp:txXfrm rot="5400000">
        <a:off x="2697212" y="670155"/>
        <a:ext cx="244374" cy="293249"/>
      </dsp:txXfrm>
    </dsp:sp>
    <dsp:sp modelId="{7ED9D6DE-7580-41B1-BCDE-0EB0B884BF5C}">
      <dsp:nvSpPr>
        <dsp:cNvPr id="0" name=""/>
        <dsp:cNvSpPr/>
      </dsp:nvSpPr>
      <dsp:spPr>
        <a:xfrm>
          <a:off x="1868885" y="979696"/>
          <a:ext cx="1901028" cy="6516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200" kern="1200"/>
            <a:t>op de besturings kast instellen tabaks soort</a:t>
          </a:r>
        </a:p>
      </dsp:txBody>
      <dsp:txXfrm>
        <a:off x="1868885" y="979696"/>
        <a:ext cx="1901028" cy="651664"/>
      </dsp:txXfrm>
    </dsp:sp>
    <dsp:sp modelId="{D3B0819D-25AB-40FC-A5C3-49A15203F8FD}">
      <dsp:nvSpPr>
        <dsp:cNvPr id="0" name=""/>
        <dsp:cNvSpPr/>
      </dsp:nvSpPr>
      <dsp:spPr>
        <a:xfrm rot="5400000">
          <a:off x="2697212" y="1647653"/>
          <a:ext cx="244374" cy="29324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l-NL" sz="1000" kern="1200"/>
        </a:p>
      </dsp:txBody>
      <dsp:txXfrm rot="5400000">
        <a:off x="2697212" y="1647653"/>
        <a:ext cx="244374" cy="293249"/>
      </dsp:txXfrm>
    </dsp:sp>
    <dsp:sp modelId="{0EA79225-F3B1-46BE-B733-9ACD480B54EA}">
      <dsp:nvSpPr>
        <dsp:cNvPr id="0" name=""/>
        <dsp:cNvSpPr/>
      </dsp:nvSpPr>
      <dsp:spPr>
        <a:xfrm>
          <a:off x="1868885" y="1957193"/>
          <a:ext cx="1901028" cy="6516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200" kern="1200"/>
            <a:t>instellen op de snij machine soort snijbreedte en toeren tal</a:t>
          </a:r>
        </a:p>
      </dsp:txBody>
      <dsp:txXfrm>
        <a:off x="1868885" y="1957193"/>
        <a:ext cx="1901028" cy="651664"/>
      </dsp:txXfrm>
    </dsp:sp>
    <dsp:sp modelId="{BDBC2B76-4635-4C07-8ABB-CBBAF8E84687}">
      <dsp:nvSpPr>
        <dsp:cNvPr id="0" name=""/>
        <dsp:cNvSpPr/>
      </dsp:nvSpPr>
      <dsp:spPr>
        <a:xfrm rot="5400000">
          <a:off x="2697212" y="2625150"/>
          <a:ext cx="244374" cy="29324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l-NL" sz="1000" kern="1200"/>
        </a:p>
      </dsp:txBody>
      <dsp:txXfrm rot="5400000">
        <a:off x="2697212" y="2625150"/>
        <a:ext cx="244374" cy="293249"/>
      </dsp:txXfrm>
    </dsp:sp>
    <dsp:sp modelId="{DC1184B0-A97C-4937-B9A1-1F21D66F4C24}">
      <dsp:nvSpPr>
        <dsp:cNvPr id="0" name=""/>
        <dsp:cNvSpPr/>
      </dsp:nvSpPr>
      <dsp:spPr>
        <a:xfrm>
          <a:off x="1868885" y="2934691"/>
          <a:ext cx="1901028" cy="6516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200" kern="1200"/>
            <a:t>wachten dat de streckanlage voor de snijmachine vol zit tot sensor snijmachine </a:t>
          </a:r>
        </a:p>
      </dsp:txBody>
      <dsp:txXfrm>
        <a:off x="1868885" y="2934691"/>
        <a:ext cx="1901028" cy="651664"/>
      </dsp:txXfrm>
    </dsp:sp>
    <dsp:sp modelId="{C7B8CA3C-148D-477C-BA12-0FF74090AC47}">
      <dsp:nvSpPr>
        <dsp:cNvPr id="0" name=""/>
        <dsp:cNvSpPr/>
      </dsp:nvSpPr>
      <dsp:spPr>
        <a:xfrm rot="5400000">
          <a:off x="2697212" y="3602647"/>
          <a:ext cx="244374" cy="29324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l-NL" sz="1000" kern="1200"/>
        </a:p>
      </dsp:txBody>
      <dsp:txXfrm rot="5400000">
        <a:off x="2697212" y="3602647"/>
        <a:ext cx="244374" cy="293249"/>
      </dsp:txXfrm>
    </dsp:sp>
    <dsp:sp modelId="{609512D6-1A38-435E-A074-73ED9F0FAE46}">
      <dsp:nvSpPr>
        <dsp:cNvPr id="0" name=""/>
        <dsp:cNvSpPr/>
      </dsp:nvSpPr>
      <dsp:spPr>
        <a:xfrm>
          <a:off x="1868885" y="3912188"/>
          <a:ext cx="1901028" cy="6516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200" kern="1200"/>
            <a:t>droger aan zetten en wachten op temp goed is </a:t>
          </a:r>
        </a:p>
      </dsp:txBody>
      <dsp:txXfrm>
        <a:off x="1868885" y="3912188"/>
        <a:ext cx="1901028" cy="651664"/>
      </dsp:txXfrm>
    </dsp:sp>
    <dsp:sp modelId="{91856686-9E1E-405E-AE32-E399B1059706}">
      <dsp:nvSpPr>
        <dsp:cNvPr id="0" name=""/>
        <dsp:cNvSpPr/>
      </dsp:nvSpPr>
      <dsp:spPr>
        <a:xfrm rot="5400000">
          <a:off x="2697212" y="4580145"/>
          <a:ext cx="244374" cy="29324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l-NL" sz="1000" kern="1200"/>
        </a:p>
      </dsp:txBody>
      <dsp:txXfrm rot="5400000">
        <a:off x="2697212" y="4580145"/>
        <a:ext cx="244374" cy="293249"/>
      </dsp:txXfrm>
    </dsp:sp>
    <dsp:sp modelId="{C11A4EA6-D735-466D-9A90-F39941875015}">
      <dsp:nvSpPr>
        <dsp:cNvPr id="0" name=""/>
        <dsp:cNvSpPr/>
      </dsp:nvSpPr>
      <dsp:spPr>
        <a:xfrm>
          <a:off x="1868885" y="4889685"/>
          <a:ext cx="1901028" cy="6516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200" kern="1200"/>
            <a:t>aanzetten snijmachine besturings kast </a:t>
          </a:r>
        </a:p>
      </dsp:txBody>
      <dsp:txXfrm>
        <a:off x="1868885" y="4889685"/>
        <a:ext cx="1901028" cy="6516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Eigenaar</dc:creator>
  <cp:lastModifiedBy>Eigenaar</cp:lastModifiedBy>
  <cp:revision>2</cp:revision>
  <dcterms:created xsi:type="dcterms:W3CDTF">2016-04-04T13:45:00Z</dcterms:created>
  <dcterms:modified xsi:type="dcterms:W3CDTF">2016-04-04T14:00:00Z</dcterms:modified>
</cp:coreProperties>
</file>