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D89" w:rsidRPr="00295D89" w:rsidRDefault="00295D89" w:rsidP="00295D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D8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того, ч</w:t>
      </w:r>
      <w:r w:rsidR="007C2B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тобы взять животное из приюта, </w:t>
      </w:r>
      <w:r w:rsidRPr="00295D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требуется предоставить</w:t>
      </w:r>
      <w:r w:rsidR="007C2B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C2B3B" w:rsidRPr="00295D89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документов</w:t>
      </w:r>
      <w:bookmarkStart w:id="0" w:name="_GoBack"/>
      <w:bookmarkEnd w:id="0"/>
      <w:r w:rsidRPr="00295D8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95D89" w:rsidRPr="00295D89" w:rsidRDefault="00295D89" w:rsidP="00295D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D89">
        <w:rPr>
          <w:rFonts w:ascii="Times New Roman" w:eastAsia="Times New Roman" w:hAnsi="Times New Roman" w:cs="Times New Roman"/>
          <w:sz w:val="24"/>
          <w:szCs w:val="24"/>
          <w:lang w:eastAsia="ru-RU"/>
        </w:rPr>
        <w:t>Заявление на усыновление животного:</w:t>
      </w:r>
    </w:p>
    <w:p w:rsidR="00295D89" w:rsidRPr="00295D89" w:rsidRDefault="00295D89" w:rsidP="00295D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D89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письменное заявление, в котором вы выражаете свое намерение усыновить животное из приюта. В заявлении могут быть указаны ваши личные данные, мотивы усыновления и информация о предполагаемых условиях содержания животного.</w:t>
      </w:r>
    </w:p>
    <w:p w:rsidR="00295D89" w:rsidRPr="00295D89" w:rsidRDefault="00295D89" w:rsidP="00295D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D8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Документ, удостоверяющий личность:</w:t>
      </w:r>
    </w:p>
    <w:p w:rsidR="00295D89" w:rsidRPr="00295D89" w:rsidRDefault="00295D89" w:rsidP="00295D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D8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Обычно это паспорт или другой документ, удостоверяющий вашу личность и содержащий информацию о вас, такую как полное имя, дата рождения и фотография.</w:t>
      </w:r>
    </w:p>
    <w:p w:rsidR="00295D89" w:rsidRPr="00295D89" w:rsidRDefault="00295D89" w:rsidP="00295D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D8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Документ, подтверждающий возможность содержания животного:</w:t>
      </w:r>
    </w:p>
    <w:p w:rsidR="00295D89" w:rsidRPr="00295D89" w:rsidRDefault="00295D89" w:rsidP="00295D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D89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зависимости от местных законов и правил приюта, вам могут потребоваться документы, подтверждающие ваше право содержать животное. Это может быть договор аренды с разрешением на проживание с животным, свидетельство о собственности жилья или другие подобные документы.</w:t>
      </w:r>
    </w:p>
    <w:p w:rsidR="00295D89" w:rsidRPr="00295D89" w:rsidRDefault="00295D89" w:rsidP="00295D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D8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Договор усыновления или соглашение:</w:t>
      </w:r>
    </w:p>
    <w:p w:rsidR="00295D89" w:rsidRPr="00295D89" w:rsidRDefault="00295D89" w:rsidP="00295D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D89">
        <w:rPr>
          <w:rFonts w:ascii="Times New Roman" w:eastAsia="Times New Roman" w:hAnsi="Times New Roman" w:cs="Times New Roman"/>
          <w:sz w:val="24"/>
          <w:szCs w:val="24"/>
          <w:lang w:eastAsia="ru-RU"/>
        </w:rPr>
        <w:t>Вам могут потребоваться документы, подтверждающие ваше согласие с правилами и условиями усыновления животного. Это может быть договор усыновления, в котором указываются права и обязанности сторон, или соглашение о соблюдении условий ухода за животным.</w:t>
      </w:r>
    </w:p>
    <w:p w:rsidR="00295D89" w:rsidRPr="00295D89" w:rsidRDefault="00295D89" w:rsidP="00295D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D8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Документы о состоянии здоровья животного:</w:t>
      </w:r>
    </w:p>
    <w:p w:rsidR="00295D89" w:rsidRPr="00295D89" w:rsidRDefault="00295D89" w:rsidP="00295D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D89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приюте обычно проводят ветеринарные осмотры и предоставляют информацию о здоровье животных. Вам могут потребоваться документы, подтверждающие, что животное было привито, обработано от паразитов и прошло необходимые медицинские процедуры.</w:t>
      </w:r>
    </w:p>
    <w:p w:rsidR="00295D89" w:rsidRPr="00295D89" w:rsidRDefault="00295D89" w:rsidP="00295D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D89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Другие документы:</w:t>
      </w:r>
    </w:p>
    <w:p w:rsidR="00295D89" w:rsidRPr="00295D89" w:rsidRDefault="00295D89" w:rsidP="00295D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D89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некоторых случаях могут потребоваться дополнительные документы, например, если вы уже имеете других животных, могут попросить предоставить информацию о них, включая документы о прививках и стерилизации.</w:t>
      </w:r>
    </w:p>
    <w:p w:rsidR="00C91355" w:rsidRDefault="00C91355"/>
    <w:sectPr w:rsidR="00C913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5461FB"/>
    <w:multiLevelType w:val="multilevel"/>
    <w:tmpl w:val="64EE8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D89"/>
    <w:rsid w:val="00295D89"/>
    <w:rsid w:val="007C2B3B"/>
    <w:rsid w:val="00C9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10C81A-658B-4597-98B7-CABF1B693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5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9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Fill</dc:creator>
  <cp:keywords/>
  <dc:description/>
  <cp:lastModifiedBy>Fill</cp:lastModifiedBy>
  <cp:revision>3</cp:revision>
  <dcterms:created xsi:type="dcterms:W3CDTF">2023-05-13T17:01:00Z</dcterms:created>
  <dcterms:modified xsi:type="dcterms:W3CDTF">2023-05-13T17:10:00Z</dcterms:modified>
</cp:coreProperties>
</file>