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70E87" w14:textId="2514D6FC" w:rsidR="0087695F" w:rsidRPr="0099375F" w:rsidRDefault="0099375F">
      <w:pPr>
        <w:rPr>
          <w:lang w:val="en-CA"/>
        </w:rPr>
      </w:pPr>
      <w:r>
        <w:rPr>
          <w:lang w:val="en-CA"/>
        </w:rPr>
        <w:t>hello</w:t>
      </w:r>
      <w:bookmarkStart w:id="0" w:name="_GoBack"/>
      <w:bookmarkEnd w:id="0"/>
    </w:p>
    <w:sectPr w:rsidR="0087695F" w:rsidRPr="0099375F" w:rsidSect="007741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5F"/>
    <w:rsid w:val="003736E0"/>
    <w:rsid w:val="003A7CE0"/>
    <w:rsid w:val="004D2882"/>
    <w:rsid w:val="007741C9"/>
    <w:rsid w:val="00821BE2"/>
    <w:rsid w:val="0099375F"/>
    <w:rsid w:val="009A4141"/>
    <w:rsid w:val="00A0341B"/>
    <w:rsid w:val="00AB2F7B"/>
    <w:rsid w:val="00B22EF2"/>
    <w:rsid w:val="00B36BA2"/>
    <w:rsid w:val="00ED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663D8"/>
  <w14:defaultImageDpi w14:val="32767"/>
  <w15:chartTrackingRefBased/>
  <w15:docId w15:val="{17A42794-E961-E64D-81E1-38488593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Teninla Oladipo</dc:creator>
  <cp:keywords/>
  <dc:description/>
  <cp:lastModifiedBy>Teninla Oladipo</cp:lastModifiedBy>
  <cp:revision>1</cp:revision>
  <dcterms:created xsi:type="dcterms:W3CDTF">2019-09-13T01:27:00Z</dcterms:created>
  <dcterms:modified xsi:type="dcterms:W3CDTF">2019-09-13T01:28:00Z</dcterms:modified>
</cp:coreProperties>
</file>