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370A959C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Lab 7 </w:t>
      </w:r>
    </w:p>
    <w:p w14:paraId="5F842F07" w14:textId="6D0D1ADF" w:rsidR="00B30B82" w:rsidRDefault="00B30B82" w:rsidP="00B30B82">
      <w:pPr>
        <w:jc w:val="center"/>
        <w:rPr>
          <w:b/>
          <w:bCs/>
        </w:rPr>
      </w:pPr>
    </w:p>
    <w:p w14:paraId="2ACCDC77" w14:textId="13D3A678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Example</w:t>
      </w:r>
    </w:p>
    <w:p w14:paraId="155225E5" w14:textId="03D0EAFF" w:rsidR="00B30B82" w:rsidRDefault="00B30B82" w:rsidP="00B30B82">
      <w:r>
        <w:t>Description: Header</w:t>
      </w:r>
    </w:p>
    <w:p w14:paraId="0E870517" w14:textId="259669D4" w:rsidR="00B30B82" w:rsidRDefault="00B30B82" w:rsidP="00B30B82">
      <w:r>
        <w:t>Font: Arial 30px</w:t>
      </w:r>
    </w:p>
    <w:p w14:paraId="55A9ADCB" w14:textId="27BA297F" w:rsidR="00B30B82" w:rsidRDefault="00B30B82" w:rsidP="00B30B82">
      <w:r>
        <w:t>Color: Black</w:t>
      </w:r>
    </w:p>
    <w:p w14:paraId="71D3F021" w14:textId="7846E311" w:rsidR="00B30B82" w:rsidRDefault="00B30B82" w:rsidP="00B30B82">
      <w:r>
        <w:t>Alignment: Center</w:t>
      </w:r>
    </w:p>
    <w:p w14:paraId="6513E257" w14:textId="3C8A5D83" w:rsidR="00B30B82" w:rsidRDefault="00B30B82" w:rsidP="00B30B82">
      <w:r>
        <w:t>Media: Company Logo</w:t>
      </w:r>
    </w:p>
    <w:p w14:paraId="2332467E" w14:textId="5A6AD279" w:rsidR="00BB0BDB" w:rsidRDefault="00BB0BDB" w:rsidP="00B30B82">
      <w:r>
        <w:t xml:space="preserve">Interactivity: 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36D2F850" w:rsidR="00BB0BDB" w:rsidRDefault="00BB0BDB" w:rsidP="00BB0BDB">
      <w:r>
        <w:t>Description:</w:t>
      </w:r>
      <w:r w:rsidR="00B2677F">
        <w:t xml:space="preserve"> Important News</w:t>
      </w:r>
    </w:p>
    <w:p w14:paraId="34F617DE" w14:textId="4A34B864" w:rsidR="00BB0BDB" w:rsidRDefault="00BB0BDB" w:rsidP="00BB0BDB">
      <w:r>
        <w:t>Font:</w:t>
      </w:r>
      <w:r w:rsidR="00B2677F">
        <w:t xml:space="preserve"> Calibri 15px</w:t>
      </w:r>
    </w:p>
    <w:p w14:paraId="5FFE7CC8" w14:textId="4071252A" w:rsidR="00BB0BDB" w:rsidRDefault="00BB0BDB" w:rsidP="00BB0BDB">
      <w:r>
        <w:t>Color:</w:t>
      </w:r>
      <w:r w:rsidR="00B2677F">
        <w:t xml:space="preserve"> Red</w:t>
      </w:r>
    </w:p>
    <w:p w14:paraId="4105FC64" w14:textId="15AB2C75" w:rsidR="00BB0BDB" w:rsidRDefault="00BB0BDB" w:rsidP="00BB0BDB">
      <w:r>
        <w:t>Alignment:</w:t>
      </w:r>
      <w:r w:rsidR="00B2677F">
        <w:t xml:space="preserve"> right</w:t>
      </w:r>
    </w:p>
    <w:p w14:paraId="1DB06C36" w14:textId="402840D8" w:rsidR="00BB0BDB" w:rsidRDefault="00BB0BDB" w:rsidP="00BB0BDB">
      <w:r>
        <w:t>Media:</w:t>
      </w:r>
      <w:r w:rsidR="00B2677F">
        <w:t xml:space="preserve"> Site photo of restaurant</w:t>
      </w:r>
    </w:p>
    <w:p w14:paraId="14340BF7" w14:textId="3E37F517" w:rsidR="00BB0BDB" w:rsidRDefault="00BB0BDB" w:rsidP="00BB0BDB">
      <w:r>
        <w:t>Inter</w:t>
      </w:r>
      <w:r w:rsidR="00B2677F">
        <w:t>activity: Link to make reservations, link to reviews</w:t>
      </w:r>
    </w:p>
    <w:p w14:paraId="45B230CD" w14:textId="60071378" w:rsidR="00B2677F" w:rsidRDefault="00B2677F" w:rsidP="00BB0BDB"/>
    <w:p w14:paraId="0A82CB1F" w14:textId="004F85F5" w:rsidR="00B2677F" w:rsidRDefault="00B2677F" w:rsidP="00BB0BDB">
      <w:pPr>
        <w:rPr>
          <w:b/>
          <w:bCs/>
        </w:rPr>
      </w:pPr>
      <w:r>
        <w:rPr>
          <w:b/>
          <w:bCs/>
        </w:rPr>
        <w:t>Item #3</w:t>
      </w:r>
    </w:p>
    <w:p w14:paraId="05D2C560" w14:textId="69389B65" w:rsidR="00B2677F" w:rsidRDefault="00B2677F" w:rsidP="00BB0BDB">
      <w:r>
        <w:t>Description: Menu</w:t>
      </w:r>
    </w:p>
    <w:p w14:paraId="3BAE5892" w14:textId="2FB839FE" w:rsidR="00B2677F" w:rsidRDefault="00B2677F" w:rsidP="00BB0BDB">
      <w:r>
        <w:t>Font: Calibri 15px</w:t>
      </w:r>
    </w:p>
    <w:p w14:paraId="4995887C" w14:textId="4C2814CD" w:rsidR="00B2677F" w:rsidRDefault="00B2677F" w:rsidP="00BB0BDB">
      <w:r>
        <w:t>Color: Black</w:t>
      </w:r>
    </w:p>
    <w:p w14:paraId="38B2CC7F" w14:textId="5573D3E0" w:rsidR="00B2677F" w:rsidRDefault="00B2677F" w:rsidP="00BB0BDB">
      <w:r>
        <w:t>Alignment: right</w:t>
      </w:r>
    </w:p>
    <w:p w14:paraId="57942073" w14:textId="454C43EF" w:rsidR="00B2677F" w:rsidRDefault="00B2677F" w:rsidP="00BB0BDB">
      <w:pPr>
        <w:rPr>
          <w:b/>
          <w:bCs/>
        </w:rPr>
      </w:pPr>
    </w:p>
    <w:p w14:paraId="19D6EF4F" w14:textId="7774F459" w:rsidR="00B2677F" w:rsidRDefault="00B2677F" w:rsidP="00BB0BDB">
      <w:pPr>
        <w:rPr>
          <w:b/>
          <w:bCs/>
        </w:rPr>
      </w:pPr>
      <w:r>
        <w:rPr>
          <w:b/>
          <w:bCs/>
        </w:rPr>
        <w:t>Item #4</w:t>
      </w:r>
    </w:p>
    <w:p w14:paraId="5CCEF2D1" w14:textId="17B2DC71" w:rsidR="00B2677F" w:rsidRDefault="00B2677F" w:rsidP="00BB0BDB">
      <w:r>
        <w:t xml:space="preserve">Description: </w:t>
      </w:r>
      <w:r w:rsidR="00E844B0">
        <w:t>Social Media</w:t>
      </w:r>
    </w:p>
    <w:p w14:paraId="43BFA215" w14:textId="0AAF9CC7" w:rsidR="00E844B0" w:rsidRDefault="00E844B0" w:rsidP="00BB0BDB">
      <w:r>
        <w:t>Alignment: Center</w:t>
      </w:r>
    </w:p>
    <w:p w14:paraId="269A983D" w14:textId="61E2CB8F" w:rsidR="00E844B0" w:rsidRDefault="00E844B0" w:rsidP="00BB0BDB">
      <w:r>
        <w:t xml:space="preserve">Media: Instagram logo, </w:t>
      </w:r>
      <w:proofErr w:type="spellStart"/>
      <w:r>
        <w:t>facebook</w:t>
      </w:r>
      <w:proofErr w:type="spellEnd"/>
      <w:r>
        <w:t xml:space="preserve"> logo, twitter logo, snapchat logo</w:t>
      </w:r>
    </w:p>
    <w:p w14:paraId="54A81313" w14:textId="433A6418" w:rsidR="00E844B0" w:rsidRPr="00B2677F" w:rsidRDefault="00E844B0" w:rsidP="00BB0BDB">
      <w:r>
        <w:t>Interactivity: link to socials in respective boxes</w:t>
      </w:r>
    </w:p>
    <w:p w14:paraId="267EAE53" w14:textId="5FD9E2F5" w:rsidR="00B30B82" w:rsidRDefault="00B30B82" w:rsidP="00B30B82"/>
    <w:p w14:paraId="6C15A6DA" w14:textId="77777777" w:rsidR="00B30B82" w:rsidRPr="00B30B82" w:rsidRDefault="00B30B82" w:rsidP="00B30B82">
      <w:bookmarkStart w:id="0" w:name="_GoBack"/>
      <w:bookmarkEnd w:id="0"/>
    </w:p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420643"/>
    <w:rsid w:val="005733C0"/>
    <w:rsid w:val="007332A5"/>
    <w:rsid w:val="00AB761A"/>
    <w:rsid w:val="00B2677F"/>
    <w:rsid w:val="00B30B82"/>
    <w:rsid w:val="00BB0BDB"/>
    <w:rsid w:val="00C9430E"/>
    <w:rsid w:val="00E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Teninla Oladipo</cp:lastModifiedBy>
  <cp:revision>2</cp:revision>
  <dcterms:created xsi:type="dcterms:W3CDTF">2019-11-02T01:38:00Z</dcterms:created>
  <dcterms:modified xsi:type="dcterms:W3CDTF">2019-11-02T01:38:00Z</dcterms:modified>
</cp:coreProperties>
</file>