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7F76" w14:textId="0F815735" w:rsidR="00FA649F" w:rsidRDefault="00FA649F" w:rsidP="00FA6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t>&lt;</w:t>
      </w:r>
      <w:r w:rsidR="00610D43" w:rsidRPr="00610D43">
        <w:t xml:space="preserve">Q1. </w:t>
      </w:r>
      <w:r w:rsidR="001774D0" w:rsidRPr="001774D0">
        <w:t xml:space="preserve">Gaussian low-pass filter </w:t>
      </w:r>
      <w:r>
        <w:t xml:space="preserve">&gt; </w:t>
      </w:r>
    </w:p>
    <w:p w14:paraId="45F17409" w14:textId="1A38018E" w:rsidR="00FA649F" w:rsidRDefault="001774D0" w:rsidP="00FA6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1774D0">
        <w:t xml:space="preserve">Perform Fourier transform to the given image (character.tif). Make the kernel of the Gaussian low-pass filter and apply it to the image. Perform the inverse Fourier transform to get the filtered image. </w:t>
      </w:r>
      <w:r w:rsidR="00610D43" w:rsidRPr="00610D43">
        <w:t xml:space="preserve"> </w:t>
      </w:r>
      <w:r w:rsidR="00FA649F">
        <w:t xml:space="preserve"> </w:t>
      </w:r>
    </w:p>
    <w:p w14:paraId="4306AA39" w14:textId="6D270966" w:rsidR="00FA649F" w:rsidRDefault="00FA649F" w:rsidP="00FA6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=</w:t>
      </w:r>
      <w:r>
        <w:t>=================source code==========================</w:t>
      </w:r>
    </w:p>
    <w:p w14:paraId="67F8293F" w14:textId="17142BF0" w:rsidR="001774D0" w:rsidRPr="001774D0" w:rsidRDefault="001774D0" w:rsidP="00177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matplotlib.pyplot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as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plt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skimage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io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filters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feature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numpy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scipy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fftpack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signal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scipy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774D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gkern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nsig):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Return 2D Gaussian Kernel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gkern1d = signal.gaussian(kernlen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std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=nsig).reshape(kernlen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kernel = numpy.outer(gkern1d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gkern1d)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kernel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Load image file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fpath =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"C:/Users/fxk/PycharmProjects/tenjumh/Computer Vision/191018/"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#'./PycharmProjects/tenjumh/Computer Vision/191018/'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image = io.imread(fpath +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'character.tif'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).astype(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'float64'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Fourier Transform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imageFFT = fftpack.fft2(image)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imageFFT = fftpack.fftshift(imageFFT)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Gaussian Filter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sizeI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sizeJ = image.shape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d0 = sizeI/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40 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cutoff fregquency, equivalent with sigma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GaussianFilter = gkern(sizeI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d0)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kernel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Apply filter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imageFFTFiltered = numpy.multiply(imageFFT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GaussianFilter)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Inverse Fourier Transform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imageIFFT = fftpack.ifft2(imageFFTFiltered)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imageFiltered = scipy.absolute(imageIFFT)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Plot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plt.figure(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figsize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dpi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plt.imshow(image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'OriginalImage'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plt.imshow(scipy.log10(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+scipy.absolute(imageFFT))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'Fourier'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plt.imshow(GaussianFilter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'GaussianFilter (D0 = '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774D0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str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(d0) +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')'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plt.imshow(scipy.log10(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+scipy.absolute(imageFFTFiltered))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'FilteredFourier'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plt.imshow(imageFiltered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'FilteredImage'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>plt.show()</w:t>
      </w:r>
    </w:p>
    <w:p w14:paraId="45B2F8B4" w14:textId="0A793BCF" w:rsidR="00DE6BC4" w:rsidRPr="001774D0" w:rsidRDefault="00DE6BC4" w:rsidP="00DE6B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18"/>
          <w:szCs w:val="18"/>
        </w:rPr>
      </w:pPr>
    </w:p>
    <w:p w14:paraId="03063D4F" w14:textId="631F4044" w:rsidR="00FA649F" w:rsidRDefault="00FA649F" w:rsidP="00FA649F">
      <w:r>
        <w:rPr>
          <w:rFonts w:hint="eastAsia"/>
        </w:rPr>
        <w:t>=</w:t>
      </w:r>
      <w:r>
        <w:t>=================</w:t>
      </w:r>
      <w:r w:rsidR="00F8741C" w:rsidRPr="00F8741C">
        <w:rPr>
          <w:rFonts w:hint="eastAsia"/>
        </w:rPr>
        <w:t xml:space="preserve"> </w:t>
      </w:r>
      <w:r w:rsidR="00F8741C">
        <w:rPr>
          <w:rFonts w:hint="eastAsia"/>
        </w:rPr>
        <w:t>o</w:t>
      </w:r>
      <w:r w:rsidR="00F8741C">
        <w:t>utput</w:t>
      </w:r>
      <w:r w:rsidR="00F8741C">
        <w:t xml:space="preserve"> </w:t>
      </w:r>
      <w:r>
        <w:t>==================================</w:t>
      </w:r>
      <w:r w:rsidR="00F8741C">
        <w:t>======</w:t>
      </w:r>
      <w:bookmarkStart w:id="0" w:name="_GoBack"/>
      <w:bookmarkEnd w:id="0"/>
    </w:p>
    <w:p w14:paraId="714E85D8" w14:textId="7BE6508E" w:rsidR="00610D43" w:rsidRDefault="005E4951" w:rsidP="00FA649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6EDECE" wp14:editId="740B6C9A">
            <wp:extent cx="5730240" cy="3613665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0" t="6549" r="13448" b="5290"/>
                    <a:stretch/>
                  </pic:blipFill>
                  <pic:spPr bwMode="auto">
                    <a:xfrm>
                      <a:off x="0" y="0"/>
                      <a:ext cx="5750917" cy="36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2A2A" w14:textId="295300FC" w:rsidR="00FA649F" w:rsidRDefault="00FA649F" w:rsidP="00FA649F">
      <w:r>
        <w:t>&lt;</w:t>
      </w:r>
      <w:r w:rsidR="00610D43" w:rsidRPr="00610D43">
        <w:t xml:space="preserve">Q2. </w:t>
      </w:r>
      <w:r w:rsidR="001774D0" w:rsidRPr="001774D0">
        <w:t xml:space="preserve">Gaussian high-pass filter </w:t>
      </w:r>
      <w:r>
        <w:t xml:space="preserve">&gt; </w:t>
      </w:r>
    </w:p>
    <w:p w14:paraId="27C15364" w14:textId="114961E4" w:rsidR="00FA649F" w:rsidRDefault="001774D0" w:rsidP="00FA649F">
      <w:r w:rsidRPr="001774D0">
        <w:t>Perform the same analyses with the Gaussian high-pass filter.</w:t>
      </w:r>
    </w:p>
    <w:p w14:paraId="14266D8F" w14:textId="77777777" w:rsidR="00274E96" w:rsidRDefault="00274E96" w:rsidP="0027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=</w:t>
      </w:r>
      <w:r>
        <w:t>=================source code==========================</w:t>
      </w:r>
    </w:p>
    <w:p w14:paraId="0E561198" w14:textId="6CBC83AB" w:rsidR="00610D43" w:rsidRPr="001774D0" w:rsidRDefault="001774D0" w:rsidP="00177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matplotlib.pyplot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as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plt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skimage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io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filters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feature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numpy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scipy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fftpack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signal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scipy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774D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gkern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nsig):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Return 2D Gaussian Kernel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gkern1d = signal.gaussian(kernlen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std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=nsig).reshape(kernlen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kernel = numpy.outer(gkern1d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gkern1d)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kernel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Load image file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fpath =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"C:/Users/fxk/PycharmProjects/tenjumh/Computer Vision/191018/"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#'./PycharmProjects/tenjumh/Computer Vision/191018/'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image = io.imread(fpath +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'character.tif'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).astype(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'float64'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Fourier Transform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imageFFT = fftpack.fft2(image)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imageFFT = fftpack.fftshift(imageFFT)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Gaussian Filter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sizeI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sizeJ = image.shape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d0 = sizeI/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40 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cutoff fregquency, equivalent with sigma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GaussianFilter =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 gkern(sizeI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d0) 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kernel(Gaussian High Pass Filter)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Apply filter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imageFFTFiltered = numpy.multiply(imageFFT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GaussianFilter)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Inverse Fourier Transform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imageIFFT = fftpack.ifft2(imageFFTFiltered)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imageFiltered = scipy.absolute(imageIFFT)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Plot</w:t>
      </w:r>
      <w:r w:rsidRPr="00177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plt.figure(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figsize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dpi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plt.imshow(image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'OriginalImage'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plt.imshow(scipy.log10(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+scipy.absolute(imageFFT))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'Fourier'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plt.imshow(GaussianFilter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'GaussianFilter (D0 = '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774D0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str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(d0) + 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')'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plt.imshow(scipy.log10(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+scipy.absolute(imageFFTFiltered))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'FilteredFourier'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plt.subplot(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plt.imshow(imageFiltered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cmap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plt.title(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'FilteredImage'</w:t>
      </w:r>
      <w:r w:rsidRPr="00177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1774D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'fontsize'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774D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77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plt.show()</w:t>
      </w:r>
    </w:p>
    <w:p w14:paraId="2874ADC0" w14:textId="2AFB5344" w:rsidR="00274E96" w:rsidRDefault="00274E96" w:rsidP="00FA649F">
      <w:r>
        <w:rPr>
          <w:rFonts w:hint="eastAsia"/>
        </w:rPr>
        <w:t>=</w:t>
      </w:r>
      <w:r>
        <w:t>===============</w:t>
      </w:r>
      <w:r w:rsidR="00F8741C">
        <w:rPr>
          <w:rFonts w:hint="eastAsia"/>
        </w:rPr>
        <w:t>o</w:t>
      </w:r>
      <w:r w:rsidR="00F8741C">
        <w:t>utput========</w:t>
      </w:r>
      <w:r>
        <w:t>===================================</w:t>
      </w:r>
    </w:p>
    <w:p w14:paraId="3C0ECE53" w14:textId="41675989" w:rsidR="009F11B9" w:rsidRDefault="005E4951" w:rsidP="00FA649F">
      <w:pPr>
        <w:rPr>
          <w:noProof/>
        </w:rPr>
      </w:pPr>
      <w:r>
        <w:rPr>
          <w:noProof/>
        </w:rPr>
        <w:drawing>
          <wp:inline distT="0" distB="0" distL="0" distR="0" wp14:anchorId="69AD6E89" wp14:editId="1EC848BC">
            <wp:extent cx="5684520" cy="3537035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7" t="6579" r="14495" b="5000"/>
                    <a:stretch/>
                  </pic:blipFill>
                  <pic:spPr bwMode="auto">
                    <a:xfrm>
                      <a:off x="0" y="0"/>
                      <a:ext cx="5695179" cy="35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24EA" w14:textId="1A7D949C" w:rsidR="009F11B9" w:rsidRDefault="009F11B9" w:rsidP="009F11B9"/>
    <w:p w14:paraId="3E537863" w14:textId="39FAC78B" w:rsidR="00014DA3" w:rsidRDefault="00014DA3" w:rsidP="009F11B9"/>
    <w:p w14:paraId="64C5F583" w14:textId="19689083" w:rsidR="00014DA3" w:rsidRDefault="00014DA3" w:rsidP="009F11B9"/>
    <w:p w14:paraId="5B7CB6F9" w14:textId="5A844FF0" w:rsidR="00014DA3" w:rsidRDefault="00014DA3" w:rsidP="009F11B9"/>
    <w:p w14:paraId="20FB9018" w14:textId="6DD39D64" w:rsidR="00014DA3" w:rsidRDefault="00014DA3" w:rsidP="009F11B9"/>
    <w:p w14:paraId="6A49F9C4" w14:textId="32FFB889" w:rsidR="00014DA3" w:rsidRDefault="00014DA3" w:rsidP="009F11B9"/>
    <w:p w14:paraId="17571B91" w14:textId="03C93B35" w:rsidR="00014DA3" w:rsidRDefault="00014DA3" w:rsidP="009F11B9"/>
    <w:p w14:paraId="59F11633" w14:textId="10AD6CC5" w:rsidR="00014DA3" w:rsidRDefault="00014DA3" w:rsidP="009F11B9"/>
    <w:sectPr w:rsidR="00014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F780" w14:textId="77777777" w:rsidR="00356196" w:rsidRDefault="00356196" w:rsidP="00610D43">
      <w:pPr>
        <w:spacing w:after="0" w:line="240" w:lineRule="auto"/>
      </w:pPr>
      <w:r>
        <w:separator/>
      </w:r>
    </w:p>
  </w:endnote>
  <w:endnote w:type="continuationSeparator" w:id="0">
    <w:p w14:paraId="7AAB88F7" w14:textId="77777777" w:rsidR="00356196" w:rsidRDefault="00356196" w:rsidP="0061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702A" w14:textId="77777777" w:rsidR="00356196" w:rsidRDefault="00356196" w:rsidP="00610D43">
      <w:pPr>
        <w:spacing w:after="0" w:line="240" w:lineRule="auto"/>
      </w:pPr>
      <w:r>
        <w:separator/>
      </w:r>
    </w:p>
  </w:footnote>
  <w:footnote w:type="continuationSeparator" w:id="0">
    <w:p w14:paraId="29C7D28C" w14:textId="77777777" w:rsidR="00356196" w:rsidRDefault="00356196" w:rsidP="0061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1D44"/>
    <w:multiLevelType w:val="hybridMultilevel"/>
    <w:tmpl w:val="C004FEE8"/>
    <w:lvl w:ilvl="0" w:tplc="BC048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A12FF0"/>
    <w:multiLevelType w:val="hybridMultilevel"/>
    <w:tmpl w:val="8AE4B892"/>
    <w:lvl w:ilvl="0" w:tplc="3B44F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9F"/>
    <w:rsid w:val="00014DA3"/>
    <w:rsid w:val="001774D0"/>
    <w:rsid w:val="00274E96"/>
    <w:rsid w:val="00356196"/>
    <w:rsid w:val="003C3DF5"/>
    <w:rsid w:val="004D45E5"/>
    <w:rsid w:val="005E4951"/>
    <w:rsid w:val="00610D43"/>
    <w:rsid w:val="006A2B30"/>
    <w:rsid w:val="008A69C5"/>
    <w:rsid w:val="009F11B9"/>
    <w:rsid w:val="00C475E8"/>
    <w:rsid w:val="00DC3512"/>
    <w:rsid w:val="00DE6BC4"/>
    <w:rsid w:val="00F31CF3"/>
    <w:rsid w:val="00F8741C"/>
    <w:rsid w:val="00FA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E6B4"/>
  <w15:chartTrackingRefBased/>
  <w15:docId w15:val="{3C2F34A8-78B0-4A41-9014-B12F4EE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49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A6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649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10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D43"/>
  </w:style>
  <w:style w:type="paragraph" w:styleId="a5">
    <w:name w:val="footer"/>
    <w:basedOn w:val="a"/>
    <w:link w:val="Char0"/>
    <w:uiPriority w:val="99"/>
    <w:unhideWhenUsed/>
    <w:rsid w:val="00610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tenjumh@o365.skku.edu</dc:creator>
  <cp:keywords/>
  <dc:description/>
  <cp:lastModifiedBy>tenjumh@o365.skku.edu</cp:lastModifiedBy>
  <cp:revision>8</cp:revision>
  <dcterms:created xsi:type="dcterms:W3CDTF">2019-09-25T00:55:00Z</dcterms:created>
  <dcterms:modified xsi:type="dcterms:W3CDTF">2019-10-15T08:13:00Z</dcterms:modified>
</cp:coreProperties>
</file>