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B817" w14:textId="77777777" w:rsidR="00A64250" w:rsidRDefault="00A64250" w:rsidP="002A351C">
      <w:pPr>
        <w:pStyle w:val="Heading1"/>
        <w:tabs>
          <w:tab w:val="right" w:pos="5103"/>
          <w:tab w:val="left" w:pos="10206"/>
        </w:tabs>
        <w:rPr>
          <w:rFonts w:ascii="Times New Roman" w:hAnsi="Times New Roman"/>
          <w:b/>
          <w:sz w:val="16"/>
          <w:szCs w:val="16"/>
          <w:lang w:val="vi-VN"/>
        </w:rPr>
      </w:pPr>
    </w:p>
    <w:p w14:paraId="55F91AAD" w14:textId="77777777" w:rsidR="00A64250" w:rsidRDefault="00A64250" w:rsidP="002A351C">
      <w:pPr>
        <w:pStyle w:val="Heading1"/>
        <w:tabs>
          <w:tab w:val="right" w:pos="5103"/>
          <w:tab w:val="left" w:pos="10206"/>
        </w:tabs>
        <w:rPr>
          <w:rFonts w:ascii="Times New Roman" w:hAnsi="Times New Roman"/>
          <w:b/>
          <w:sz w:val="16"/>
          <w:szCs w:val="16"/>
          <w:lang w:val="vi-VN"/>
        </w:rPr>
      </w:pPr>
    </w:p>
    <w:p w14:paraId="50815442" w14:textId="77777777" w:rsidR="00987568" w:rsidRDefault="00987568" w:rsidP="002A351C">
      <w:pPr>
        <w:pStyle w:val="Heading1"/>
        <w:tabs>
          <w:tab w:val="right" w:pos="5103"/>
          <w:tab w:val="left" w:pos="10206"/>
        </w:tabs>
        <w:rPr>
          <w:rFonts w:ascii="Times New Roman" w:hAnsi="Times New Roman"/>
          <w:b/>
          <w:sz w:val="16"/>
          <w:szCs w:val="16"/>
          <w:lang w:val="vi-VN"/>
        </w:rPr>
      </w:pPr>
    </w:p>
    <w:p w14:paraId="0C8A5A05" w14:textId="77777777" w:rsidR="002A351C" w:rsidRPr="008C107D" w:rsidRDefault="002A351C" w:rsidP="002A351C">
      <w:pPr>
        <w:pStyle w:val="Heading1"/>
        <w:tabs>
          <w:tab w:val="right" w:pos="5103"/>
          <w:tab w:val="left" w:pos="10206"/>
        </w:tabs>
        <w:rPr>
          <w:rFonts w:ascii="Times New Roman" w:hAnsi="Times New Roman"/>
          <w:b/>
          <w:sz w:val="16"/>
          <w:szCs w:val="16"/>
          <w:lang w:val="vi-VN"/>
        </w:rPr>
      </w:pPr>
      <w:r w:rsidRPr="008C107D">
        <w:rPr>
          <w:rFonts w:ascii="Times New Roman" w:hAnsi="Times New Roman"/>
          <w:b/>
          <w:sz w:val="16"/>
          <w:szCs w:val="16"/>
        </w:rPr>
        <w:t xml:space="preserve">             </w:t>
      </w:r>
    </w:p>
    <w:p w14:paraId="32AC36D4" w14:textId="77777777" w:rsidR="00990B03" w:rsidRPr="00F968F6" w:rsidRDefault="00990B03" w:rsidP="00990B03">
      <w:pPr>
        <w:jc w:val="center"/>
        <w:rPr>
          <w:b/>
          <w:sz w:val="32"/>
          <w:szCs w:val="32"/>
        </w:rPr>
      </w:pPr>
      <w:r w:rsidRPr="00F968F6">
        <w:rPr>
          <w:rFonts w:ascii="Times New Roman" w:hAnsi="Times New Roman"/>
          <w:b/>
          <w:sz w:val="32"/>
          <w:szCs w:val="32"/>
        </w:rPr>
        <w:t xml:space="preserve">PHIẾU KIỂM TRA CHẤT LƯỢNG </w:t>
      </w:r>
      <w:proofErr w:type="spellStart"/>
      <w:r w:rsidRPr="00F968F6">
        <w:rPr>
          <w:rFonts w:ascii="Times New Roman" w:hAnsi="Times New Roman"/>
          <w:b/>
          <w:sz w:val="32"/>
          <w:szCs w:val="32"/>
        </w:rPr>
        <w:t>Số</w:t>
      </w:r>
      <w:proofErr w:type="spellEnd"/>
      <w:r w:rsidRPr="00F968F6">
        <w:rPr>
          <w:rFonts w:ascii="Times New Roman" w:hAnsi="Times New Roman"/>
          <w:b/>
          <w:sz w:val="32"/>
          <w:szCs w:val="32"/>
        </w:rPr>
        <w:t>/No: 06/</w:t>
      </w:r>
    </w:p>
    <w:p w14:paraId="13C021A9" w14:textId="77777777" w:rsidR="002A351C" w:rsidRPr="00FE4838" w:rsidRDefault="00756DAE" w:rsidP="00756DAE">
      <w:pPr>
        <w:pStyle w:val="Heading1"/>
        <w:ind w:left="851"/>
        <w:jc w:val="left"/>
        <w:rPr>
          <w:rFonts w:ascii="Times New Roman" w:hAnsi="Times New Roman"/>
          <w:sz w:val="34"/>
          <w:szCs w:val="26"/>
        </w:rPr>
      </w:pPr>
      <w:r>
        <w:rPr>
          <w:rFonts w:ascii="Times New Roman" w:hAnsi="Times New Roman"/>
          <w:sz w:val="34"/>
          <w:szCs w:val="26"/>
          <w:lang w:val="vi-VN"/>
        </w:rPr>
        <w:t xml:space="preserve">                                   </w:t>
      </w:r>
      <w:r w:rsidR="002A351C" w:rsidRPr="00FE4838">
        <w:rPr>
          <w:rFonts w:ascii="Times New Roman" w:hAnsi="Times New Roman"/>
          <w:sz w:val="34"/>
          <w:szCs w:val="26"/>
        </w:rPr>
        <w:t>TEST REPORT</w:t>
      </w:r>
    </w:p>
    <w:p w14:paraId="4CD7FE2D" w14:textId="03A11C5F" w:rsidR="002A351C" w:rsidRPr="00FE4838" w:rsidRDefault="00756DAE" w:rsidP="00756DAE">
      <w:pPr>
        <w:ind w:left="85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vi-VN"/>
        </w:rPr>
        <w:t xml:space="preserve">                         </w:t>
      </w:r>
      <w:proofErr w:type="spellStart"/>
      <w:r w:rsidR="002A351C" w:rsidRPr="00FE4838">
        <w:rPr>
          <w:rFonts w:ascii="Times New Roman" w:hAnsi="Times New Roman"/>
          <w:b/>
          <w:sz w:val="26"/>
          <w:szCs w:val="26"/>
        </w:rPr>
        <w:t>Sản</w:t>
      </w:r>
      <w:proofErr w:type="spellEnd"/>
      <w:r w:rsidR="002A351C" w:rsidRPr="00FE48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2A351C" w:rsidRPr="00FE4838">
        <w:rPr>
          <w:rFonts w:ascii="Times New Roman" w:hAnsi="Times New Roman"/>
          <w:b/>
          <w:sz w:val="26"/>
          <w:szCs w:val="26"/>
        </w:rPr>
        <w:t>phẩm</w:t>
      </w:r>
      <w:proofErr w:type="spellEnd"/>
      <w:r w:rsidR="002A351C" w:rsidRPr="00FE4838">
        <w:rPr>
          <w:rFonts w:ascii="Times New Roman" w:hAnsi="Times New Roman"/>
          <w:sz w:val="26"/>
          <w:szCs w:val="26"/>
        </w:rPr>
        <w:t>/</w:t>
      </w:r>
      <w:r w:rsidR="002A351C" w:rsidRPr="00FE4838">
        <w:rPr>
          <w:rFonts w:ascii="Times New Roman" w:hAnsi="Times New Roman"/>
          <w:i/>
          <w:sz w:val="26"/>
          <w:szCs w:val="26"/>
        </w:rPr>
        <w:t>Product</w:t>
      </w:r>
      <w:r w:rsidR="002A351C" w:rsidRPr="00FE4838">
        <w:rPr>
          <w:rFonts w:ascii="Times New Roman" w:hAnsi="Times New Roman"/>
          <w:sz w:val="26"/>
          <w:szCs w:val="26"/>
        </w:rPr>
        <w:t xml:space="preserve">: </w:t>
      </w:r>
      <w:r w:rsidR="009D15B8" w:rsidRPr="00854F16">
        <w:rPr>
          <w:rFonts w:ascii="Times New Roman" w:hAnsi="Times New Roman"/>
          <w:bCs/>
        </w:rPr>
        <w:t>{</w:t>
      </w:r>
      <w:proofErr w:type="spellStart"/>
      <w:r w:rsidR="009D15B8" w:rsidRPr="00854F16">
        <w:rPr>
          <w:rFonts w:ascii="Times New Roman" w:hAnsi="Times New Roman"/>
          <w:bCs/>
        </w:rPr>
        <w:t>Tên</w:t>
      </w:r>
      <w:proofErr w:type="spellEnd"/>
      <w:r w:rsidR="009D15B8" w:rsidRPr="00854F16">
        <w:rPr>
          <w:rFonts w:ascii="Times New Roman" w:hAnsi="Times New Roman"/>
          <w:bCs/>
        </w:rPr>
        <w:t xml:space="preserve"> </w:t>
      </w:r>
      <w:proofErr w:type="spellStart"/>
      <w:r w:rsidR="009D15B8" w:rsidRPr="00854F16">
        <w:rPr>
          <w:rFonts w:ascii="Times New Roman" w:hAnsi="Times New Roman"/>
          <w:bCs/>
        </w:rPr>
        <w:t>sản</w:t>
      </w:r>
      <w:proofErr w:type="spellEnd"/>
      <w:r w:rsidR="009D15B8" w:rsidRPr="00854F16">
        <w:rPr>
          <w:rFonts w:ascii="Times New Roman" w:hAnsi="Times New Roman"/>
          <w:bCs/>
        </w:rPr>
        <w:t xml:space="preserve"> </w:t>
      </w:r>
      <w:proofErr w:type="spellStart"/>
      <w:r w:rsidR="009D15B8" w:rsidRPr="00854F16">
        <w:rPr>
          <w:rFonts w:ascii="Times New Roman" w:hAnsi="Times New Roman"/>
          <w:bCs/>
        </w:rPr>
        <w:t>phẩm</w:t>
      </w:r>
      <w:proofErr w:type="spellEnd"/>
      <w:r w:rsidR="009D15B8" w:rsidRPr="00854F16">
        <w:rPr>
          <w:rFonts w:ascii="Times New Roman" w:hAnsi="Times New Roman"/>
          <w:bCs/>
        </w:rPr>
        <w:t>}</w:t>
      </w:r>
    </w:p>
    <w:p w14:paraId="153EDD84" w14:textId="77777777" w:rsidR="00987568" w:rsidRPr="00915E55" w:rsidRDefault="002A351C" w:rsidP="002A351C">
      <w:pPr>
        <w:rPr>
          <w:rFonts w:ascii="Times New Roman" w:hAnsi="Times New Roman"/>
          <w:b/>
          <w:sz w:val="26"/>
          <w:szCs w:val="26"/>
          <w:lang w:val="vi-VN"/>
        </w:rPr>
      </w:pPr>
      <w:r w:rsidRPr="00FE4838">
        <w:rPr>
          <w:rFonts w:ascii="Times New Roman" w:hAnsi="Times New Roman"/>
          <w:sz w:val="26"/>
          <w:szCs w:val="26"/>
        </w:rPr>
        <w:t xml:space="preserve">       </w:t>
      </w:r>
      <w:r w:rsidRPr="00FE4838">
        <w:rPr>
          <w:rFonts w:ascii="Times New Roman" w:hAnsi="Times New Roman"/>
          <w:b/>
          <w:sz w:val="26"/>
          <w:szCs w:val="26"/>
        </w:rPr>
        <w:tab/>
      </w:r>
      <w:r w:rsidRPr="00FE4838">
        <w:rPr>
          <w:rFonts w:ascii="Times New Roman" w:hAnsi="Times New Roman"/>
          <w:b/>
          <w:sz w:val="26"/>
          <w:szCs w:val="26"/>
        </w:rPr>
        <w:tab/>
      </w:r>
      <w:r w:rsidRPr="00FE4838">
        <w:rPr>
          <w:rFonts w:ascii="Times New Roman" w:hAnsi="Times New Roman"/>
          <w:b/>
          <w:sz w:val="26"/>
          <w:szCs w:val="26"/>
        </w:rPr>
        <w:tab/>
      </w:r>
    </w:p>
    <w:tbl>
      <w:tblPr>
        <w:tblW w:w="1089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790"/>
        <w:gridCol w:w="8100"/>
      </w:tblGrid>
      <w:tr w:rsidR="009667AC" w:rsidRPr="00AA61F0" w14:paraId="21DE40B7" w14:textId="77777777" w:rsidTr="009667AC">
        <w:trPr>
          <w:trHeight w:val="20"/>
        </w:trPr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C4CA46" w14:textId="77777777" w:rsidR="009667AC" w:rsidRPr="00AA61F0" w:rsidRDefault="009667AC" w:rsidP="00637106">
            <w:pPr>
              <w:spacing w:before="60" w:after="60"/>
              <w:ind w:right="-144"/>
              <w:rPr>
                <w:rFonts w:ascii="Times New Roman" w:hAnsi="Times New Roman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81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90B78C" w14:textId="6974CCF3" w:rsidR="009667AC" w:rsidRPr="00AA61F0" w:rsidRDefault="00C11BBA" w:rsidP="00F04106">
            <w:pPr>
              <w:spacing w:before="60" w:after="60"/>
              <w:jc w:val="right"/>
              <w:rPr>
                <w:rFonts w:ascii="Times New Roman" w:hAnsi="Times New Roman"/>
                <w:spacing w:val="-8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N</w:t>
            </w:r>
            <w:r w:rsidR="009667AC" w:rsidRPr="009C3CE0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gày</w:t>
            </w:r>
            <w:r w:rsidR="005813A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="005813AE" w:rsidRPr="005813AE">
              <w:rPr>
                <w:rFonts w:ascii="Times New Roman" w:hAnsi="Times New Roman"/>
                <w:i/>
                <w:sz w:val="24"/>
                <w:szCs w:val="24"/>
              </w:rPr>
              <w:t>{</w:t>
            </w:r>
            <w:proofErr w:type="spellStart"/>
            <w:r w:rsidR="005813AE" w:rsidRPr="005813AE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="005813AE" w:rsidRPr="005813AE">
              <w:rPr>
                <w:rFonts w:ascii="Times New Roman" w:hAnsi="Times New Roman"/>
                <w:i/>
                <w:sz w:val="24"/>
                <w:szCs w:val="24"/>
              </w:rPr>
              <w:t>}</w:t>
            </w:r>
            <w:r w:rsidR="009667AC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</w:t>
            </w:r>
            <w:r w:rsidR="009667AC" w:rsidRPr="009C3CE0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tháng </w:t>
            </w:r>
            <w:r w:rsidR="005813AE" w:rsidRPr="005813AE">
              <w:rPr>
                <w:rFonts w:ascii="Times New Roman" w:hAnsi="Times New Roman"/>
                <w:i/>
                <w:sz w:val="24"/>
                <w:szCs w:val="24"/>
              </w:rPr>
              <w:t>{</w:t>
            </w:r>
            <w:proofErr w:type="spellStart"/>
            <w:r w:rsidR="005813AE" w:rsidRPr="005813AE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="005813AE" w:rsidRPr="005813AE">
              <w:rPr>
                <w:rFonts w:ascii="Times New Roman" w:hAnsi="Times New Roman"/>
                <w:i/>
                <w:sz w:val="24"/>
                <w:szCs w:val="24"/>
              </w:rPr>
              <w:t>}</w:t>
            </w:r>
            <w:r w:rsidR="009667AC" w:rsidRPr="009C3CE0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năm </w:t>
            </w:r>
            <w:r w:rsidR="005813AE" w:rsidRPr="005813AE">
              <w:rPr>
                <w:rFonts w:ascii="Times New Roman" w:hAnsi="Times New Roman"/>
                <w:i/>
                <w:sz w:val="24"/>
                <w:szCs w:val="24"/>
              </w:rPr>
              <w:t>{</w:t>
            </w:r>
            <w:proofErr w:type="spellStart"/>
            <w:r w:rsidR="005813AE" w:rsidRPr="005813AE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="005813AE" w:rsidRPr="005813AE">
              <w:rPr>
                <w:rFonts w:ascii="Times New Roman" w:hAnsi="Times New Roman"/>
                <w:i/>
                <w:sz w:val="24"/>
                <w:szCs w:val="24"/>
              </w:rPr>
              <w:t>}</w:t>
            </w:r>
            <w:r w:rsidR="009667AC" w:rsidRPr="00AA61F0">
              <w:rPr>
                <w:rFonts w:ascii="Times New Roman" w:hAnsi="Times New Roman"/>
                <w:spacing w:val="-8"/>
                <w:sz w:val="24"/>
                <w:szCs w:val="24"/>
                <w:lang w:val="vi-VN"/>
              </w:rPr>
              <w:t>.</w:t>
            </w:r>
          </w:p>
        </w:tc>
      </w:tr>
      <w:tr w:rsidR="009667AC" w:rsidRPr="00AA61F0" w14:paraId="2EB2F98B" w14:textId="77777777" w:rsidTr="009667AC">
        <w:trPr>
          <w:trHeight w:val="20"/>
        </w:trPr>
        <w:tc>
          <w:tcPr>
            <w:tcW w:w="2790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6657190" w14:textId="77777777" w:rsidR="009667AC" w:rsidRPr="00AA61F0" w:rsidRDefault="009667AC" w:rsidP="00637106">
            <w:pPr>
              <w:spacing w:before="60" w:after="60"/>
              <w:ind w:right="-144"/>
              <w:rPr>
                <w:rFonts w:ascii="Times New Roman" w:hAnsi="Times New Roman"/>
                <w:spacing w:val="-8"/>
                <w:sz w:val="24"/>
                <w:szCs w:val="24"/>
                <w:lang w:val="vi-VN"/>
              </w:rPr>
            </w:pPr>
            <w:proofErr w:type="spellStart"/>
            <w:r w:rsidRPr="00AA61F0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AA61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A61F0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AA61F0">
              <w:rPr>
                <w:rFonts w:ascii="Times New Roman" w:hAnsi="Times New Roman"/>
                <w:sz w:val="24"/>
                <w:szCs w:val="24"/>
              </w:rPr>
              <w:t>/</w:t>
            </w:r>
            <w:r w:rsidRPr="00AA61F0">
              <w:rPr>
                <w:rFonts w:ascii="Times New Roman" w:hAnsi="Times New Roman"/>
                <w:b/>
                <w:i/>
                <w:sz w:val="24"/>
                <w:szCs w:val="24"/>
              </w:rPr>
              <w:t>Customer: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CC28D48" w14:textId="29F4F6A3" w:rsidR="009667AC" w:rsidRPr="00AA61F0" w:rsidRDefault="00854F16" w:rsidP="00637106">
            <w:pPr>
              <w:spacing w:before="60" w:after="60"/>
              <w:ind w:right="-144"/>
              <w:rPr>
                <w:rFonts w:ascii="Times New Roman" w:hAnsi="Times New Roman"/>
                <w:spacing w:val="-8"/>
                <w:sz w:val="24"/>
                <w:szCs w:val="24"/>
                <w:lang w:val="vi-VN"/>
              </w:rPr>
            </w:pPr>
            <w:r w:rsidRPr="00512067"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 w:rsidRPr="00512067">
              <w:rPr>
                <w:rFonts w:ascii="Times New Roman" w:hAnsi="Times New Roman"/>
                <w:sz w:val="24"/>
                <w:szCs w:val="24"/>
              </w:rPr>
              <w:t>Khách</w:t>
            </w:r>
            <w:proofErr w:type="spellEnd"/>
            <w:r w:rsidRPr="0051206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12067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512067"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9667AC" w:rsidRPr="00AA61F0" w14:paraId="7F1321D5" w14:textId="77777777" w:rsidTr="009667AC">
        <w:trPr>
          <w:trHeight w:val="20"/>
        </w:trPr>
        <w:tc>
          <w:tcPr>
            <w:tcW w:w="2790" w:type="dxa"/>
            <w:tcBorders>
              <w:top w:val="nil"/>
              <w:bottom w:val="nil"/>
              <w:right w:val="single" w:sz="4" w:space="0" w:color="auto"/>
            </w:tcBorders>
          </w:tcPr>
          <w:p w14:paraId="231C230A" w14:textId="77777777" w:rsidR="009667AC" w:rsidRPr="00AA61F0" w:rsidRDefault="009667AC" w:rsidP="00637106">
            <w:pPr>
              <w:pStyle w:val="BodyText"/>
              <w:jc w:val="both"/>
              <w:rPr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</w:pPr>
            <w:proofErr w:type="spellStart"/>
            <w:r w:rsidRPr="00AA61F0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AA61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A61F0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AA61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A61F0">
              <w:rPr>
                <w:rFonts w:ascii="Times New Roman" w:hAnsi="Times New Roman"/>
                <w:sz w:val="24"/>
                <w:szCs w:val="24"/>
              </w:rPr>
              <w:t>cung</w:t>
            </w:r>
            <w:proofErr w:type="spellEnd"/>
            <w:r w:rsidRPr="00AA61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A61F0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AA61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A61F0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AA61F0">
              <w:rPr>
                <w:rFonts w:ascii="Times New Roman" w:hAnsi="Times New Roman"/>
                <w:b w:val="0"/>
                <w:i/>
                <w:sz w:val="24"/>
                <w:szCs w:val="24"/>
              </w:rPr>
              <w:t>:</w:t>
            </w:r>
          </w:p>
        </w:tc>
        <w:tc>
          <w:tcPr>
            <w:tcW w:w="810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978EC6F" w14:textId="394C808E" w:rsidR="009667AC" w:rsidRPr="00AA61F0" w:rsidRDefault="005813AE" w:rsidP="00637106">
            <w:pPr>
              <w:spacing w:before="60" w:after="60"/>
              <w:ind w:right="-144"/>
              <w:rPr>
                <w:rFonts w:ascii="Times New Roman" w:hAnsi="Times New Roman"/>
                <w:spacing w:val="-8"/>
                <w:sz w:val="24"/>
                <w:szCs w:val="24"/>
                <w:lang w:val="vi-VN"/>
              </w:rPr>
            </w:pPr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{</w:t>
            </w:r>
            <w:proofErr w:type="spellStart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Là</w:t>
            </w:r>
            <w:proofErr w:type="spellEnd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nhà</w:t>
            </w:r>
            <w:proofErr w:type="spellEnd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cung</w:t>
            </w:r>
            <w:proofErr w:type="spellEnd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cấp</w:t>
            </w:r>
            <w:proofErr w:type="spellEnd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cho</w:t>
            </w:r>
            <w:proofErr w:type="spellEnd"/>
            <w:r w:rsidRPr="005813AE">
              <w:rPr>
                <w:rFonts w:ascii="Times New Roman" w:hAnsi="Times New Roman"/>
                <w:spacing w:val="-8"/>
                <w:sz w:val="24"/>
                <w:szCs w:val="24"/>
              </w:rPr>
              <w:t>}</w:t>
            </w:r>
          </w:p>
        </w:tc>
      </w:tr>
      <w:tr w:rsidR="009667AC" w:rsidRPr="00AA61F0" w14:paraId="4136C7FF" w14:textId="77777777" w:rsidTr="009667AC">
        <w:trPr>
          <w:trHeight w:val="20"/>
        </w:trPr>
        <w:tc>
          <w:tcPr>
            <w:tcW w:w="2790" w:type="dxa"/>
            <w:tcBorders>
              <w:top w:val="nil"/>
              <w:bottom w:val="nil"/>
              <w:right w:val="single" w:sz="4" w:space="0" w:color="auto"/>
            </w:tcBorders>
          </w:tcPr>
          <w:p w14:paraId="1C05DB79" w14:textId="77777777" w:rsidR="009667AC" w:rsidRPr="00AA61F0" w:rsidRDefault="009667AC" w:rsidP="00637106">
            <w:pPr>
              <w:spacing w:before="60" w:after="60"/>
              <w:ind w:right="-144"/>
              <w:rPr>
                <w:rFonts w:ascii="Times New Roman" w:hAnsi="Times New Roman"/>
                <w:spacing w:val="-8"/>
                <w:sz w:val="24"/>
                <w:szCs w:val="24"/>
                <w:lang w:val="vi-VN"/>
              </w:rPr>
            </w:pPr>
            <w:r w:rsidRPr="00AA61F0">
              <w:rPr>
                <w:rFonts w:ascii="Times New Roman" w:hAnsi="Times New Roman"/>
                <w:sz w:val="24"/>
                <w:szCs w:val="24"/>
              </w:rPr>
              <w:t xml:space="preserve">Công </w:t>
            </w:r>
            <w:proofErr w:type="spellStart"/>
            <w:r w:rsidRPr="00AA61F0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AA61F0">
              <w:rPr>
                <w:rFonts w:ascii="Times New Roman" w:hAnsi="Times New Roman"/>
                <w:sz w:val="24"/>
                <w:szCs w:val="24"/>
              </w:rPr>
              <w:t>/</w:t>
            </w:r>
            <w:r w:rsidRPr="00AA61F0">
              <w:rPr>
                <w:rFonts w:ascii="Times New Roman" w:hAnsi="Times New Roman"/>
                <w:b/>
                <w:i/>
                <w:sz w:val="24"/>
                <w:szCs w:val="24"/>
              </w:rPr>
              <w:t>Project:</w:t>
            </w:r>
          </w:p>
        </w:tc>
        <w:tc>
          <w:tcPr>
            <w:tcW w:w="810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7C1646F" w14:textId="77777777" w:rsidR="009667AC" w:rsidRPr="00AA61F0" w:rsidRDefault="009667AC" w:rsidP="00637106">
            <w:pPr>
              <w:spacing w:before="60" w:after="60"/>
              <w:ind w:right="-144"/>
              <w:rPr>
                <w:rFonts w:ascii="Times New Roman" w:hAnsi="Times New Roman"/>
                <w:spacing w:val="-8"/>
                <w:sz w:val="24"/>
                <w:szCs w:val="24"/>
                <w:lang w:val="vi-VN"/>
              </w:rPr>
            </w:pPr>
          </w:p>
        </w:tc>
      </w:tr>
      <w:tr w:rsidR="009667AC" w:rsidRPr="00AA61F0" w14:paraId="11FFF652" w14:textId="77777777" w:rsidTr="009667AC">
        <w:trPr>
          <w:trHeight w:val="20"/>
        </w:trPr>
        <w:tc>
          <w:tcPr>
            <w:tcW w:w="279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DA35B06" w14:textId="77777777" w:rsidR="009667AC" w:rsidRPr="00AA61F0" w:rsidRDefault="009667AC" w:rsidP="00637106">
            <w:pPr>
              <w:spacing w:before="60" w:after="60"/>
              <w:ind w:right="-144"/>
              <w:rPr>
                <w:rFonts w:ascii="Times New Roman" w:hAnsi="Times New Roman"/>
                <w:spacing w:val="-8"/>
                <w:sz w:val="24"/>
                <w:szCs w:val="24"/>
                <w:lang w:val="vi-VN"/>
              </w:rPr>
            </w:pPr>
            <w:proofErr w:type="spellStart"/>
            <w:r w:rsidRPr="00AA61F0">
              <w:rPr>
                <w:rFonts w:ascii="Times New Roman" w:hAnsi="Times New Roman"/>
                <w:b/>
                <w:sz w:val="24"/>
                <w:szCs w:val="24"/>
              </w:rPr>
              <w:t>Địa</w:t>
            </w:r>
            <w:proofErr w:type="spellEnd"/>
            <w:r w:rsidRPr="00AA61F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61F0">
              <w:rPr>
                <w:rFonts w:ascii="Times New Roman" w:hAnsi="Times New Roman"/>
                <w:b/>
                <w:sz w:val="24"/>
                <w:szCs w:val="24"/>
              </w:rPr>
              <w:t>chỉ</w:t>
            </w:r>
            <w:proofErr w:type="spellEnd"/>
            <w:r w:rsidRPr="00AA61F0">
              <w:rPr>
                <w:rFonts w:ascii="Times New Roman" w:hAnsi="Times New Roman"/>
                <w:sz w:val="24"/>
                <w:szCs w:val="24"/>
              </w:rPr>
              <w:t>/</w:t>
            </w:r>
            <w:r w:rsidRPr="00AA61F0">
              <w:rPr>
                <w:rFonts w:ascii="Times New Roman" w:hAnsi="Times New Roman"/>
                <w:i/>
                <w:sz w:val="24"/>
                <w:szCs w:val="24"/>
              </w:rPr>
              <w:t>Adress:</w:t>
            </w:r>
          </w:p>
        </w:tc>
        <w:tc>
          <w:tcPr>
            <w:tcW w:w="8100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2EE7E9C5" w14:textId="77777777" w:rsidR="009667AC" w:rsidRPr="00AA61F0" w:rsidRDefault="009667AC" w:rsidP="00637106">
            <w:pPr>
              <w:spacing w:before="60" w:after="60"/>
              <w:ind w:right="-144"/>
              <w:rPr>
                <w:rFonts w:ascii="Times New Roman" w:hAnsi="Times New Roman"/>
                <w:spacing w:val="-8"/>
                <w:sz w:val="24"/>
                <w:szCs w:val="24"/>
                <w:lang w:val="vi-VN"/>
              </w:rPr>
            </w:pPr>
          </w:p>
        </w:tc>
      </w:tr>
    </w:tbl>
    <w:p w14:paraId="239973C5" w14:textId="77777777" w:rsidR="0019077D" w:rsidRPr="0019077D" w:rsidRDefault="0019077D" w:rsidP="002A351C">
      <w:pPr>
        <w:rPr>
          <w:rFonts w:ascii="Times New Roman" w:hAnsi="Times New Roman"/>
          <w:sz w:val="10"/>
          <w:szCs w:val="10"/>
          <w:lang w:val="vi-VN"/>
        </w:rPr>
      </w:pPr>
    </w:p>
    <w:tbl>
      <w:tblPr>
        <w:tblW w:w="10890" w:type="dxa"/>
        <w:tblInd w:w="-43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9"/>
        <w:gridCol w:w="1477"/>
        <w:gridCol w:w="1107"/>
        <w:gridCol w:w="855"/>
        <w:gridCol w:w="1373"/>
        <w:gridCol w:w="898"/>
        <w:gridCol w:w="1121"/>
        <w:gridCol w:w="1122"/>
        <w:gridCol w:w="1341"/>
        <w:gridCol w:w="1027"/>
      </w:tblGrid>
      <w:tr w:rsidR="004B718B" w:rsidRPr="00F2576B" w14:paraId="3D8AFE2C" w14:textId="77777777" w:rsidTr="004B718B">
        <w:trPr>
          <w:trHeight w:val="331"/>
        </w:trPr>
        <w:tc>
          <w:tcPr>
            <w:tcW w:w="569" w:type="dxa"/>
            <w:vMerge w:val="restart"/>
            <w:vAlign w:val="center"/>
          </w:tcPr>
          <w:p w14:paraId="50FB0716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2576B">
              <w:rPr>
                <w:rFonts w:ascii="Times New Roman" w:hAnsi="Times New Roman"/>
                <w:sz w:val="22"/>
                <w:szCs w:val="22"/>
              </w:rPr>
              <w:t>TT</w:t>
            </w:r>
          </w:p>
          <w:p w14:paraId="494BAB83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i/>
                <w:sz w:val="22"/>
                <w:szCs w:val="22"/>
              </w:rPr>
            </w:pPr>
            <w:r w:rsidRPr="00F2576B">
              <w:rPr>
                <w:rFonts w:ascii="Times New Roman" w:hAnsi="Times New Roman"/>
                <w:b w:val="0"/>
                <w:i/>
                <w:sz w:val="22"/>
                <w:szCs w:val="22"/>
              </w:rPr>
              <w:t>Items</w:t>
            </w:r>
          </w:p>
        </w:tc>
        <w:tc>
          <w:tcPr>
            <w:tcW w:w="1477" w:type="dxa"/>
            <w:vMerge w:val="restart"/>
            <w:vAlign w:val="center"/>
          </w:tcPr>
          <w:p w14:paraId="76FF963B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Tên</w:t>
            </w:r>
            <w:proofErr w:type="spellEnd"/>
            <w:r w:rsidRPr="00F2576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sản</w:t>
            </w:r>
            <w:proofErr w:type="spellEnd"/>
            <w:r w:rsidRPr="00F2576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phẩm</w:t>
            </w:r>
            <w:proofErr w:type="spellEnd"/>
          </w:p>
          <w:p w14:paraId="463346E0" w14:textId="77777777" w:rsidR="004B718B" w:rsidRPr="00F2576B" w:rsidRDefault="004B718B" w:rsidP="00FE71BC">
            <w:pPr>
              <w:ind w:left="-144" w:right="-144"/>
              <w:jc w:val="center"/>
              <w:rPr>
                <w:rFonts w:ascii="Times New Roman" w:hAnsi="Times New Roman"/>
                <w:i/>
                <w:sz w:val="22"/>
                <w:szCs w:val="22"/>
              </w:rPr>
            </w:pPr>
            <w:r w:rsidRPr="00F2576B">
              <w:rPr>
                <w:rFonts w:ascii="Times New Roman" w:hAnsi="Times New Roman"/>
                <w:i/>
                <w:sz w:val="22"/>
                <w:szCs w:val="22"/>
              </w:rPr>
              <w:t>Product Name</w:t>
            </w:r>
          </w:p>
        </w:tc>
        <w:tc>
          <w:tcPr>
            <w:tcW w:w="1107" w:type="dxa"/>
            <w:vMerge w:val="restart"/>
            <w:vAlign w:val="center"/>
          </w:tcPr>
          <w:p w14:paraId="3832D984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Mã</w:t>
            </w:r>
            <w:proofErr w:type="spellEnd"/>
            <w:r w:rsidRPr="00F2576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sản</w:t>
            </w:r>
            <w:proofErr w:type="spellEnd"/>
            <w:r w:rsidRPr="00F2576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phẩm</w:t>
            </w:r>
            <w:proofErr w:type="spellEnd"/>
          </w:p>
          <w:p w14:paraId="11CF6423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i/>
                <w:sz w:val="22"/>
                <w:szCs w:val="22"/>
              </w:rPr>
            </w:pPr>
            <w:r w:rsidRPr="00F2576B">
              <w:rPr>
                <w:rFonts w:ascii="Times New Roman" w:hAnsi="Times New Roman"/>
                <w:b w:val="0"/>
                <w:i/>
                <w:sz w:val="22"/>
                <w:szCs w:val="22"/>
              </w:rPr>
              <w:t>Product Code</w:t>
            </w:r>
          </w:p>
        </w:tc>
        <w:tc>
          <w:tcPr>
            <w:tcW w:w="855" w:type="dxa"/>
            <w:vMerge w:val="restart"/>
            <w:vAlign w:val="center"/>
          </w:tcPr>
          <w:p w14:paraId="5C415B9E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Số</w:t>
            </w:r>
            <w:proofErr w:type="spellEnd"/>
            <w:r w:rsidRPr="00F2576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lượng</w:t>
            </w:r>
            <w:proofErr w:type="spellEnd"/>
            <w:r w:rsidRPr="00F2576B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5264B27C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F2576B">
              <w:rPr>
                <w:rFonts w:ascii="Times New Roman" w:hAnsi="Times New Roman"/>
                <w:b w:val="0"/>
                <w:sz w:val="22"/>
                <w:szCs w:val="22"/>
              </w:rPr>
              <w:t>(</w:t>
            </w:r>
            <w:proofErr w:type="spellStart"/>
            <w:r w:rsidRPr="00F2576B">
              <w:rPr>
                <w:rFonts w:ascii="Times New Roman" w:hAnsi="Times New Roman"/>
                <w:b w:val="0"/>
                <w:sz w:val="22"/>
                <w:szCs w:val="22"/>
              </w:rPr>
              <w:t>cây</w:t>
            </w:r>
            <w:proofErr w:type="spellEnd"/>
            <w:r w:rsidRPr="00F2576B">
              <w:rPr>
                <w:rFonts w:ascii="Times New Roman" w:hAnsi="Times New Roman"/>
                <w:b w:val="0"/>
                <w:sz w:val="22"/>
                <w:szCs w:val="22"/>
              </w:rPr>
              <w:t>)</w:t>
            </w:r>
          </w:p>
          <w:p w14:paraId="7C202313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F2576B">
              <w:rPr>
                <w:rFonts w:ascii=".VnArial Narrow" w:hAnsi=".VnArial Narrow"/>
                <w:b w:val="0"/>
                <w:i/>
                <w:sz w:val="22"/>
                <w:szCs w:val="22"/>
              </w:rPr>
              <w:t>Quantity (pipe)</w:t>
            </w:r>
          </w:p>
        </w:tc>
        <w:tc>
          <w:tcPr>
            <w:tcW w:w="2271" w:type="dxa"/>
            <w:gridSpan w:val="2"/>
            <w:vAlign w:val="center"/>
          </w:tcPr>
          <w:p w14:paraId="77EE7C8C" w14:textId="77777777" w:rsidR="004B718B" w:rsidRPr="00F2576B" w:rsidRDefault="004B718B" w:rsidP="00FE71BC">
            <w:pPr>
              <w:ind w:left="-144" w:right="-144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 w:rsidRPr="00F2576B">
              <w:rPr>
                <w:rFonts w:ascii="Times New Roman" w:hAnsi="Times New Roman"/>
                <w:b/>
                <w:sz w:val="22"/>
              </w:rPr>
              <w:t>Độ</w:t>
            </w:r>
            <w:proofErr w:type="spellEnd"/>
            <w:r w:rsidRPr="00F2576B"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b/>
                <w:sz w:val="22"/>
              </w:rPr>
              <w:t>bền</w:t>
            </w:r>
            <w:proofErr w:type="spellEnd"/>
            <w:r w:rsidRPr="00F2576B"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b/>
                <w:sz w:val="22"/>
              </w:rPr>
              <w:t>va</w:t>
            </w:r>
            <w:proofErr w:type="spellEnd"/>
            <w:r w:rsidRPr="00F2576B"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b/>
                <w:sz w:val="22"/>
              </w:rPr>
              <w:t>đập</w:t>
            </w:r>
            <w:proofErr w:type="spellEnd"/>
            <w:r w:rsidRPr="00F2576B">
              <w:rPr>
                <w:rFonts w:ascii="Times New Roman" w:hAnsi="Times New Roman"/>
                <w:b/>
                <w:sz w:val="22"/>
              </w:rPr>
              <w:t xml:space="preserve"> </w:t>
            </w:r>
          </w:p>
          <w:p w14:paraId="132CEF63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rPr>
                <w:rFonts w:ascii="Times New Roman" w:hAnsi="Times New Roman"/>
                <w:b w:val="0"/>
                <w:i/>
                <w:sz w:val="22"/>
              </w:rPr>
            </w:pPr>
            <w:r w:rsidRPr="00F2576B">
              <w:rPr>
                <w:rFonts w:ascii="Times New Roman" w:hAnsi="Times New Roman"/>
                <w:sz w:val="22"/>
              </w:rPr>
              <w:t xml:space="preserve">    </w:t>
            </w:r>
            <w:r w:rsidRPr="00F2576B">
              <w:rPr>
                <w:rFonts w:ascii="Times New Roman" w:hAnsi="Times New Roman"/>
                <w:b w:val="0"/>
                <w:i/>
                <w:sz w:val="22"/>
              </w:rPr>
              <w:t>Impact strength</w:t>
            </w:r>
          </w:p>
        </w:tc>
        <w:tc>
          <w:tcPr>
            <w:tcW w:w="2243" w:type="dxa"/>
            <w:gridSpan w:val="2"/>
          </w:tcPr>
          <w:p w14:paraId="3DE86B6D" w14:textId="77777777" w:rsidR="004B718B" w:rsidRPr="00F2576B" w:rsidRDefault="004B718B" w:rsidP="00FE71BC">
            <w:pPr>
              <w:ind w:left="-144" w:right="-144"/>
              <w:jc w:val="center"/>
              <w:rPr>
                <w:rFonts w:ascii="Arial" w:hAnsi="Arial" w:cs="Arial"/>
                <w:b/>
                <w:sz w:val="22"/>
              </w:rPr>
            </w:pPr>
            <w:proofErr w:type="spellStart"/>
            <w:r w:rsidRPr="00F2576B">
              <w:rPr>
                <w:rFonts w:ascii="Times New Roman" w:hAnsi="Times New Roman"/>
                <w:b/>
                <w:sz w:val="22"/>
              </w:rPr>
              <w:t>Khả</w:t>
            </w:r>
            <w:proofErr w:type="spellEnd"/>
            <w:r w:rsidRPr="00F2576B"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b/>
                <w:sz w:val="22"/>
              </w:rPr>
              <w:t>năng</w:t>
            </w:r>
            <w:proofErr w:type="spellEnd"/>
            <w:r w:rsidRPr="00F2576B"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b/>
                <w:sz w:val="22"/>
              </w:rPr>
              <w:t>tự</w:t>
            </w:r>
            <w:proofErr w:type="spellEnd"/>
            <w:r w:rsidRPr="00F2576B"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b/>
                <w:sz w:val="22"/>
              </w:rPr>
              <w:t>chống</w:t>
            </w:r>
            <w:proofErr w:type="spellEnd"/>
            <w:r w:rsidRPr="00F2576B"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b/>
                <w:sz w:val="22"/>
              </w:rPr>
              <w:t>cháy</w:t>
            </w:r>
            <w:proofErr w:type="spellEnd"/>
          </w:p>
          <w:p w14:paraId="186E12DC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i/>
                <w:sz w:val="22"/>
              </w:rPr>
            </w:pPr>
            <w:r w:rsidRPr="00F2576B">
              <w:rPr>
                <w:rFonts w:ascii="Times New Roman" w:hAnsi="Times New Roman"/>
                <w:b w:val="0"/>
                <w:i/>
                <w:sz w:val="22"/>
              </w:rPr>
              <w:t>Resistance to</w:t>
            </w:r>
          </w:p>
          <w:p w14:paraId="51D648BA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F2576B">
              <w:rPr>
                <w:rFonts w:ascii="Times New Roman" w:hAnsi="Times New Roman"/>
                <w:b w:val="0"/>
                <w:i/>
                <w:sz w:val="22"/>
              </w:rPr>
              <w:t xml:space="preserve"> flame and ignition</w:t>
            </w:r>
          </w:p>
        </w:tc>
        <w:tc>
          <w:tcPr>
            <w:tcW w:w="2368" w:type="dxa"/>
            <w:gridSpan w:val="2"/>
            <w:vAlign w:val="center"/>
          </w:tcPr>
          <w:p w14:paraId="24B0FA5D" w14:textId="77777777" w:rsidR="004B718B" w:rsidRPr="00F2576B" w:rsidRDefault="004B718B" w:rsidP="00FE71BC">
            <w:pPr>
              <w:ind w:left="-144" w:right="-144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 w:rsidRPr="00F2576B">
              <w:rPr>
                <w:rFonts w:ascii="Times New Roman" w:hAnsi="Times New Roman"/>
                <w:b/>
                <w:sz w:val="22"/>
              </w:rPr>
              <w:t>Thử</w:t>
            </w:r>
            <w:proofErr w:type="spellEnd"/>
            <w:r w:rsidRPr="00F2576B">
              <w:rPr>
                <w:rFonts w:ascii="Times New Roman" w:hAnsi="Times New Roman"/>
                <w:b/>
                <w:sz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b/>
                <w:sz w:val="22"/>
              </w:rPr>
              <w:t>nén</w:t>
            </w:r>
            <w:proofErr w:type="spellEnd"/>
          </w:p>
          <w:p w14:paraId="34817FC0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i/>
                <w:sz w:val="22"/>
              </w:rPr>
            </w:pPr>
            <w:r w:rsidRPr="00F2576B">
              <w:rPr>
                <w:rFonts w:ascii="Times New Roman" w:hAnsi="Times New Roman"/>
                <w:b w:val="0"/>
                <w:i/>
                <w:sz w:val="22"/>
              </w:rPr>
              <w:t>Compression</w:t>
            </w:r>
          </w:p>
          <w:p w14:paraId="670ECAE7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i/>
                <w:sz w:val="22"/>
              </w:rPr>
            </w:pPr>
            <w:r w:rsidRPr="00F2576B">
              <w:rPr>
                <w:rFonts w:ascii="Times New Roman" w:hAnsi="Times New Roman"/>
                <w:b w:val="0"/>
                <w:i/>
                <w:sz w:val="22"/>
              </w:rPr>
              <w:t>test</w:t>
            </w:r>
          </w:p>
        </w:tc>
      </w:tr>
      <w:tr w:rsidR="004B718B" w:rsidRPr="00F2576B" w14:paraId="0CA279EB" w14:textId="77777777" w:rsidTr="004B718B">
        <w:trPr>
          <w:trHeight w:val="568"/>
        </w:trPr>
        <w:tc>
          <w:tcPr>
            <w:tcW w:w="569" w:type="dxa"/>
            <w:vMerge/>
            <w:vAlign w:val="center"/>
          </w:tcPr>
          <w:p w14:paraId="1845BA4C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1477" w:type="dxa"/>
            <w:vMerge/>
            <w:vAlign w:val="center"/>
          </w:tcPr>
          <w:p w14:paraId="4608C70E" w14:textId="77777777" w:rsidR="004B718B" w:rsidRPr="006B6FA0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1107" w:type="dxa"/>
            <w:vMerge/>
            <w:vAlign w:val="center"/>
          </w:tcPr>
          <w:p w14:paraId="59C94EEF" w14:textId="77777777" w:rsidR="004B718B" w:rsidRPr="006B6FA0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855" w:type="dxa"/>
            <w:vMerge/>
            <w:vAlign w:val="center"/>
          </w:tcPr>
          <w:p w14:paraId="1AE6016A" w14:textId="77777777" w:rsidR="004B718B" w:rsidRPr="006B6FA0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04D10A24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Mức</w:t>
            </w:r>
            <w:proofErr w:type="spellEnd"/>
            <w:r w:rsidRPr="00F2576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quy</w:t>
            </w:r>
            <w:proofErr w:type="spellEnd"/>
            <w:r w:rsidRPr="00F2576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định</w:t>
            </w:r>
            <w:proofErr w:type="spellEnd"/>
          </w:p>
          <w:p w14:paraId="627EB741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i/>
                <w:sz w:val="22"/>
                <w:szCs w:val="22"/>
              </w:rPr>
            </w:pPr>
            <w:r w:rsidRPr="00F2576B">
              <w:rPr>
                <w:rFonts w:ascii=".VnArial Narrow" w:hAnsi=".VnArial Narrow"/>
                <w:b w:val="0"/>
                <w:i/>
                <w:sz w:val="22"/>
                <w:szCs w:val="22"/>
              </w:rPr>
              <w:t>Standard</w:t>
            </w:r>
          </w:p>
        </w:tc>
        <w:tc>
          <w:tcPr>
            <w:tcW w:w="898" w:type="dxa"/>
            <w:vAlign w:val="center"/>
          </w:tcPr>
          <w:p w14:paraId="324930F3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Kết</w:t>
            </w:r>
            <w:proofErr w:type="spellEnd"/>
            <w:r w:rsidRPr="00F2576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quả</w:t>
            </w:r>
            <w:proofErr w:type="spellEnd"/>
          </w:p>
          <w:p w14:paraId="3CE7A92D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.VnArial Narrow" w:hAnsi=".VnArial Narrow"/>
                <w:b w:val="0"/>
                <w:i/>
                <w:sz w:val="22"/>
                <w:szCs w:val="22"/>
              </w:rPr>
            </w:pPr>
            <w:r w:rsidRPr="00F2576B">
              <w:rPr>
                <w:rFonts w:ascii=".VnArial Narrow" w:hAnsi=".VnArial Narrow"/>
                <w:b w:val="0"/>
                <w:i/>
                <w:sz w:val="22"/>
                <w:szCs w:val="22"/>
              </w:rPr>
              <w:t>Result</w:t>
            </w:r>
          </w:p>
        </w:tc>
        <w:tc>
          <w:tcPr>
            <w:tcW w:w="1121" w:type="dxa"/>
            <w:vAlign w:val="center"/>
          </w:tcPr>
          <w:p w14:paraId="1E520774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Mức</w:t>
            </w:r>
            <w:proofErr w:type="spellEnd"/>
            <w:r w:rsidRPr="00F2576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quy</w:t>
            </w:r>
            <w:proofErr w:type="spellEnd"/>
            <w:r w:rsidRPr="00F2576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định</w:t>
            </w:r>
            <w:proofErr w:type="spellEnd"/>
          </w:p>
          <w:p w14:paraId="4BF4BA64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i/>
                <w:sz w:val="22"/>
                <w:szCs w:val="22"/>
              </w:rPr>
            </w:pPr>
            <w:r w:rsidRPr="00F2576B">
              <w:rPr>
                <w:rFonts w:ascii=".VnArial Narrow" w:hAnsi=".VnArial Narrow"/>
                <w:b w:val="0"/>
                <w:i/>
                <w:sz w:val="22"/>
                <w:szCs w:val="22"/>
              </w:rPr>
              <w:t>Standard</w:t>
            </w:r>
          </w:p>
        </w:tc>
        <w:tc>
          <w:tcPr>
            <w:tcW w:w="1122" w:type="dxa"/>
            <w:vAlign w:val="center"/>
          </w:tcPr>
          <w:p w14:paraId="069F7296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Kết</w:t>
            </w:r>
            <w:proofErr w:type="spellEnd"/>
            <w:r w:rsidRPr="00F2576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quả</w:t>
            </w:r>
            <w:proofErr w:type="spellEnd"/>
          </w:p>
          <w:p w14:paraId="2DFB9951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.VnArial Narrow" w:hAnsi=".VnArial Narrow"/>
                <w:b w:val="0"/>
                <w:i/>
                <w:sz w:val="22"/>
                <w:szCs w:val="22"/>
              </w:rPr>
            </w:pPr>
            <w:r w:rsidRPr="00F2576B">
              <w:rPr>
                <w:rFonts w:ascii=".VnArial Narrow" w:hAnsi=".VnArial Narrow"/>
                <w:b w:val="0"/>
                <w:i/>
                <w:sz w:val="22"/>
                <w:szCs w:val="22"/>
              </w:rPr>
              <w:t>Result</w:t>
            </w:r>
          </w:p>
        </w:tc>
        <w:tc>
          <w:tcPr>
            <w:tcW w:w="1341" w:type="dxa"/>
            <w:vAlign w:val="center"/>
          </w:tcPr>
          <w:p w14:paraId="28359471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Mức</w:t>
            </w:r>
            <w:proofErr w:type="spellEnd"/>
            <w:r w:rsidRPr="00F2576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quy</w:t>
            </w:r>
            <w:proofErr w:type="spellEnd"/>
            <w:r w:rsidRPr="00F2576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định</w:t>
            </w:r>
            <w:proofErr w:type="spellEnd"/>
          </w:p>
          <w:p w14:paraId="2A8C68A0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i/>
                <w:sz w:val="22"/>
                <w:szCs w:val="22"/>
              </w:rPr>
            </w:pPr>
            <w:r w:rsidRPr="00F2576B">
              <w:rPr>
                <w:rFonts w:ascii=".VnArial Narrow" w:hAnsi=".VnArial Narrow"/>
                <w:b w:val="0"/>
                <w:i/>
                <w:sz w:val="22"/>
                <w:szCs w:val="22"/>
              </w:rPr>
              <w:t>Standard</w:t>
            </w:r>
          </w:p>
        </w:tc>
        <w:tc>
          <w:tcPr>
            <w:tcW w:w="1027" w:type="dxa"/>
            <w:vAlign w:val="center"/>
          </w:tcPr>
          <w:p w14:paraId="67969717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Kết</w:t>
            </w:r>
            <w:proofErr w:type="spellEnd"/>
            <w:r w:rsidRPr="00F2576B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F2576B">
              <w:rPr>
                <w:rFonts w:ascii="Times New Roman" w:hAnsi="Times New Roman"/>
                <w:sz w:val="22"/>
                <w:szCs w:val="22"/>
              </w:rPr>
              <w:t>quả</w:t>
            </w:r>
            <w:proofErr w:type="spellEnd"/>
          </w:p>
          <w:p w14:paraId="172F4CD0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.VnArial Narrow" w:hAnsi=".VnArial Narrow"/>
                <w:b w:val="0"/>
                <w:i/>
                <w:sz w:val="22"/>
                <w:szCs w:val="22"/>
              </w:rPr>
            </w:pPr>
            <w:r w:rsidRPr="00F2576B">
              <w:rPr>
                <w:rFonts w:ascii=".VnArial Narrow" w:hAnsi=".VnArial Narrow"/>
                <w:b w:val="0"/>
                <w:i/>
                <w:sz w:val="22"/>
                <w:szCs w:val="22"/>
              </w:rPr>
              <w:t>Result</w:t>
            </w:r>
          </w:p>
        </w:tc>
      </w:tr>
      <w:tr w:rsidR="004B718B" w:rsidRPr="00F2576B" w14:paraId="409DAD02" w14:textId="77777777" w:rsidTr="004B718B">
        <w:trPr>
          <w:trHeight w:val="568"/>
        </w:trPr>
        <w:tc>
          <w:tcPr>
            <w:tcW w:w="569" w:type="dxa"/>
            <w:vAlign w:val="center"/>
          </w:tcPr>
          <w:p w14:paraId="502BE23E" w14:textId="77777777" w:rsidR="004B718B" w:rsidRPr="00F2576B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1477" w:type="dxa"/>
            <w:vAlign w:val="center"/>
          </w:tcPr>
          <w:p w14:paraId="353EBFC1" w14:textId="34199492" w:rsidR="004B718B" w:rsidRPr="00854F16" w:rsidRDefault="00854F16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854F16">
              <w:rPr>
                <w:rFonts w:ascii="Times New Roman" w:hAnsi="Times New Roman"/>
                <w:b w:val="0"/>
                <w:bCs/>
              </w:rPr>
              <w:t>{</w:t>
            </w:r>
            <w:proofErr w:type="spellStart"/>
            <w:r w:rsidRPr="00854F16">
              <w:rPr>
                <w:rFonts w:ascii="Times New Roman" w:hAnsi="Times New Roman"/>
                <w:b w:val="0"/>
                <w:bCs/>
              </w:rPr>
              <w:t>Tên</w:t>
            </w:r>
            <w:proofErr w:type="spellEnd"/>
            <w:r w:rsidRPr="00854F16">
              <w:rPr>
                <w:rFonts w:ascii="Times New Roman" w:hAnsi="Times New Roman"/>
                <w:b w:val="0"/>
                <w:bCs/>
              </w:rPr>
              <w:t xml:space="preserve"> </w:t>
            </w:r>
            <w:proofErr w:type="spellStart"/>
            <w:r w:rsidRPr="00854F16">
              <w:rPr>
                <w:rFonts w:ascii="Times New Roman" w:hAnsi="Times New Roman"/>
                <w:b w:val="0"/>
                <w:bCs/>
              </w:rPr>
              <w:t>sản</w:t>
            </w:r>
            <w:proofErr w:type="spellEnd"/>
            <w:r w:rsidRPr="00854F16">
              <w:rPr>
                <w:rFonts w:ascii="Times New Roman" w:hAnsi="Times New Roman"/>
                <w:b w:val="0"/>
                <w:bCs/>
              </w:rPr>
              <w:t xml:space="preserve"> </w:t>
            </w:r>
            <w:proofErr w:type="spellStart"/>
            <w:r w:rsidRPr="00854F16">
              <w:rPr>
                <w:rFonts w:ascii="Times New Roman" w:hAnsi="Times New Roman"/>
                <w:b w:val="0"/>
                <w:bCs/>
              </w:rPr>
              <w:t>phẩm</w:t>
            </w:r>
            <w:proofErr w:type="spellEnd"/>
            <w:r w:rsidRPr="00854F16">
              <w:rPr>
                <w:rFonts w:ascii="Times New Roman" w:hAnsi="Times New Roman"/>
                <w:b w:val="0"/>
                <w:bCs/>
              </w:rPr>
              <w:t>}</w:t>
            </w:r>
          </w:p>
        </w:tc>
        <w:tc>
          <w:tcPr>
            <w:tcW w:w="1107" w:type="dxa"/>
            <w:vAlign w:val="center"/>
          </w:tcPr>
          <w:p w14:paraId="434F2954" w14:textId="660557F2" w:rsidR="004B718B" w:rsidRPr="00854F16" w:rsidRDefault="00854F16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854F16">
              <w:rPr>
                <w:rFonts w:ascii="Times New Roman" w:hAnsi="Times New Roman"/>
                <w:b w:val="0"/>
                <w:bCs/>
              </w:rPr>
              <w:t>{</w:t>
            </w:r>
            <w:proofErr w:type="spellStart"/>
            <w:r w:rsidRPr="00854F16">
              <w:rPr>
                <w:rFonts w:ascii="Times New Roman" w:hAnsi="Times New Roman"/>
                <w:b w:val="0"/>
                <w:bCs/>
              </w:rPr>
              <w:t>Mã</w:t>
            </w:r>
            <w:proofErr w:type="spellEnd"/>
            <w:r w:rsidRPr="00854F16">
              <w:rPr>
                <w:rFonts w:ascii="Times New Roman" w:hAnsi="Times New Roman"/>
                <w:b w:val="0"/>
                <w:bCs/>
              </w:rPr>
              <w:t xml:space="preserve"> </w:t>
            </w:r>
            <w:proofErr w:type="spellStart"/>
            <w:r w:rsidRPr="00854F16">
              <w:rPr>
                <w:rFonts w:ascii="Times New Roman" w:hAnsi="Times New Roman"/>
                <w:b w:val="0"/>
                <w:bCs/>
              </w:rPr>
              <w:t>sản</w:t>
            </w:r>
            <w:proofErr w:type="spellEnd"/>
            <w:r w:rsidRPr="00854F16">
              <w:rPr>
                <w:rFonts w:ascii="Times New Roman" w:hAnsi="Times New Roman"/>
                <w:b w:val="0"/>
                <w:bCs/>
              </w:rPr>
              <w:t xml:space="preserve"> </w:t>
            </w:r>
            <w:proofErr w:type="spellStart"/>
            <w:r w:rsidRPr="00854F16">
              <w:rPr>
                <w:rFonts w:ascii="Times New Roman" w:hAnsi="Times New Roman"/>
                <w:b w:val="0"/>
                <w:bCs/>
              </w:rPr>
              <w:t>phẩm</w:t>
            </w:r>
            <w:proofErr w:type="spellEnd"/>
            <w:r w:rsidRPr="00854F16">
              <w:rPr>
                <w:rFonts w:ascii="Times New Roman" w:hAnsi="Times New Roman"/>
                <w:b w:val="0"/>
                <w:bCs/>
              </w:rPr>
              <w:t>}</w:t>
            </w:r>
          </w:p>
        </w:tc>
        <w:tc>
          <w:tcPr>
            <w:tcW w:w="855" w:type="dxa"/>
            <w:vAlign w:val="center"/>
          </w:tcPr>
          <w:p w14:paraId="4EF149AA" w14:textId="1767581A" w:rsidR="004B718B" w:rsidRPr="006B6FA0" w:rsidRDefault="00854F16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b w:val="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 lượng}</w:t>
            </w:r>
          </w:p>
        </w:tc>
        <w:tc>
          <w:tcPr>
            <w:tcW w:w="1373" w:type="dxa"/>
            <w:vAlign w:val="center"/>
          </w:tcPr>
          <w:p w14:paraId="19A3E9E8" w14:textId="50F5740C" w:rsidR="004B718B" w:rsidRPr="006B6FA0" w:rsidRDefault="004B718B" w:rsidP="00FE71BC">
            <w:pPr>
              <w:spacing w:before="60" w:after="60"/>
              <w:ind w:left="-144" w:right="-144"/>
              <w:jc w:val="center"/>
              <w:rPr>
                <w:sz w:val="24"/>
              </w:rPr>
            </w:pPr>
          </w:p>
        </w:tc>
        <w:tc>
          <w:tcPr>
            <w:tcW w:w="898" w:type="dxa"/>
            <w:vAlign w:val="center"/>
          </w:tcPr>
          <w:p w14:paraId="40513961" w14:textId="782886C1" w:rsidR="004B718B" w:rsidRPr="006B6FA0" w:rsidRDefault="004B718B" w:rsidP="00FE71BC">
            <w:pPr>
              <w:spacing w:before="60" w:after="60"/>
              <w:ind w:left="-144" w:right="-144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121" w:type="dxa"/>
            <w:vAlign w:val="center"/>
          </w:tcPr>
          <w:p w14:paraId="07131EC0" w14:textId="49C342C5" w:rsidR="004B718B" w:rsidRPr="006B6FA0" w:rsidRDefault="004B718B" w:rsidP="00FE71BC">
            <w:pPr>
              <w:ind w:left="-144" w:right="-14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2" w:type="dxa"/>
            <w:vAlign w:val="center"/>
          </w:tcPr>
          <w:p w14:paraId="038F5D6E" w14:textId="62E56CE3" w:rsidR="004B718B" w:rsidRPr="006B6FA0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1341" w:type="dxa"/>
            <w:vAlign w:val="center"/>
          </w:tcPr>
          <w:p w14:paraId="5005E2DE" w14:textId="168F1AD5" w:rsidR="004B718B" w:rsidRPr="006B6FA0" w:rsidRDefault="004B718B" w:rsidP="00FE71BC">
            <w:pPr>
              <w:ind w:left="-144" w:right="-14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B6FA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027" w:type="dxa"/>
            <w:vAlign w:val="center"/>
          </w:tcPr>
          <w:p w14:paraId="0CDD3232" w14:textId="77777777" w:rsidR="004B718B" w:rsidRPr="00356FCC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1CDB6FF3" w14:textId="77777777" w:rsidR="004B718B" w:rsidRPr="00356FCC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14:paraId="29627134" w14:textId="0B05131B" w:rsidR="004B718B" w:rsidRPr="00356FCC" w:rsidRDefault="004B718B" w:rsidP="00FE71BC">
            <w:pPr>
              <w:pStyle w:val="BodyText"/>
              <w:spacing w:before="0" w:after="0"/>
              <w:ind w:left="-144" w:right="-14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4B718B" w:rsidRPr="00F2576B" w14:paraId="4006ACF3" w14:textId="77777777" w:rsidTr="004B718B">
        <w:trPr>
          <w:trHeight w:val="568"/>
        </w:trPr>
        <w:tc>
          <w:tcPr>
            <w:tcW w:w="10890" w:type="dxa"/>
            <w:gridSpan w:val="10"/>
            <w:vAlign w:val="center"/>
          </w:tcPr>
          <w:p w14:paraId="76138F5B" w14:textId="77777777" w:rsidR="004B718B" w:rsidRPr="007D3CDB" w:rsidRDefault="004B718B" w:rsidP="00FE71BC">
            <w:pPr>
              <w:spacing w:before="60"/>
              <w:ind w:left="113" w:hanging="11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7D3CDB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proofErr w:type="spellStart"/>
            <w:r w:rsidRPr="007D3CDB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7D3CD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D3CDB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7D3CD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D3CDB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7D3CD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D3CDB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7D3CD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D3CDB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7D3CD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D3CDB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7D3CD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D3CDB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7D3CD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D3CDB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7D3CD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D3CDB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7D3CD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D3CDB">
              <w:rPr>
                <w:rFonts w:ascii="Times New Roman" w:hAnsi="Times New Roman"/>
                <w:sz w:val="24"/>
                <w:szCs w:val="24"/>
              </w:rPr>
              <w:t>chuẩn</w:t>
            </w:r>
            <w:proofErr w:type="spellEnd"/>
            <w:r w:rsidRPr="007D3CD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D3CDB">
              <w:rPr>
                <w:rFonts w:ascii="Times New Roman" w:hAnsi="Times New Roman"/>
                <w:i/>
                <w:sz w:val="24"/>
                <w:szCs w:val="24"/>
              </w:rPr>
              <w:t>(According to standards):</w:t>
            </w:r>
            <w:r w:rsidRPr="007D3CDB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76F9DD4" w14:textId="77777777" w:rsidR="004B718B" w:rsidRPr="00F2576B" w:rsidRDefault="004B718B" w:rsidP="00FE71BC">
            <w:pPr>
              <w:spacing w:after="60"/>
              <w:ind w:right="-142"/>
              <w:rPr>
                <w:rFonts w:ascii="Times New Roman" w:hAnsi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/>
                <w:sz w:val="24"/>
              </w:rPr>
              <w:t xml:space="preserve">              </w:t>
            </w:r>
            <w:r w:rsidR="00EB1255">
              <w:rPr>
                <w:rFonts w:ascii="Times New Roman" w:hAnsi="Times New Roman"/>
                <w:sz w:val="24"/>
              </w:rPr>
              <w:t xml:space="preserve">                  TCCS </w:t>
            </w:r>
            <w:proofErr w:type="gramStart"/>
            <w:r w:rsidR="00EB1255">
              <w:rPr>
                <w:rFonts w:ascii="Times New Roman" w:hAnsi="Times New Roman"/>
                <w:sz w:val="24"/>
              </w:rPr>
              <w:t>35 :</w:t>
            </w:r>
            <w:proofErr w:type="gramEnd"/>
            <w:r w:rsidR="00EB1255">
              <w:rPr>
                <w:rFonts w:ascii="Times New Roman" w:hAnsi="Times New Roman"/>
                <w:sz w:val="24"/>
              </w:rPr>
              <w:t xml:space="preserve"> 2024</w:t>
            </w:r>
            <w:r>
              <w:rPr>
                <w:rFonts w:ascii="Times New Roman" w:hAnsi="Times New Roman"/>
                <w:sz w:val="24"/>
              </w:rPr>
              <w:t>/XLT; BS 6099-2-</w:t>
            </w:r>
            <w:proofErr w:type="gramStart"/>
            <w:r>
              <w:rPr>
                <w:rFonts w:ascii="Times New Roman" w:hAnsi="Times New Roman"/>
                <w:sz w:val="24"/>
              </w:rPr>
              <w:t>2 :</w:t>
            </w:r>
            <w:proofErr w:type="gramEnd"/>
            <w:r>
              <w:rPr>
                <w:rFonts w:ascii="Times New Roman" w:hAnsi="Times New Roman"/>
                <w:sz w:val="24"/>
              </w:rPr>
              <w:t xml:space="preserve"> 1982; </w:t>
            </w:r>
            <w:r>
              <w:rPr>
                <w:rFonts w:ascii="Times New Roman" w:hAnsi="Times New Roman"/>
                <w:sz w:val="24"/>
                <w:szCs w:val="24"/>
                <w:lang w:val="fr-FR"/>
              </w:rPr>
              <w:t>BS EN 50086-2-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fr-FR"/>
              </w:rPr>
              <w:t>1 :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fr-FR"/>
              </w:rPr>
              <w:t>1996 ;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BS EN 61386-21                                                                                           </w:t>
            </w:r>
          </w:p>
        </w:tc>
      </w:tr>
      <w:tr w:rsidR="00C11BBA" w:rsidRPr="00F2576B" w14:paraId="53142763" w14:textId="77777777" w:rsidTr="004B718B">
        <w:trPr>
          <w:trHeight w:val="568"/>
        </w:trPr>
        <w:tc>
          <w:tcPr>
            <w:tcW w:w="10890" w:type="dxa"/>
            <w:gridSpan w:val="10"/>
            <w:vAlign w:val="center"/>
          </w:tcPr>
          <w:p w14:paraId="5B25C56F" w14:textId="77777777" w:rsidR="00C11BBA" w:rsidRDefault="00C11BBA" w:rsidP="00FE71BC">
            <w:pPr>
              <w:spacing w:before="60"/>
              <w:ind w:left="113" w:hanging="113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*Đạt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</w:tr>
    </w:tbl>
    <w:p w14:paraId="4737E8AA" w14:textId="77777777" w:rsidR="002A351C" w:rsidRPr="004309FA" w:rsidRDefault="002A351C" w:rsidP="002A351C">
      <w:pPr>
        <w:pStyle w:val="BodyText"/>
        <w:spacing w:before="0" w:after="40"/>
        <w:rPr>
          <w:rFonts w:ascii="Times New Roman" w:hAnsi="Times New Roman"/>
          <w:b w:val="0"/>
          <w:sz w:val="10"/>
          <w:szCs w:val="10"/>
        </w:rPr>
      </w:pPr>
    </w:p>
    <w:tbl>
      <w:tblPr>
        <w:tblpPr w:leftFromText="180" w:rightFromText="180" w:vertAnchor="text" w:horzAnchor="margin" w:tblpXSpec="center" w:tblpY="-27"/>
        <w:tblW w:w="10496" w:type="dxa"/>
        <w:tblLook w:val="04A0" w:firstRow="1" w:lastRow="0" w:firstColumn="1" w:lastColumn="0" w:noHBand="0" w:noVBand="1"/>
      </w:tblPr>
      <w:tblGrid>
        <w:gridCol w:w="5248"/>
        <w:gridCol w:w="5248"/>
      </w:tblGrid>
      <w:tr w:rsidR="006870C6" w:rsidRPr="00883934" w14:paraId="6AB3C29B" w14:textId="77777777" w:rsidTr="008A5177">
        <w:trPr>
          <w:trHeight w:val="2600"/>
        </w:trPr>
        <w:tc>
          <w:tcPr>
            <w:tcW w:w="5248" w:type="dxa"/>
          </w:tcPr>
          <w:p w14:paraId="46E5AA95" w14:textId="77777777" w:rsidR="006870C6" w:rsidRPr="00883934" w:rsidRDefault="006870C6" w:rsidP="008A5177">
            <w:pPr>
              <w:pStyle w:val="Heading4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883934">
              <w:rPr>
                <w:rFonts w:ascii="Times New Roman" w:hAnsi="Times New Roman"/>
                <w:b w:val="0"/>
                <w:sz w:val="26"/>
                <w:szCs w:val="26"/>
              </w:rPr>
              <w:t>PHỤ TRÁCH KCS</w:t>
            </w:r>
          </w:p>
          <w:p w14:paraId="73CDF463" w14:textId="77777777" w:rsidR="006870C6" w:rsidRPr="00883934" w:rsidRDefault="006870C6" w:rsidP="008A5177">
            <w:pPr>
              <w:pStyle w:val="Heading9"/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83934">
              <w:rPr>
                <w:rFonts w:ascii="Times New Roman" w:hAnsi="Times New Roman"/>
                <w:sz w:val="26"/>
                <w:szCs w:val="26"/>
              </w:rPr>
              <w:t>SECTION CHIEF</w:t>
            </w:r>
          </w:p>
          <w:p w14:paraId="3F256723" w14:textId="77777777" w:rsidR="006870C6" w:rsidRPr="00883934" w:rsidRDefault="006870C6" w:rsidP="008A517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18F27638" w14:textId="77777777" w:rsidR="006870C6" w:rsidRPr="00883934" w:rsidRDefault="006870C6" w:rsidP="008A517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28AE0748" w14:textId="77777777" w:rsidR="006870C6" w:rsidRPr="00883934" w:rsidRDefault="006870C6" w:rsidP="008A517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75A0CD4" w14:textId="77777777" w:rsidR="006870C6" w:rsidRPr="00883934" w:rsidRDefault="006870C6" w:rsidP="008A517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14AAF949" w14:textId="77777777" w:rsidR="006870C6" w:rsidRPr="00883934" w:rsidRDefault="006870C6" w:rsidP="008A5177">
            <w:pPr>
              <w:pStyle w:val="BodyText"/>
              <w:spacing w:before="0" w:after="40"/>
              <w:rPr>
                <w:rFonts w:ascii="Times New Roman" w:hAnsi="Times New Roman"/>
                <w:b w:val="0"/>
                <w:szCs w:val="26"/>
                <w:lang w:val="vi-VN" w:eastAsia="en-US"/>
              </w:rPr>
            </w:pPr>
          </w:p>
          <w:p w14:paraId="7E2A17F1" w14:textId="77777777" w:rsidR="006870C6" w:rsidRPr="00883934" w:rsidRDefault="006870C6" w:rsidP="008A5177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883934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                        </w:t>
            </w:r>
            <w:r w:rsidRPr="0088393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Phạm Văn Cường</w:t>
            </w:r>
          </w:p>
        </w:tc>
        <w:tc>
          <w:tcPr>
            <w:tcW w:w="5248" w:type="dxa"/>
          </w:tcPr>
          <w:p w14:paraId="2FE5821F" w14:textId="77777777" w:rsidR="006870C6" w:rsidRPr="00883934" w:rsidRDefault="006870C6" w:rsidP="008A5177">
            <w:pPr>
              <w:pStyle w:val="Heading4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883934">
              <w:rPr>
                <w:rFonts w:ascii="Times New Roman" w:hAnsi="Times New Roman"/>
                <w:b w:val="0"/>
                <w:sz w:val="26"/>
                <w:szCs w:val="26"/>
              </w:rPr>
              <w:t>KIỂM TRA VIÊN</w:t>
            </w:r>
          </w:p>
          <w:p w14:paraId="12BDA59F" w14:textId="77777777" w:rsidR="006870C6" w:rsidRPr="00883934" w:rsidRDefault="006870C6" w:rsidP="008A5177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i/>
                <w:szCs w:val="26"/>
              </w:rPr>
            </w:pPr>
            <w:r w:rsidRPr="00883934">
              <w:rPr>
                <w:rFonts w:ascii="Times New Roman" w:hAnsi="Times New Roman"/>
                <w:b w:val="0"/>
                <w:i/>
                <w:szCs w:val="26"/>
              </w:rPr>
              <w:t xml:space="preserve">INSPECTOR </w:t>
            </w:r>
          </w:p>
          <w:p w14:paraId="10878DBF" w14:textId="77777777" w:rsidR="006870C6" w:rsidRPr="00883934" w:rsidRDefault="006870C6" w:rsidP="008A5177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szCs w:val="26"/>
              </w:rPr>
            </w:pPr>
          </w:p>
          <w:p w14:paraId="3B5588B7" w14:textId="77777777" w:rsidR="006870C6" w:rsidRPr="00883934" w:rsidRDefault="006870C6" w:rsidP="008A5177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szCs w:val="26"/>
              </w:rPr>
            </w:pPr>
          </w:p>
          <w:p w14:paraId="5B6AB463" w14:textId="77777777" w:rsidR="006870C6" w:rsidRPr="00883934" w:rsidRDefault="006870C6" w:rsidP="008A5177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szCs w:val="26"/>
              </w:rPr>
            </w:pPr>
          </w:p>
          <w:p w14:paraId="279726FD" w14:textId="77777777" w:rsidR="006870C6" w:rsidRPr="00883934" w:rsidRDefault="006870C6" w:rsidP="008A5177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szCs w:val="26"/>
              </w:rPr>
            </w:pPr>
          </w:p>
          <w:p w14:paraId="6CBF7666" w14:textId="77777777" w:rsidR="006870C6" w:rsidRPr="00883934" w:rsidRDefault="006870C6" w:rsidP="008A5177">
            <w:pPr>
              <w:pStyle w:val="BodyText"/>
              <w:spacing w:before="0" w:after="0"/>
              <w:jc w:val="center"/>
              <w:rPr>
                <w:rFonts w:ascii="Times New Roman" w:hAnsi="Times New Roman"/>
                <w:b w:val="0"/>
                <w:szCs w:val="26"/>
              </w:rPr>
            </w:pPr>
          </w:p>
          <w:p w14:paraId="082E13A1" w14:textId="77777777" w:rsidR="006870C6" w:rsidRPr="00883934" w:rsidRDefault="006870C6" w:rsidP="008A5177">
            <w:pPr>
              <w:rPr>
                <w:rFonts w:ascii="Times New Roman" w:hAnsi="Times New Roman"/>
                <w:sz w:val="26"/>
                <w:szCs w:val="26"/>
              </w:rPr>
            </w:pPr>
            <w:r w:rsidRPr="00883934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                     </w:t>
            </w:r>
            <w:r w:rsidRPr="00883934">
              <w:rPr>
                <w:rFonts w:ascii="Times New Roman" w:hAnsi="Times New Roman"/>
                <w:b/>
                <w:sz w:val="26"/>
                <w:szCs w:val="26"/>
              </w:rPr>
              <w:t>Nguyễn Thanh Thiên</w:t>
            </w:r>
          </w:p>
        </w:tc>
      </w:tr>
    </w:tbl>
    <w:p w14:paraId="0D3D9A37" w14:textId="77777777" w:rsidR="006A0CFD" w:rsidRPr="0068636D" w:rsidRDefault="006A0CFD" w:rsidP="00A64250">
      <w:pPr>
        <w:rPr>
          <w:rFonts w:ascii="Times New Roman" w:hAnsi="Times New Roman"/>
          <w:b/>
          <w:i/>
          <w:szCs w:val="26"/>
        </w:rPr>
      </w:pPr>
    </w:p>
    <w:sectPr w:rsidR="006A0CFD" w:rsidRPr="0068636D" w:rsidSect="007D44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567" w:right="567" w:bottom="0" w:left="1134" w:header="284" w:footer="4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200A1" w14:textId="77777777" w:rsidR="007D3D67" w:rsidRDefault="007D3D67">
      <w:r>
        <w:separator/>
      </w:r>
    </w:p>
  </w:endnote>
  <w:endnote w:type="continuationSeparator" w:id="0">
    <w:p w14:paraId="16740C9C" w14:textId="77777777" w:rsidR="007D3D67" w:rsidRDefault="007D3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 Narrow">
    <w:altName w:val="Calibri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A9439" w14:textId="77777777" w:rsidR="00127BAF" w:rsidRDefault="00127B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08E5" w14:textId="55434672" w:rsidR="00127BAF" w:rsidRDefault="00854F16" w:rsidP="00127BAF">
    <w:pPr>
      <w:pStyle w:val="Header"/>
      <w:jc w:val="center"/>
      <w:rPr>
        <w:rFonts w:ascii="Times New Roman" w:hAnsi="Times New Roman" w:cs="Times New Roman"/>
        <w:color w:val="003366"/>
        <w:sz w:val="22"/>
        <w:szCs w:val="22"/>
        <w:lang w:val="es-MX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75023D2" wp14:editId="00F86B91">
              <wp:simplePos x="0" y="0"/>
              <wp:positionH relativeFrom="column">
                <wp:posOffset>-51435</wp:posOffset>
              </wp:positionH>
              <wp:positionV relativeFrom="paragraph">
                <wp:posOffset>-29210</wp:posOffset>
              </wp:positionV>
              <wp:extent cx="6583680" cy="13335"/>
              <wp:effectExtent l="0" t="0" r="0" b="0"/>
              <wp:wrapNone/>
              <wp:docPr id="303586604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83680" cy="133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6EFF22" id="Line 58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05pt,-2.3pt" to="514.35pt,-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"/>
          </w:pict>
        </mc:Fallback>
      </mc:AlternateContent>
    </w:r>
    <w:proofErr w:type="spellStart"/>
    <w:r w:rsidR="00127BAF">
      <w:rPr>
        <w:rFonts w:ascii="Times New Roman" w:hAnsi="Times New Roman" w:cs="Times New Roman"/>
        <w:color w:val="003366"/>
        <w:sz w:val="22"/>
        <w:szCs w:val="22"/>
        <w:lang w:val="es-MX"/>
      </w:rPr>
      <w:t>Địa</w:t>
    </w:r>
    <w:proofErr w:type="spellEnd"/>
    <w:r w:rsidR="00127BAF">
      <w:rPr>
        <w:rFonts w:ascii="Times New Roman" w:hAnsi="Times New Roman" w:cs="Times New Roman"/>
        <w:color w:val="003366"/>
        <w:sz w:val="22"/>
        <w:szCs w:val="22"/>
        <w:lang w:val="es-MX"/>
      </w:rPr>
      <w:t xml:space="preserve"> </w:t>
    </w:r>
    <w:proofErr w:type="spellStart"/>
    <w:r w:rsidR="00127BAF">
      <w:rPr>
        <w:rFonts w:ascii="Times New Roman" w:hAnsi="Times New Roman" w:cs="Times New Roman"/>
        <w:color w:val="003366"/>
        <w:sz w:val="22"/>
        <w:szCs w:val="22"/>
        <w:lang w:val="es-MX"/>
      </w:rPr>
      <w:t>chỉ</w:t>
    </w:r>
    <w:proofErr w:type="spellEnd"/>
    <w:r w:rsidR="00127BAF">
      <w:rPr>
        <w:rFonts w:ascii="Times New Roman" w:hAnsi="Times New Roman" w:cs="Times New Roman"/>
        <w:color w:val="003366"/>
        <w:sz w:val="22"/>
        <w:szCs w:val="22"/>
        <w:lang w:val="es-MX"/>
      </w:rPr>
      <w:t>/</w:t>
    </w:r>
    <w:proofErr w:type="spellStart"/>
    <w:r w:rsidR="00127BAF">
      <w:rPr>
        <w:rFonts w:ascii="Times New Roman" w:hAnsi="Times New Roman" w:cs="Times New Roman"/>
        <w:i/>
        <w:color w:val="003366"/>
        <w:sz w:val="22"/>
        <w:szCs w:val="22"/>
        <w:lang w:val="es-MX"/>
      </w:rPr>
      <w:t>add</w:t>
    </w:r>
    <w:proofErr w:type="spellEnd"/>
    <w:r w:rsidR="00127BAF">
      <w:rPr>
        <w:rFonts w:ascii="Times New Roman" w:hAnsi="Times New Roman" w:cs="Times New Roman"/>
        <w:i/>
        <w:color w:val="003366"/>
        <w:sz w:val="22"/>
        <w:szCs w:val="22"/>
        <w:lang w:val="es-MX"/>
      </w:rPr>
      <w:t>:</w:t>
    </w:r>
    <w:r w:rsidR="00127BAF">
      <w:rPr>
        <w:rFonts w:ascii="Times New Roman" w:hAnsi="Times New Roman" w:cs="Times New Roman"/>
        <w:color w:val="003366"/>
        <w:sz w:val="22"/>
        <w:szCs w:val="22"/>
        <w:lang w:val="es-MX"/>
      </w:rPr>
      <w:t xml:space="preserve"> </w:t>
    </w:r>
    <w:proofErr w:type="spellStart"/>
    <w:r w:rsidR="00127BAF">
      <w:rPr>
        <w:rFonts w:ascii="Times New Roman" w:hAnsi="Times New Roman" w:cs="Times New Roman"/>
        <w:color w:val="003366"/>
        <w:sz w:val="22"/>
        <w:szCs w:val="22"/>
        <w:lang w:val="es-MX"/>
      </w:rPr>
      <w:t>Lô</w:t>
    </w:r>
    <w:proofErr w:type="spellEnd"/>
    <w:r w:rsidR="00127BAF">
      <w:rPr>
        <w:rFonts w:ascii="Times New Roman" w:hAnsi="Times New Roman" w:cs="Times New Roman"/>
        <w:color w:val="003366"/>
        <w:sz w:val="22"/>
        <w:szCs w:val="22"/>
        <w:lang w:val="es-MX"/>
      </w:rPr>
      <w:t xml:space="preserve"> B5 – 12, ĐườngN6, Khu B5, KCN Tân </w:t>
    </w:r>
    <w:proofErr w:type="spellStart"/>
    <w:r w:rsidR="00127BAF">
      <w:rPr>
        <w:rFonts w:ascii="Times New Roman" w:hAnsi="Times New Roman" w:cs="Times New Roman"/>
        <w:color w:val="003366"/>
        <w:sz w:val="22"/>
        <w:szCs w:val="22"/>
        <w:lang w:val="es-MX"/>
      </w:rPr>
      <w:t>Phú</w:t>
    </w:r>
    <w:proofErr w:type="spellEnd"/>
    <w:r w:rsidR="00127BAF">
      <w:rPr>
        <w:rFonts w:ascii="Times New Roman" w:hAnsi="Times New Roman" w:cs="Times New Roman"/>
        <w:color w:val="003366"/>
        <w:sz w:val="22"/>
        <w:szCs w:val="22"/>
        <w:lang w:val="es-MX"/>
      </w:rPr>
      <w:t xml:space="preserve"> Trung, X. </w:t>
    </w:r>
    <w:proofErr w:type="spellStart"/>
    <w:r w:rsidR="00127BAF">
      <w:rPr>
        <w:rFonts w:ascii="Times New Roman" w:hAnsi="Times New Roman" w:cs="Times New Roman"/>
        <w:color w:val="003366"/>
        <w:sz w:val="22"/>
        <w:szCs w:val="22"/>
        <w:lang w:val="es-MX"/>
      </w:rPr>
      <w:t>Củ</w:t>
    </w:r>
    <w:proofErr w:type="spellEnd"/>
    <w:r w:rsidR="00127BAF">
      <w:rPr>
        <w:rFonts w:ascii="Times New Roman" w:hAnsi="Times New Roman" w:cs="Times New Roman"/>
        <w:color w:val="003366"/>
        <w:sz w:val="22"/>
        <w:szCs w:val="22"/>
        <w:lang w:val="es-MX"/>
      </w:rPr>
      <w:t xml:space="preserve"> Chi, TP. HCM.</w:t>
    </w:r>
  </w:p>
  <w:p w14:paraId="5515F8F4" w14:textId="77777777" w:rsidR="00127BAF" w:rsidRDefault="00127BAF" w:rsidP="00127BAF">
    <w:pPr>
      <w:pStyle w:val="Header"/>
      <w:jc w:val="center"/>
      <w:rPr>
        <w:rFonts w:ascii="Times New Roman" w:hAnsi="Times New Roman" w:cs="Times New Roman"/>
        <w:color w:val="003366"/>
        <w:sz w:val="22"/>
        <w:szCs w:val="22"/>
        <w:lang w:val="es-MX"/>
      </w:rPr>
    </w:pPr>
    <w:proofErr w:type="spellStart"/>
    <w:r>
      <w:rPr>
        <w:rFonts w:ascii="Times New Roman" w:hAnsi="Times New Roman" w:cs="Times New Roman"/>
        <w:bCs/>
        <w:color w:val="003366"/>
        <w:sz w:val="22"/>
        <w:szCs w:val="22"/>
        <w:lang w:val="es-MX"/>
      </w:rPr>
      <w:t>Điện</w:t>
    </w:r>
    <w:proofErr w:type="spellEnd"/>
    <w:r>
      <w:rPr>
        <w:rFonts w:ascii="Times New Roman" w:hAnsi="Times New Roman" w:cs="Times New Roman"/>
        <w:bCs/>
        <w:color w:val="003366"/>
        <w:sz w:val="22"/>
        <w:szCs w:val="22"/>
        <w:lang w:val="es-MX"/>
      </w:rPr>
      <w:t xml:space="preserve"> </w:t>
    </w:r>
    <w:proofErr w:type="spellStart"/>
    <w:r>
      <w:rPr>
        <w:rFonts w:ascii="Times New Roman" w:hAnsi="Times New Roman" w:cs="Times New Roman"/>
        <w:bCs/>
        <w:color w:val="003366"/>
        <w:sz w:val="22"/>
        <w:szCs w:val="22"/>
        <w:lang w:val="es-MX"/>
      </w:rPr>
      <w:t>thoại</w:t>
    </w:r>
    <w:proofErr w:type="spellEnd"/>
    <w:r>
      <w:rPr>
        <w:rFonts w:ascii="Times New Roman" w:hAnsi="Times New Roman" w:cs="Times New Roman"/>
        <w:bCs/>
        <w:color w:val="003366"/>
        <w:sz w:val="22"/>
        <w:szCs w:val="22"/>
        <w:lang w:val="es-MX"/>
      </w:rPr>
      <w:t>/</w:t>
    </w:r>
    <w:proofErr w:type="spellStart"/>
    <w:r>
      <w:rPr>
        <w:rFonts w:ascii="Times New Roman" w:hAnsi="Times New Roman" w:cs="Times New Roman"/>
        <w:bCs/>
        <w:i/>
        <w:color w:val="003366"/>
        <w:sz w:val="22"/>
        <w:szCs w:val="22"/>
        <w:lang w:val="es-MX"/>
      </w:rPr>
      <w:t>tel</w:t>
    </w:r>
    <w:proofErr w:type="spellEnd"/>
    <w:r>
      <w:rPr>
        <w:rFonts w:ascii="Times New Roman" w:hAnsi="Times New Roman" w:cs="Times New Roman"/>
        <w:bCs/>
        <w:i/>
        <w:color w:val="003366"/>
        <w:sz w:val="22"/>
        <w:szCs w:val="22"/>
        <w:lang w:val="es-MX"/>
      </w:rPr>
      <w:t>:</w:t>
    </w:r>
    <w:r>
      <w:rPr>
        <w:rFonts w:ascii="Times New Roman" w:hAnsi="Times New Roman" w:cs="Times New Roman"/>
        <w:bCs/>
        <w:color w:val="003366"/>
        <w:sz w:val="22"/>
        <w:szCs w:val="22"/>
        <w:lang w:val="es-MX"/>
      </w:rPr>
      <w:t xml:space="preserve"> </w:t>
    </w:r>
    <w:r>
      <w:rPr>
        <w:rFonts w:ascii="Times New Roman" w:hAnsi="Times New Roman" w:cs="Times New Roman"/>
        <w:color w:val="222222"/>
        <w:sz w:val="22"/>
        <w:szCs w:val="22"/>
      </w:rPr>
      <w:t xml:space="preserve">028 36369073 - 028 </w:t>
    </w:r>
    <w:proofErr w:type="gramStart"/>
    <w:r>
      <w:rPr>
        <w:rFonts w:ascii="Times New Roman" w:hAnsi="Times New Roman" w:cs="Times New Roman"/>
        <w:color w:val="222222"/>
        <w:sz w:val="22"/>
        <w:szCs w:val="22"/>
      </w:rPr>
      <w:t>36369075</w:t>
    </w:r>
    <w:r>
      <w:rPr>
        <w:rFonts w:ascii="Times New Roman" w:hAnsi="Times New Roman"/>
        <w:color w:val="222222"/>
        <w:sz w:val="22"/>
        <w:szCs w:val="22"/>
        <w:lang w:val="vi-VN"/>
      </w:rPr>
      <w:t xml:space="preserve">  -</w:t>
    </w:r>
    <w:proofErr w:type="gramEnd"/>
    <w:r>
      <w:rPr>
        <w:rFonts w:ascii="Times New Roman" w:hAnsi="Times New Roman"/>
        <w:color w:val="222222"/>
        <w:sz w:val="22"/>
        <w:szCs w:val="22"/>
        <w:lang w:val="vi-VN"/>
      </w:rPr>
      <w:t xml:space="preserve">  </w:t>
    </w:r>
    <w:r>
      <w:rPr>
        <w:rFonts w:ascii="Times New Roman" w:hAnsi="Times New Roman" w:cs="Times New Roman"/>
        <w:color w:val="222222"/>
        <w:sz w:val="22"/>
        <w:szCs w:val="22"/>
      </w:rPr>
      <w:t>Fax: 028 36369074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D4BD2" w14:textId="77777777" w:rsidR="00127BAF" w:rsidRDefault="00127B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83D8A" w14:textId="77777777" w:rsidR="007D3D67" w:rsidRDefault="007D3D67">
      <w:r>
        <w:separator/>
      </w:r>
    </w:p>
  </w:footnote>
  <w:footnote w:type="continuationSeparator" w:id="0">
    <w:p w14:paraId="0BF74E4F" w14:textId="77777777" w:rsidR="007D3D67" w:rsidRDefault="007D3D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BA469" w14:textId="77777777" w:rsidR="00127BAF" w:rsidRDefault="00127B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jc w:val="center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0632"/>
    </w:tblGrid>
    <w:tr w:rsidR="002A351C" w:rsidRPr="00C175CF" w14:paraId="4C22CC3F" w14:textId="77777777" w:rsidTr="00E34CC6">
      <w:trPr>
        <w:trHeight w:val="1349"/>
        <w:jc w:val="center"/>
      </w:trPr>
      <w:tc>
        <w:tcPr>
          <w:tcW w:w="10632" w:type="dxa"/>
        </w:tcPr>
        <w:p w14:paraId="3F33E727" w14:textId="77777777" w:rsidR="002A351C" w:rsidRPr="00C175CF" w:rsidRDefault="002A351C" w:rsidP="002A351C">
          <w:pPr>
            <w:pStyle w:val="Heading3"/>
            <w:ind w:left="-108" w:right="-288"/>
            <w:jc w:val="center"/>
            <w:rPr>
              <w:rFonts w:ascii=".VnTimeH" w:hAnsi=".VnTimeH"/>
            </w:rPr>
          </w:pPr>
        </w:p>
        <w:p w14:paraId="4537A76C" w14:textId="77777777" w:rsidR="002A351C" w:rsidRPr="00C175CF" w:rsidRDefault="002A351C" w:rsidP="002A351C">
          <w:pPr>
            <w:pStyle w:val="Header"/>
            <w:jc w:val="center"/>
            <w:rPr>
              <w:rFonts w:ascii=".VnTimeH" w:hAnsi=".VnTimeH"/>
              <w:sz w:val="24"/>
            </w:rPr>
          </w:pPr>
          <w:r w:rsidRPr="00C175CF">
            <w:rPr>
              <w:rFonts w:ascii="Times New Roman" w:hAnsi="Times New Roman"/>
            </w:rPr>
            <w:t>CÔNG TY CỔ PHẦN NAM HÀ THÀNH PLASTIC</w:t>
          </w:r>
        </w:p>
        <w:p w14:paraId="031EB56D" w14:textId="77777777" w:rsidR="002A351C" w:rsidRPr="00C175CF" w:rsidRDefault="002A351C" w:rsidP="002A351C">
          <w:pPr>
            <w:pStyle w:val="Header"/>
            <w:jc w:val="center"/>
            <w:rPr>
              <w:lang w:val="es-MX"/>
            </w:rPr>
          </w:pPr>
        </w:p>
      </w:tc>
    </w:tr>
  </w:tbl>
  <w:p w14:paraId="6E0268D3" w14:textId="77777777" w:rsidR="004231A5" w:rsidRPr="00961170" w:rsidRDefault="004231A5" w:rsidP="00172905">
    <w:pPr>
      <w:pStyle w:val="Header"/>
      <w:rPr>
        <w:sz w:val="2"/>
        <w:szCs w:val="2"/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67434" w14:textId="77777777" w:rsidR="00127BAF" w:rsidRDefault="00127B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7F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10BC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9006F4"/>
    <w:multiLevelType w:val="singleLevel"/>
    <w:tmpl w:val="D2EA0578"/>
    <w:lvl w:ilvl="0">
      <w:numFmt w:val="bullet"/>
      <w:lvlText w:val="-"/>
      <w:lvlJc w:val="left"/>
      <w:pPr>
        <w:tabs>
          <w:tab w:val="num" w:pos="1350"/>
        </w:tabs>
        <w:ind w:left="1350" w:hanging="360"/>
      </w:pPr>
      <w:rPr>
        <w:rFonts w:ascii="Times New Roman" w:hAnsi="Times New Roman" w:hint="default"/>
      </w:rPr>
    </w:lvl>
  </w:abstractNum>
  <w:abstractNum w:abstractNumId="3" w15:restartNumberingAfterBreak="0">
    <w:nsid w:val="0CBE047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2EB6C3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ABE13F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89200E"/>
    <w:multiLevelType w:val="hybridMultilevel"/>
    <w:tmpl w:val="E93C6104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B063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4C015A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43455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DF01A9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0EB635B"/>
    <w:multiLevelType w:val="singleLevel"/>
    <w:tmpl w:val="CFD49E28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32DF57BF"/>
    <w:multiLevelType w:val="singleLevel"/>
    <w:tmpl w:val="1EE0EFF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33F57C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DB4589D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6E3324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E6D6F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06449C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7B213A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A1E031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15A788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652322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71B3317"/>
    <w:multiLevelType w:val="singleLevel"/>
    <w:tmpl w:val="6A2A6160"/>
    <w:lvl w:ilvl="0">
      <w:numFmt w:val="bullet"/>
      <w:lvlText w:val="-"/>
      <w:lvlJc w:val="left"/>
      <w:pPr>
        <w:tabs>
          <w:tab w:val="num" w:pos="1350"/>
        </w:tabs>
        <w:ind w:left="1350" w:hanging="360"/>
      </w:pPr>
      <w:rPr>
        <w:rFonts w:ascii="Times New Roman" w:hAnsi="Times New Roman" w:hint="default"/>
      </w:rPr>
    </w:lvl>
  </w:abstractNum>
  <w:abstractNum w:abstractNumId="23" w15:restartNumberingAfterBreak="0">
    <w:nsid w:val="6763144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78A668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6E3F3EE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5271E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6EF6E8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C372D9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E222AF1"/>
    <w:multiLevelType w:val="hybridMultilevel"/>
    <w:tmpl w:val="005412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F4E294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83609">
    <w:abstractNumId w:val="14"/>
  </w:num>
  <w:num w:numId="2" w16cid:durableId="1331641582">
    <w:abstractNumId w:val="17"/>
  </w:num>
  <w:num w:numId="3" w16cid:durableId="993340256">
    <w:abstractNumId w:val="9"/>
  </w:num>
  <w:num w:numId="4" w16cid:durableId="1322545239">
    <w:abstractNumId w:val="4"/>
  </w:num>
  <w:num w:numId="5" w16cid:durableId="93870623">
    <w:abstractNumId w:val="23"/>
  </w:num>
  <w:num w:numId="6" w16cid:durableId="556169737">
    <w:abstractNumId w:val="24"/>
  </w:num>
  <w:num w:numId="7" w16cid:durableId="246228186">
    <w:abstractNumId w:val="18"/>
  </w:num>
  <w:num w:numId="8" w16cid:durableId="1876846383">
    <w:abstractNumId w:val="21"/>
  </w:num>
  <w:num w:numId="9" w16cid:durableId="1247692192">
    <w:abstractNumId w:val="13"/>
  </w:num>
  <w:num w:numId="10" w16cid:durableId="1193110021">
    <w:abstractNumId w:val="1"/>
  </w:num>
  <w:num w:numId="11" w16cid:durableId="96750949">
    <w:abstractNumId w:val="30"/>
  </w:num>
  <w:num w:numId="12" w16cid:durableId="1623417832">
    <w:abstractNumId w:val="25"/>
  </w:num>
  <w:num w:numId="13" w16cid:durableId="215356996">
    <w:abstractNumId w:val="28"/>
  </w:num>
  <w:num w:numId="14" w16cid:durableId="1523124573">
    <w:abstractNumId w:val="7"/>
  </w:num>
  <w:num w:numId="15" w16cid:durableId="1954167595">
    <w:abstractNumId w:val="27"/>
  </w:num>
  <w:num w:numId="16" w16cid:durableId="697244929">
    <w:abstractNumId w:val="15"/>
  </w:num>
  <w:num w:numId="17" w16cid:durableId="1718896535">
    <w:abstractNumId w:val="0"/>
  </w:num>
  <w:num w:numId="18" w16cid:durableId="727917430">
    <w:abstractNumId w:val="12"/>
  </w:num>
  <w:num w:numId="19" w16cid:durableId="445084045">
    <w:abstractNumId w:val="26"/>
  </w:num>
  <w:num w:numId="20" w16cid:durableId="286742497">
    <w:abstractNumId w:val="3"/>
  </w:num>
  <w:num w:numId="21" w16cid:durableId="571739216">
    <w:abstractNumId w:val="20"/>
  </w:num>
  <w:num w:numId="22" w16cid:durableId="434404454">
    <w:abstractNumId w:val="5"/>
  </w:num>
  <w:num w:numId="23" w16cid:durableId="620769574">
    <w:abstractNumId w:val="19"/>
  </w:num>
  <w:num w:numId="24" w16cid:durableId="1313295741">
    <w:abstractNumId w:val="16"/>
  </w:num>
  <w:num w:numId="25" w16cid:durableId="1868638196">
    <w:abstractNumId w:val="6"/>
  </w:num>
  <w:num w:numId="26" w16cid:durableId="1898857782">
    <w:abstractNumId w:val="8"/>
  </w:num>
  <w:num w:numId="27" w16cid:durableId="1842424758">
    <w:abstractNumId w:val="11"/>
  </w:num>
  <w:num w:numId="28" w16cid:durableId="598491110">
    <w:abstractNumId w:val="22"/>
  </w:num>
  <w:num w:numId="29" w16cid:durableId="643126170">
    <w:abstractNumId w:val="2"/>
  </w:num>
  <w:num w:numId="30" w16cid:durableId="94832166">
    <w:abstractNumId w:val="10"/>
  </w:num>
  <w:num w:numId="31" w16cid:durableId="2122798221">
    <w:abstractNumId w:val="10"/>
    <w:lvlOverride w:ilvl="0">
      <w:startOverride w:val="1"/>
    </w:lvlOverride>
  </w:num>
  <w:num w:numId="32" w16cid:durableId="16492408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D6"/>
    <w:rsid w:val="00002F42"/>
    <w:rsid w:val="00004E13"/>
    <w:rsid w:val="00005AC3"/>
    <w:rsid w:val="000304D2"/>
    <w:rsid w:val="00033DE7"/>
    <w:rsid w:val="00034037"/>
    <w:rsid w:val="000345EA"/>
    <w:rsid w:val="00034C96"/>
    <w:rsid w:val="000435D9"/>
    <w:rsid w:val="00050B64"/>
    <w:rsid w:val="00055724"/>
    <w:rsid w:val="00056BF1"/>
    <w:rsid w:val="0006606D"/>
    <w:rsid w:val="00070290"/>
    <w:rsid w:val="00073C4F"/>
    <w:rsid w:val="000749DC"/>
    <w:rsid w:val="00074DD2"/>
    <w:rsid w:val="000A637E"/>
    <w:rsid w:val="000B3403"/>
    <w:rsid w:val="000D0224"/>
    <w:rsid w:val="000D0689"/>
    <w:rsid w:val="000D633B"/>
    <w:rsid w:val="000D6FF6"/>
    <w:rsid w:val="000E2F9F"/>
    <w:rsid w:val="000E3234"/>
    <w:rsid w:val="000F2168"/>
    <w:rsid w:val="000F6FEB"/>
    <w:rsid w:val="00101DAC"/>
    <w:rsid w:val="00102662"/>
    <w:rsid w:val="001054D5"/>
    <w:rsid w:val="00113F9E"/>
    <w:rsid w:val="00114E4A"/>
    <w:rsid w:val="00121B1E"/>
    <w:rsid w:val="00122172"/>
    <w:rsid w:val="001248E5"/>
    <w:rsid w:val="00127BAF"/>
    <w:rsid w:val="00135268"/>
    <w:rsid w:val="00140220"/>
    <w:rsid w:val="00141B04"/>
    <w:rsid w:val="001574E5"/>
    <w:rsid w:val="001643B2"/>
    <w:rsid w:val="00164B66"/>
    <w:rsid w:val="00172905"/>
    <w:rsid w:val="001814B7"/>
    <w:rsid w:val="00183E31"/>
    <w:rsid w:val="00186567"/>
    <w:rsid w:val="0019077D"/>
    <w:rsid w:val="00195239"/>
    <w:rsid w:val="001B07B3"/>
    <w:rsid w:val="001B379C"/>
    <w:rsid w:val="001B5177"/>
    <w:rsid w:val="001B573D"/>
    <w:rsid w:val="001B5AA2"/>
    <w:rsid w:val="001B6321"/>
    <w:rsid w:val="001B6A55"/>
    <w:rsid w:val="001B6E60"/>
    <w:rsid w:val="001C7E3A"/>
    <w:rsid w:val="001D4177"/>
    <w:rsid w:val="001D588A"/>
    <w:rsid w:val="001E1ED1"/>
    <w:rsid w:val="001F0181"/>
    <w:rsid w:val="001F2D24"/>
    <w:rsid w:val="001F2E66"/>
    <w:rsid w:val="001F42B2"/>
    <w:rsid w:val="001F4365"/>
    <w:rsid w:val="00204342"/>
    <w:rsid w:val="002150F7"/>
    <w:rsid w:val="002153A9"/>
    <w:rsid w:val="00227BED"/>
    <w:rsid w:val="00231132"/>
    <w:rsid w:val="0023169B"/>
    <w:rsid w:val="00231804"/>
    <w:rsid w:val="00235CA8"/>
    <w:rsid w:val="0023777C"/>
    <w:rsid w:val="00242208"/>
    <w:rsid w:val="00245AD4"/>
    <w:rsid w:val="0024673D"/>
    <w:rsid w:val="002504DD"/>
    <w:rsid w:val="00253420"/>
    <w:rsid w:val="0026698F"/>
    <w:rsid w:val="00266B87"/>
    <w:rsid w:val="00271892"/>
    <w:rsid w:val="00286B83"/>
    <w:rsid w:val="00287E6B"/>
    <w:rsid w:val="00294999"/>
    <w:rsid w:val="002A1652"/>
    <w:rsid w:val="002A351C"/>
    <w:rsid w:val="002A716A"/>
    <w:rsid w:val="002B1D95"/>
    <w:rsid w:val="002B2F66"/>
    <w:rsid w:val="002B343D"/>
    <w:rsid w:val="002B4784"/>
    <w:rsid w:val="002C23A4"/>
    <w:rsid w:val="002C2A9C"/>
    <w:rsid w:val="002D5E27"/>
    <w:rsid w:val="002E01AA"/>
    <w:rsid w:val="002E285B"/>
    <w:rsid w:val="002F0F66"/>
    <w:rsid w:val="002F12DD"/>
    <w:rsid w:val="002F2C95"/>
    <w:rsid w:val="002F52B4"/>
    <w:rsid w:val="0030273D"/>
    <w:rsid w:val="003038A8"/>
    <w:rsid w:val="003041DE"/>
    <w:rsid w:val="00304262"/>
    <w:rsid w:val="0031350F"/>
    <w:rsid w:val="003143B1"/>
    <w:rsid w:val="00322382"/>
    <w:rsid w:val="00331CEA"/>
    <w:rsid w:val="003359B0"/>
    <w:rsid w:val="00335E6F"/>
    <w:rsid w:val="00337685"/>
    <w:rsid w:val="0034022F"/>
    <w:rsid w:val="00342576"/>
    <w:rsid w:val="003465E0"/>
    <w:rsid w:val="00346676"/>
    <w:rsid w:val="00350BDE"/>
    <w:rsid w:val="00352EA5"/>
    <w:rsid w:val="00357D27"/>
    <w:rsid w:val="00360E8C"/>
    <w:rsid w:val="003656C1"/>
    <w:rsid w:val="00371532"/>
    <w:rsid w:val="00372CA1"/>
    <w:rsid w:val="00377C13"/>
    <w:rsid w:val="0038567A"/>
    <w:rsid w:val="003934F9"/>
    <w:rsid w:val="003A3E98"/>
    <w:rsid w:val="003B0186"/>
    <w:rsid w:val="003B7195"/>
    <w:rsid w:val="003B73AA"/>
    <w:rsid w:val="003C07FE"/>
    <w:rsid w:val="003D0E77"/>
    <w:rsid w:val="003D143D"/>
    <w:rsid w:val="003D3B53"/>
    <w:rsid w:val="003E153A"/>
    <w:rsid w:val="003E52D7"/>
    <w:rsid w:val="003F15F0"/>
    <w:rsid w:val="00401146"/>
    <w:rsid w:val="004031A6"/>
    <w:rsid w:val="00404BD5"/>
    <w:rsid w:val="004144B6"/>
    <w:rsid w:val="0042040A"/>
    <w:rsid w:val="004231A5"/>
    <w:rsid w:val="00430102"/>
    <w:rsid w:val="00437A81"/>
    <w:rsid w:val="00437CB1"/>
    <w:rsid w:val="00444578"/>
    <w:rsid w:val="0044536F"/>
    <w:rsid w:val="00445C29"/>
    <w:rsid w:val="0044729A"/>
    <w:rsid w:val="00450714"/>
    <w:rsid w:val="004507B0"/>
    <w:rsid w:val="00450AF5"/>
    <w:rsid w:val="004515B0"/>
    <w:rsid w:val="00451F3A"/>
    <w:rsid w:val="004521B0"/>
    <w:rsid w:val="00454BF3"/>
    <w:rsid w:val="00465F5D"/>
    <w:rsid w:val="004676F8"/>
    <w:rsid w:val="00494CF9"/>
    <w:rsid w:val="00497154"/>
    <w:rsid w:val="004A7980"/>
    <w:rsid w:val="004B144F"/>
    <w:rsid w:val="004B718B"/>
    <w:rsid w:val="004B787E"/>
    <w:rsid w:val="004C2131"/>
    <w:rsid w:val="004C41A6"/>
    <w:rsid w:val="004C56B9"/>
    <w:rsid w:val="004C686C"/>
    <w:rsid w:val="004D09AF"/>
    <w:rsid w:val="004D1FFA"/>
    <w:rsid w:val="004E0BA9"/>
    <w:rsid w:val="004E2495"/>
    <w:rsid w:val="004E5825"/>
    <w:rsid w:val="004F4AB5"/>
    <w:rsid w:val="004F54A1"/>
    <w:rsid w:val="004F6F56"/>
    <w:rsid w:val="00510336"/>
    <w:rsid w:val="00511304"/>
    <w:rsid w:val="005143D7"/>
    <w:rsid w:val="0052234F"/>
    <w:rsid w:val="005244BB"/>
    <w:rsid w:val="00524836"/>
    <w:rsid w:val="00525A15"/>
    <w:rsid w:val="005317EA"/>
    <w:rsid w:val="0053281D"/>
    <w:rsid w:val="00535784"/>
    <w:rsid w:val="00542629"/>
    <w:rsid w:val="005428AF"/>
    <w:rsid w:val="005462D1"/>
    <w:rsid w:val="00555DAE"/>
    <w:rsid w:val="005561B3"/>
    <w:rsid w:val="00571212"/>
    <w:rsid w:val="0057145D"/>
    <w:rsid w:val="00571DFC"/>
    <w:rsid w:val="00575D58"/>
    <w:rsid w:val="00577BB8"/>
    <w:rsid w:val="005813AE"/>
    <w:rsid w:val="00581F89"/>
    <w:rsid w:val="00583FB6"/>
    <w:rsid w:val="0058641B"/>
    <w:rsid w:val="00586487"/>
    <w:rsid w:val="005937B0"/>
    <w:rsid w:val="00597541"/>
    <w:rsid w:val="005A2E15"/>
    <w:rsid w:val="005A70E5"/>
    <w:rsid w:val="005B13AC"/>
    <w:rsid w:val="005B1B2B"/>
    <w:rsid w:val="005B44C2"/>
    <w:rsid w:val="005B59AA"/>
    <w:rsid w:val="005B6AB4"/>
    <w:rsid w:val="005C05EB"/>
    <w:rsid w:val="005C0B0E"/>
    <w:rsid w:val="005C0B22"/>
    <w:rsid w:val="005C0F70"/>
    <w:rsid w:val="005D3199"/>
    <w:rsid w:val="005D47EE"/>
    <w:rsid w:val="005E6813"/>
    <w:rsid w:val="005F12B0"/>
    <w:rsid w:val="005F1DCE"/>
    <w:rsid w:val="005F663F"/>
    <w:rsid w:val="006011DD"/>
    <w:rsid w:val="00601588"/>
    <w:rsid w:val="00603039"/>
    <w:rsid w:val="00603632"/>
    <w:rsid w:val="0060403E"/>
    <w:rsid w:val="00604F70"/>
    <w:rsid w:val="00607DA8"/>
    <w:rsid w:val="00615391"/>
    <w:rsid w:val="006156FF"/>
    <w:rsid w:val="00621763"/>
    <w:rsid w:val="00631D86"/>
    <w:rsid w:val="006335D0"/>
    <w:rsid w:val="0063703B"/>
    <w:rsid w:val="00637106"/>
    <w:rsid w:val="00640365"/>
    <w:rsid w:val="006462E6"/>
    <w:rsid w:val="00647BF6"/>
    <w:rsid w:val="00654E3C"/>
    <w:rsid w:val="0065581E"/>
    <w:rsid w:val="0065694E"/>
    <w:rsid w:val="006576CA"/>
    <w:rsid w:val="0066346B"/>
    <w:rsid w:val="00665526"/>
    <w:rsid w:val="00666DE6"/>
    <w:rsid w:val="00673C70"/>
    <w:rsid w:val="00684499"/>
    <w:rsid w:val="0068636D"/>
    <w:rsid w:val="006870C6"/>
    <w:rsid w:val="00691322"/>
    <w:rsid w:val="006A0CFD"/>
    <w:rsid w:val="006A3977"/>
    <w:rsid w:val="006B66DC"/>
    <w:rsid w:val="006B7836"/>
    <w:rsid w:val="006C0801"/>
    <w:rsid w:val="006D1C72"/>
    <w:rsid w:val="006D581B"/>
    <w:rsid w:val="006D65BE"/>
    <w:rsid w:val="006D72B8"/>
    <w:rsid w:val="006E1706"/>
    <w:rsid w:val="006E77F4"/>
    <w:rsid w:val="006F7F27"/>
    <w:rsid w:val="007156FE"/>
    <w:rsid w:val="00716BB5"/>
    <w:rsid w:val="00716E16"/>
    <w:rsid w:val="00717D60"/>
    <w:rsid w:val="0072025B"/>
    <w:rsid w:val="00721DDF"/>
    <w:rsid w:val="00722B41"/>
    <w:rsid w:val="00724E87"/>
    <w:rsid w:val="007319B0"/>
    <w:rsid w:val="0073435E"/>
    <w:rsid w:val="00735F9F"/>
    <w:rsid w:val="00741492"/>
    <w:rsid w:val="00746371"/>
    <w:rsid w:val="00750BE1"/>
    <w:rsid w:val="00754CF9"/>
    <w:rsid w:val="00756DAE"/>
    <w:rsid w:val="00757557"/>
    <w:rsid w:val="00761468"/>
    <w:rsid w:val="007647DA"/>
    <w:rsid w:val="0076526F"/>
    <w:rsid w:val="00767728"/>
    <w:rsid w:val="00770F3E"/>
    <w:rsid w:val="00771F10"/>
    <w:rsid w:val="00772AD7"/>
    <w:rsid w:val="00792F03"/>
    <w:rsid w:val="007B177D"/>
    <w:rsid w:val="007B7095"/>
    <w:rsid w:val="007C326A"/>
    <w:rsid w:val="007C7D4A"/>
    <w:rsid w:val="007D3D67"/>
    <w:rsid w:val="007D44CA"/>
    <w:rsid w:val="007D6A28"/>
    <w:rsid w:val="007D717A"/>
    <w:rsid w:val="007E2CB3"/>
    <w:rsid w:val="007E679D"/>
    <w:rsid w:val="007E69E8"/>
    <w:rsid w:val="007E71AE"/>
    <w:rsid w:val="007F6CDB"/>
    <w:rsid w:val="00800CE8"/>
    <w:rsid w:val="008011D4"/>
    <w:rsid w:val="0080235A"/>
    <w:rsid w:val="00806543"/>
    <w:rsid w:val="008145AA"/>
    <w:rsid w:val="00815873"/>
    <w:rsid w:val="00820BEC"/>
    <w:rsid w:val="00823F0E"/>
    <w:rsid w:val="00825179"/>
    <w:rsid w:val="00825960"/>
    <w:rsid w:val="00832C06"/>
    <w:rsid w:val="00832FD4"/>
    <w:rsid w:val="0084372D"/>
    <w:rsid w:val="00854F16"/>
    <w:rsid w:val="0085728E"/>
    <w:rsid w:val="00862484"/>
    <w:rsid w:val="0086575C"/>
    <w:rsid w:val="00894F8D"/>
    <w:rsid w:val="0089786F"/>
    <w:rsid w:val="008A0D10"/>
    <w:rsid w:val="008A5177"/>
    <w:rsid w:val="008B1105"/>
    <w:rsid w:val="008B201C"/>
    <w:rsid w:val="008B3CCF"/>
    <w:rsid w:val="008B46D4"/>
    <w:rsid w:val="008B5F97"/>
    <w:rsid w:val="008B65A9"/>
    <w:rsid w:val="008B66B3"/>
    <w:rsid w:val="008B6F72"/>
    <w:rsid w:val="008D42C2"/>
    <w:rsid w:val="008D6D71"/>
    <w:rsid w:val="008D7DAC"/>
    <w:rsid w:val="008E62AB"/>
    <w:rsid w:val="008F430E"/>
    <w:rsid w:val="00901136"/>
    <w:rsid w:val="0090526F"/>
    <w:rsid w:val="00914516"/>
    <w:rsid w:val="00915E55"/>
    <w:rsid w:val="009205F4"/>
    <w:rsid w:val="009313E6"/>
    <w:rsid w:val="00932ED5"/>
    <w:rsid w:val="009430EE"/>
    <w:rsid w:val="009439BA"/>
    <w:rsid w:val="00946B5D"/>
    <w:rsid w:val="00947BAB"/>
    <w:rsid w:val="00951AEC"/>
    <w:rsid w:val="00953172"/>
    <w:rsid w:val="0095370A"/>
    <w:rsid w:val="00954950"/>
    <w:rsid w:val="00960048"/>
    <w:rsid w:val="00961170"/>
    <w:rsid w:val="009667AC"/>
    <w:rsid w:val="009762E8"/>
    <w:rsid w:val="009820B0"/>
    <w:rsid w:val="009839A5"/>
    <w:rsid w:val="00984B31"/>
    <w:rsid w:val="00984C37"/>
    <w:rsid w:val="00987568"/>
    <w:rsid w:val="00990B03"/>
    <w:rsid w:val="00990C18"/>
    <w:rsid w:val="00996882"/>
    <w:rsid w:val="009A7D19"/>
    <w:rsid w:val="009B5F18"/>
    <w:rsid w:val="009C0A63"/>
    <w:rsid w:val="009C2CCC"/>
    <w:rsid w:val="009C7EAB"/>
    <w:rsid w:val="009D15B8"/>
    <w:rsid w:val="009D206D"/>
    <w:rsid w:val="009D3FD8"/>
    <w:rsid w:val="009D7371"/>
    <w:rsid w:val="009E3441"/>
    <w:rsid w:val="009E3C0C"/>
    <w:rsid w:val="009F2952"/>
    <w:rsid w:val="009F7C58"/>
    <w:rsid w:val="00A01E6F"/>
    <w:rsid w:val="00A02DDE"/>
    <w:rsid w:val="00A05E60"/>
    <w:rsid w:val="00A11653"/>
    <w:rsid w:val="00A13563"/>
    <w:rsid w:val="00A320B8"/>
    <w:rsid w:val="00A32E00"/>
    <w:rsid w:val="00A40CD0"/>
    <w:rsid w:val="00A44580"/>
    <w:rsid w:val="00A447B6"/>
    <w:rsid w:val="00A509FD"/>
    <w:rsid w:val="00A64250"/>
    <w:rsid w:val="00A648CF"/>
    <w:rsid w:val="00A67020"/>
    <w:rsid w:val="00A6717F"/>
    <w:rsid w:val="00A75161"/>
    <w:rsid w:val="00A77113"/>
    <w:rsid w:val="00A872E7"/>
    <w:rsid w:val="00A905D5"/>
    <w:rsid w:val="00A92533"/>
    <w:rsid w:val="00A93DED"/>
    <w:rsid w:val="00A949D5"/>
    <w:rsid w:val="00A94C4B"/>
    <w:rsid w:val="00A95A56"/>
    <w:rsid w:val="00A960E7"/>
    <w:rsid w:val="00AA7A50"/>
    <w:rsid w:val="00AB034B"/>
    <w:rsid w:val="00AB1276"/>
    <w:rsid w:val="00AB7BFB"/>
    <w:rsid w:val="00AC1AE0"/>
    <w:rsid w:val="00AC1FE8"/>
    <w:rsid w:val="00AC4A39"/>
    <w:rsid w:val="00AD2356"/>
    <w:rsid w:val="00AD6E95"/>
    <w:rsid w:val="00AE3936"/>
    <w:rsid w:val="00B03CF0"/>
    <w:rsid w:val="00B065E7"/>
    <w:rsid w:val="00B174BD"/>
    <w:rsid w:val="00B22A81"/>
    <w:rsid w:val="00B22E62"/>
    <w:rsid w:val="00B33508"/>
    <w:rsid w:val="00B36F2F"/>
    <w:rsid w:val="00B4000B"/>
    <w:rsid w:val="00B43250"/>
    <w:rsid w:val="00B4455D"/>
    <w:rsid w:val="00B47DAC"/>
    <w:rsid w:val="00B505A4"/>
    <w:rsid w:val="00B50768"/>
    <w:rsid w:val="00B513FF"/>
    <w:rsid w:val="00B61EFA"/>
    <w:rsid w:val="00B819C5"/>
    <w:rsid w:val="00B91D8E"/>
    <w:rsid w:val="00B96508"/>
    <w:rsid w:val="00BB1405"/>
    <w:rsid w:val="00BB3E6D"/>
    <w:rsid w:val="00BB66BE"/>
    <w:rsid w:val="00BC3734"/>
    <w:rsid w:val="00BC523F"/>
    <w:rsid w:val="00BD0045"/>
    <w:rsid w:val="00BD0E79"/>
    <w:rsid w:val="00BD32BC"/>
    <w:rsid w:val="00BD3ED5"/>
    <w:rsid w:val="00BE223C"/>
    <w:rsid w:val="00BE28D5"/>
    <w:rsid w:val="00BE3348"/>
    <w:rsid w:val="00BE71A6"/>
    <w:rsid w:val="00BF470B"/>
    <w:rsid w:val="00C03498"/>
    <w:rsid w:val="00C10BFD"/>
    <w:rsid w:val="00C11BBA"/>
    <w:rsid w:val="00C14157"/>
    <w:rsid w:val="00C14EFE"/>
    <w:rsid w:val="00C1533F"/>
    <w:rsid w:val="00C175CF"/>
    <w:rsid w:val="00C21042"/>
    <w:rsid w:val="00C26335"/>
    <w:rsid w:val="00C423B0"/>
    <w:rsid w:val="00C42B8C"/>
    <w:rsid w:val="00C463CA"/>
    <w:rsid w:val="00C56A3C"/>
    <w:rsid w:val="00C605D8"/>
    <w:rsid w:val="00C62B22"/>
    <w:rsid w:val="00C64065"/>
    <w:rsid w:val="00C7493B"/>
    <w:rsid w:val="00C8430C"/>
    <w:rsid w:val="00C869B7"/>
    <w:rsid w:val="00C947B8"/>
    <w:rsid w:val="00CB36CF"/>
    <w:rsid w:val="00CB4659"/>
    <w:rsid w:val="00CB7667"/>
    <w:rsid w:val="00CC109B"/>
    <w:rsid w:val="00CC7662"/>
    <w:rsid w:val="00CD49CE"/>
    <w:rsid w:val="00CE1001"/>
    <w:rsid w:val="00CE1E4A"/>
    <w:rsid w:val="00CF3F1B"/>
    <w:rsid w:val="00CF64BD"/>
    <w:rsid w:val="00D00B35"/>
    <w:rsid w:val="00D06225"/>
    <w:rsid w:val="00D06ED6"/>
    <w:rsid w:val="00D070FD"/>
    <w:rsid w:val="00D15FCD"/>
    <w:rsid w:val="00D434B8"/>
    <w:rsid w:val="00D44008"/>
    <w:rsid w:val="00D4475B"/>
    <w:rsid w:val="00D47A52"/>
    <w:rsid w:val="00D558AC"/>
    <w:rsid w:val="00D667D7"/>
    <w:rsid w:val="00D66DF6"/>
    <w:rsid w:val="00D705A6"/>
    <w:rsid w:val="00D73F2B"/>
    <w:rsid w:val="00D749D5"/>
    <w:rsid w:val="00D80CDA"/>
    <w:rsid w:val="00D84BD9"/>
    <w:rsid w:val="00D8760C"/>
    <w:rsid w:val="00D9266E"/>
    <w:rsid w:val="00D92F32"/>
    <w:rsid w:val="00DA1C0B"/>
    <w:rsid w:val="00DA453E"/>
    <w:rsid w:val="00DA5014"/>
    <w:rsid w:val="00DB1026"/>
    <w:rsid w:val="00DB7890"/>
    <w:rsid w:val="00DD034B"/>
    <w:rsid w:val="00DD06A2"/>
    <w:rsid w:val="00DE09C2"/>
    <w:rsid w:val="00DE4148"/>
    <w:rsid w:val="00DF07D3"/>
    <w:rsid w:val="00E00D67"/>
    <w:rsid w:val="00E128AD"/>
    <w:rsid w:val="00E169C2"/>
    <w:rsid w:val="00E16A81"/>
    <w:rsid w:val="00E20C81"/>
    <w:rsid w:val="00E27BD3"/>
    <w:rsid w:val="00E32729"/>
    <w:rsid w:val="00E34CC6"/>
    <w:rsid w:val="00E37274"/>
    <w:rsid w:val="00E436F8"/>
    <w:rsid w:val="00E44933"/>
    <w:rsid w:val="00E557EC"/>
    <w:rsid w:val="00E6527C"/>
    <w:rsid w:val="00E66412"/>
    <w:rsid w:val="00E67595"/>
    <w:rsid w:val="00E707FA"/>
    <w:rsid w:val="00E71608"/>
    <w:rsid w:val="00E7267E"/>
    <w:rsid w:val="00E77349"/>
    <w:rsid w:val="00E8134A"/>
    <w:rsid w:val="00E914D6"/>
    <w:rsid w:val="00E96C9B"/>
    <w:rsid w:val="00E96F1E"/>
    <w:rsid w:val="00E97544"/>
    <w:rsid w:val="00EB1255"/>
    <w:rsid w:val="00EB4195"/>
    <w:rsid w:val="00EB60E2"/>
    <w:rsid w:val="00EC1503"/>
    <w:rsid w:val="00ED3437"/>
    <w:rsid w:val="00ED38CF"/>
    <w:rsid w:val="00ED611D"/>
    <w:rsid w:val="00EE528F"/>
    <w:rsid w:val="00EE5EC2"/>
    <w:rsid w:val="00F0379C"/>
    <w:rsid w:val="00F04106"/>
    <w:rsid w:val="00F11A53"/>
    <w:rsid w:val="00F12A57"/>
    <w:rsid w:val="00F12D86"/>
    <w:rsid w:val="00F140BE"/>
    <w:rsid w:val="00F17A7F"/>
    <w:rsid w:val="00F211CA"/>
    <w:rsid w:val="00F24A0E"/>
    <w:rsid w:val="00F324C4"/>
    <w:rsid w:val="00F33BB8"/>
    <w:rsid w:val="00F36FC9"/>
    <w:rsid w:val="00F37A5D"/>
    <w:rsid w:val="00F4299C"/>
    <w:rsid w:val="00F451C8"/>
    <w:rsid w:val="00F50D5B"/>
    <w:rsid w:val="00F5491F"/>
    <w:rsid w:val="00F6093A"/>
    <w:rsid w:val="00F63489"/>
    <w:rsid w:val="00F63575"/>
    <w:rsid w:val="00F718DB"/>
    <w:rsid w:val="00F729CB"/>
    <w:rsid w:val="00F7703B"/>
    <w:rsid w:val="00F80297"/>
    <w:rsid w:val="00F82465"/>
    <w:rsid w:val="00F850D3"/>
    <w:rsid w:val="00F90B86"/>
    <w:rsid w:val="00F97982"/>
    <w:rsid w:val="00FB1A19"/>
    <w:rsid w:val="00FB1F52"/>
    <w:rsid w:val="00FE066B"/>
    <w:rsid w:val="00FE5EC4"/>
    <w:rsid w:val="00FE71BC"/>
    <w:rsid w:val="00FF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C06A23"/>
  <w15:chartTrackingRefBased/>
  <w15:docId w15:val="{CCCA8868-CB08-49E9-8DCE-21EC0D617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sz w:val="36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sz w:val="2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b/>
      <w:lang w:val="x-none" w:eastAsia="x-none"/>
    </w:rPr>
  </w:style>
  <w:style w:type="paragraph" w:styleId="Heading5">
    <w:name w:val="heading 5"/>
    <w:basedOn w:val="Normal"/>
    <w:next w:val="Normal"/>
    <w:qFormat/>
    <w:pPr>
      <w:keepNext/>
      <w:spacing w:before="120" w:after="120"/>
      <w:outlineLvl w:val="4"/>
    </w:pPr>
    <w:rPr>
      <w:i/>
      <w:sz w:val="26"/>
    </w:rPr>
  </w:style>
  <w:style w:type="paragraph" w:styleId="Heading6">
    <w:name w:val="heading 6"/>
    <w:basedOn w:val="Normal"/>
    <w:next w:val="Normal"/>
    <w:qFormat/>
    <w:pPr>
      <w:keepNext/>
      <w:spacing w:before="60" w:after="60"/>
      <w:jc w:val="center"/>
      <w:outlineLvl w:val="5"/>
    </w:pPr>
    <w:rPr>
      <w:i/>
      <w:sz w:val="26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outlineLvl w:val="6"/>
    </w:pPr>
    <w:rPr>
      <w:i/>
      <w:sz w:val="26"/>
    </w:rPr>
  </w:style>
  <w:style w:type="paragraph" w:styleId="Heading8">
    <w:name w:val="heading 8"/>
    <w:basedOn w:val="Normal"/>
    <w:next w:val="Normal"/>
    <w:link w:val="Heading8Char"/>
    <w:qFormat/>
    <w:pPr>
      <w:keepNext/>
      <w:spacing w:after="120"/>
      <w:jc w:val="center"/>
      <w:outlineLvl w:val="7"/>
    </w:pPr>
    <w:rPr>
      <w:i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pPr>
      <w:keepNext/>
      <w:spacing w:after="120"/>
      <w:jc w:val="center"/>
      <w:outlineLvl w:val="8"/>
    </w:pPr>
    <w:rPr>
      <w:i/>
      <w:sz w:val="22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before="20" w:after="20"/>
    </w:pPr>
    <w:rPr>
      <w:b/>
      <w:sz w:val="26"/>
      <w:lang w:val="x-none" w:eastAsia="x-none"/>
    </w:rPr>
  </w:style>
  <w:style w:type="paragraph" w:styleId="BodyText2">
    <w:name w:val="Body Text 2"/>
    <w:basedOn w:val="Normal"/>
    <w:pPr>
      <w:spacing w:before="20" w:after="20"/>
    </w:pPr>
    <w:rPr>
      <w:sz w:val="2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styleId="BodyTextIndent">
    <w:name w:val="Body Text Indent"/>
    <w:basedOn w:val="Normal"/>
    <w:pPr>
      <w:spacing w:before="60" w:after="60"/>
      <w:ind w:left="1440" w:firstLine="720"/>
    </w:pPr>
    <w:rPr>
      <w:sz w:val="26"/>
    </w:rPr>
  </w:style>
  <w:style w:type="paragraph" w:styleId="Header">
    <w:name w:val="header"/>
    <w:basedOn w:val="Normal"/>
    <w:link w:val="HeaderChar"/>
    <w:rsid w:val="006011DD"/>
    <w:pPr>
      <w:tabs>
        <w:tab w:val="center" w:pos="4320"/>
        <w:tab w:val="right" w:pos="8640"/>
      </w:tabs>
    </w:pPr>
    <w:rPr>
      <w:rFonts w:cs="Courier New"/>
      <w:sz w:val="29"/>
      <w:szCs w:val="32"/>
    </w:rPr>
  </w:style>
  <w:style w:type="character" w:styleId="Hyperlink">
    <w:name w:val="Hyperlink"/>
    <w:rsid w:val="006011DD"/>
    <w:rPr>
      <w:color w:val="0000FF"/>
      <w:u w:val="single"/>
    </w:rPr>
  </w:style>
  <w:style w:type="table" w:styleId="TableGrid">
    <w:name w:val="Table Grid"/>
    <w:basedOn w:val="TableNormal"/>
    <w:rsid w:val="00601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6011DD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4D09A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link w:val="BodyText"/>
    <w:rsid w:val="005B59AA"/>
    <w:rPr>
      <w:rFonts w:ascii=".VnTime" w:hAnsi=".VnTime"/>
      <w:b/>
      <w:sz w:val="26"/>
    </w:rPr>
  </w:style>
  <w:style w:type="character" w:customStyle="1" w:styleId="Heading4Char">
    <w:name w:val="Heading 4 Char"/>
    <w:link w:val="Heading4"/>
    <w:rsid w:val="002A351C"/>
    <w:rPr>
      <w:rFonts w:ascii=".VnTime" w:hAnsi=".VnTime"/>
      <w:b/>
      <w:sz w:val="28"/>
    </w:rPr>
  </w:style>
  <w:style w:type="character" w:customStyle="1" w:styleId="Heading8Char">
    <w:name w:val="Heading 8 Char"/>
    <w:link w:val="Heading8"/>
    <w:rsid w:val="002A351C"/>
    <w:rPr>
      <w:rFonts w:ascii=".VnTime" w:hAnsi=".VnTime"/>
      <w:i/>
      <w:sz w:val="28"/>
    </w:rPr>
  </w:style>
  <w:style w:type="character" w:customStyle="1" w:styleId="Heading9Char">
    <w:name w:val="Heading 9 Char"/>
    <w:link w:val="Heading9"/>
    <w:rsid w:val="002A351C"/>
    <w:rPr>
      <w:rFonts w:ascii=".VnTime" w:hAnsi=".VnTime"/>
      <w:i/>
      <w:sz w:val="22"/>
    </w:rPr>
  </w:style>
  <w:style w:type="character" w:customStyle="1" w:styleId="HeaderChar">
    <w:name w:val="Header Char"/>
    <w:link w:val="Header"/>
    <w:rsid w:val="00127BAF"/>
    <w:rPr>
      <w:rFonts w:ascii=".VnTime" w:hAnsi=".VnTime" w:cs="Courier New"/>
      <w:sz w:val="29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1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C«ng ty Xu©n Léc Thä</vt:lpstr>
    </vt:vector>
  </TitlesOfParts>
  <Company>Deskpro SB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C«ng ty Xu©n Léc Thä</dc:title>
  <dc:subject/>
  <dc:creator>Compaq</dc:creator>
  <cp:keywords/>
  <cp:lastModifiedBy>Lịch Bịch</cp:lastModifiedBy>
  <cp:revision>4</cp:revision>
  <cp:lastPrinted>2005-12-31T19:45:00Z</cp:lastPrinted>
  <dcterms:created xsi:type="dcterms:W3CDTF">2026-07-16T04:23:00Z</dcterms:created>
  <dcterms:modified xsi:type="dcterms:W3CDTF">2026-07-16T04:58:00Z</dcterms:modified>
</cp:coreProperties>
</file>