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093" w:type="dxa"/>
        <w:tblLook w:val="04A0" w:firstRow="1" w:lastRow="0" w:firstColumn="1" w:lastColumn="0" w:noHBand="0" w:noVBand="1"/>
      </w:tblPr>
      <w:tblGrid>
        <w:gridCol w:w="6804"/>
      </w:tblGrid>
      <w:tr w:rsidR="00280DA2" w:rsidRPr="002B5D19" w14:paraId="14E79BB0" w14:textId="77777777" w:rsidTr="00B07C5F">
        <w:tc>
          <w:tcPr>
            <w:tcW w:w="6804" w:type="dxa"/>
            <w:vAlign w:val="center"/>
          </w:tcPr>
          <w:p w14:paraId="2A0312E2" w14:textId="77777777" w:rsidR="00280DA2" w:rsidRPr="002B5D19" w:rsidRDefault="00280DA2" w:rsidP="00B07C5F">
            <w:pPr>
              <w:pStyle w:val="Heading1"/>
              <w:rPr>
                <w:rFonts w:ascii="Times New Roman" w:hAnsi="Times New Roman"/>
                <w:b/>
                <w:iCs/>
                <w:szCs w:val="36"/>
              </w:rPr>
            </w:pPr>
            <w:r w:rsidRPr="002B5D19">
              <w:rPr>
                <w:rFonts w:ascii="Times New Roman" w:hAnsi="Times New Roman"/>
                <w:b/>
                <w:color w:val="000000"/>
                <w:szCs w:val="36"/>
              </w:rPr>
              <w:t>PHIẾU KIỂM TRA CHẤT LƯỢNG</w:t>
            </w:r>
          </w:p>
          <w:p w14:paraId="52F82671" w14:textId="77777777" w:rsidR="00280DA2" w:rsidRPr="002B5D19" w:rsidRDefault="00280DA2" w:rsidP="00B07C5F">
            <w:pPr>
              <w:pStyle w:val="Heading1"/>
              <w:rPr>
                <w:rFonts w:ascii="Times New Roman" w:hAnsi="Times New Roman"/>
                <w:b/>
                <w:color w:val="000000"/>
                <w:sz w:val="2"/>
                <w:szCs w:val="2"/>
              </w:rPr>
            </w:pPr>
          </w:p>
        </w:tc>
      </w:tr>
    </w:tbl>
    <w:p w14:paraId="144C723A" w14:textId="77777777" w:rsidR="00E60D87" w:rsidRPr="00E8006A" w:rsidRDefault="00E60D87" w:rsidP="00E60D87">
      <w:pPr>
        <w:pStyle w:val="Heading1"/>
        <w:rPr>
          <w:rFonts w:ascii="Times New Roman" w:hAnsi="Times New Roman"/>
          <w:b/>
          <w:iCs/>
          <w:szCs w:val="36"/>
        </w:rPr>
      </w:pPr>
      <w:r w:rsidRPr="00E8006A">
        <w:rPr>
          <w:rFonts w:ascii="Times New Roman" w:hAnsi="Times New Roman"/>
          <w:b/>
          <w:iCs/>
          <w:szCs w:val="36"/>
        </w:rPr>
        <w:t>TEST REPORT</w:t>
      </w:r>
    </w:p>
    <w:p w14:paraId="53C6D2E4" w14:textId="2B554AC1" w:rsidR="00E60D87" w:rsidRPr="00066A7A" w:rsidRDefault="00E60D87" w:rsidP="00E60D87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C0D65">
        <w:rPr>
          <w:rFonts w:ascii="Times New Roman" w:hAnsi="Times New Roman"/>
          <w:b/>
          <w:szCs w:val="26"/>
        </w:rPr>
        <w:t>Sản</w:t>
      </w:r>
      <w:proofErr w:type="spellEnd"/>
      <w:r w:rsidRPr="00DC0D65">
        <w:rPr>
          <w:rFonts w:ascii="Times New Roman" w:hAnsi="Times New Roman"/>
          <w:b/>
          <w:szCs w:val="26"/>
        </w:rPr>
        <w:t xml:space="preserve"> </w:t>
      </w:r>
      <w:proofErr w:type="spellStart"/>
      <w:r w:rsidRPr="00DC0D65">
        <w:rPr>
          <w:rFonts w:ascii="Times New Roman" w:hAnsi="Times New Roman"/>
          <w:b/>
          <w:szCs w:val="26"/>
        </w:rPr>
        <w:t>phẩm</w:t>
      </w:r>
      <w:proofErr w:type="spellEnd"/>
      <w:r w:rsidRPr="00DC0D65">
        <w:rPr>
          <w:rFonts w:ascii="Times New Roman" w:hAnsi="Times New Roman"/>
          <w:b/>
          <w:szCs w:val="26"/>
        </w:rPr>
        <w:t>/</w:t>
      </w:r>
      <w:r w:rsidRPr="00CB49EB">
        <w:rPr>
          <w:rFonts w:ascii="Times New Roman" w:hAnsi="Times New Roman"/>
          <w:szCs w:val="26"/>
        </w:rPr>
        <w:t>Product</w:t>
      </w:r>
      <w:r w:rsidRPr="006D039C">
        <w:rPr>
          <w:rFonts w:ascii="Times New Roman" w:hAnsi="Times New Roman"/>
          <w:szCs w:val="26"/>
        </w:rPr>
        <w:t xml:space="preserve">: </w:t>
      </w:r>
      <w:r w:rsidR="00A06961">
        <w:rPr>
          <w:rFonts w:ascii="Times New Roman" w:hAnsi="Times New Roman"/>
        </w:rPr>
        <w:t>{</w:t>
      </w:r>
      <w:proofErr w:type="spellStart"/>
      <w:r w:rsidR="00A06961">
        <w:rPr>
          <w:rFonts w:ascii="Times New Roman" w:hAnsi="Times New Roman"/>
        </w:rPr>
        <w:t>Tên</w:t>
      </w:r>
      <w:proofErr w:type="spellEnd"/>
      <w:r w:rsidR="00A06961">
        <w:rPr>
          <w:rFonts w:ascii="Times New Roman" w:hAnsi="Times New Roman"/>
        </w:rPr>
        <w:t xml:space="preserve"> </w:t>
      </w:r>
      <w:proofErr w:type="spellStart"/>
      <w:r w:rsidR="00A06961">
        <w:rPr>
          <w:rFonts w:ascii="Times New Roman" w:hAnsi="Times New Roman"/>
        </w:rPr>
        <w:t>sản</w:t>
      </w:r>
      <w:proofErr w:type="spellEnd"/>
      <w:r w:rsidR="00A06961">
        <w:rPr>
          <w:rFonts w:ascii="Times New Roman" w:hAnsi="Times New Roman"/>
        </w:rPr>
        <w:t xml:space="preserve"> </w:t>
      </w:r>
      <w:proofErr w:type="spellStart"/>
      <w:r w:rsidR="00A06961">
        <w:rPr>
          <w:rFonts w:ascii="Times New Roman" w:hAnsi="Times New Roman"/>
        </w:rPr>
        <w:t>phẩm</w:t>
      </w:r>
      <w:proofErr w:type="spellEnd"/>
      <w:r w:rsidR="00A06961">
        <w:rPr>
          <w:rFonts w:ascii="Times New Roman" w:hAnsi="Times New Roman"/>
        </w:rPr>
        <w:t>}</w:t>
      </w:r>
    </w:p>
    <w:p w14:paraId="0D955B09" w14:textId="77777777" w:rsidR="00E60D87" w:rsidRDefault="00E60D87" w:rsidP="00E60D87">
      <w:pPr>
        <w:pStyle w:val="BodyText"/>
        <w:spacing w:before="0" w:after="40"/>
        <w:jc w:val="center"/>
        <w:rPr>
          <w:rFonts w:ascii="Times New Roman" w:hAnsi="Times New Roman"/>
          <w:b w:val="0"/>
          <w:sz w:val="40"/>
          <w:szCs w:val="40"/>
        </w:rPr>
      </w:pPr>
      <w:r w:rsidRPr="00DC0D65">
        <w:rPr>
          <w:rFonts w:ascii="Times New Roman" w:hAnsi="Times New Roman"/>
          <w:b w:val="0"/>
          <w:szCs w:val="28"/>
          <w:vertAlign w:val="subscript"/>
        </w:rPr>
        <w:object w:dxaOrig="300" w:dyaOrig="300" w14:anchorId="136BAD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5.75pt" o:ole="" fillcolor="window">
            <v:imagedata r:id="rId8" o:title=""/>
          </v:shape>
          <o:OLEObject Type="Embed" ProgID="CorelDraw.Graphic.10" ShapeID="_x0000_i1025" DrawAspect="Content" ObjectID="_1845708374" r:id="rId9"/>
        </w:object>
      </w:r>
      <w:r w:rsidRPr="00DC0D65">
        <w:rPr>
          <w:rFonts w:ascii="Times New Roman" w:hAnsi="Times New Roman"/>
          <w:b w:val="0"/>
          <w:szCs w:val="28"/>
          <w:vertAlign w:val="subscript"/>
        </w:rPr>
        <w:t xml:space="preserve"> </w:t>
      </w:r>
      <w:r w:rsidRPr="00DC0D65">
        <w:rPr>
          <w:rFonts w:ascii="Times New Roman" w:hAnsi="Times New Roman"/>
          <w:b w:val="0"/>
          <w:szCs w:val="28"/>
        </w:rPr>
        <w:t xml:space="preserve">SINO - </w:t>
      </w:r>
      <w:r w:rsidRPr="00DC0D65">
        <w:rPr>
          <w:rFonts w:ascii="Times New Roman" w:hAnsi="Times New Roman"/>
          <w:b w:val="0"/>
          <w:noProof/>
          <w:szCs w:val="28"/>
          <w:vertAlign w:val="subscript"/>
        </w:rPr>
        <w:object w:dxaOrig="330" w:dyaOrig="300" w14:anchorId="24E9A590">
          <v:shape id="_x0000_i1026" type="#_x0000_t75" style="width:16.5pt;height:15.75pt" o:ole="" fillcolor="window">
            <v:imagedata r:id="rId10" o:title=""/>
          </v:shape>
          <o:OLEObject Type="Embed" ProgID="CorelDRAW.Graphic.10" ShapeID="_x0000_i1026" DrawAspect="Content" ObjectID="_1845708375" r:id="rId11"/>
        </w:object>
      </w:r>
      <w:r w:rsidRPr="00DC0D65">
        <w:rPr>
          <w:rFonts w:ascii="Times New Roman" w:hAnsi="Times New Roman"/>
          <w:b w:val="0"/>
          <w:noProof/>
          <w:szCs w:val="28"/>
          <w:vertAlign w:val="subscript"/>
        </w:rPr>
        <w:t xml:space="preserve"> </w:t>
      </w:r>
      <w:r w:rsidRPr="00DC0D65">
        <w:rPr>
          <w:rFonts w:ascii="Times New Roman" w:hAnsi="Times New Roman"/>
          <w:b w:val="0"/>
          <w:szCs w:val="28"/>
        </w:rPr>
        <w:t>VANLOCK</w:t>
      </w:r>
    </w:p>
    <w:p w14:paraId="35D21275" w14:textId="77777777" w:rsidR="00E60D87" w:rsidRPr="0055751F" w:rsidRDefault="00E60D87" w:rsidP="00E60D87">
      <w:pPr>
        <w:pStyle w:val="BodyText"/>
        <w:spacing w:before="0" w:after="40"/>
        <w:jc w:val="center"/>
        <w:rPr>
          <w:rFonts w:ascii="Times New Roman" w:hAnsi="Times New Roman"/>
          <w:b w:val="0"/>
          <w:sz w:val="40"/>
          <w:szCs w:val="40"/>
        </w:rPr>
      </w:pPr>
    </w:p>
    <w:tbl>
      <w:tblPr>
        <w:tblW w:w="10773" w:type="dxa"/>
        <w:tblInd w:w="108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8505"/>
      </w:tblGrid>
      <w:tr w:rsidR="00823679" w:rsidRPr="008E4C99" w14:paraId="426B2530" w14:textId="77777777" w:rsidTr="00D37FB7">
        <w:trPr>
          <w:trHeight w:val="278"/>
        </w:trPr>
        <w:tc>
          <w:tcPr>
            <w:tcW w:w="2268" w:type="dxa"/>
          </w:tcPr>
          <w:p w14:paraId="571AD018" w14:textId="77777777" w:rsidR="00823679" w:rsidRPr="008E4C99" w:rsidRDefault="00823679" w:rsidP="00D37FB7">
            <w:pPr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2B5D19">
              <w:rPr>
                <w:rFonts w:ascii="Times New Roman" w:hAnsi="Times New Roman"/>
                <w:b/>
                <w:sz w:val="22"/>
                <w:szCs w:val="22"/>
              </w:rPr>
              <w:t>Số</w:t>
            </w:r>
            <w:proofErr w:type="spellEnd"/>
            <w:r w:rsidRPr="002B5D19">
              <w:rPr>
                <w:rFonts w:ascii="Times New Roman" w:hAnsi="Times New Roman"/>
                <w:b/>
                <w:sz w:val="22"/>
                <w:szCs w:val="22"/>
              </w:rPr>
              <w:t>/</w:t>
            </w:r>
            <w:r w:rsidRPr="002B5D19">
              <w:rPr>
                <w:rFonts w:ascii="Times New Roman" w:hAnsi="Times New Roman"/>
                <w:sz w:val="22"/>
                <w:szCs w:val="22"/>
              </w:rPr>
              <w:t>N</w:t>
            </w:r>
            <w:r w:rsidRPr="002B5D19">
              <w:rPr>
                <w:rFonts w:ascii="Times New Roman" w:hAnsi="Times New Roman"/>
                <w:sz w:val="22"/>
                <w:szCs w:val="22"/>
                <w:vertAlign w:val="superscript"/>
              </w:rPr>
              <w:t>0</w:t>
            </w:r>
            <w:r w:rsidR="00CC1DBE">
              <w:rPr>
                <w:rFonts w:ascii="Times New Roman" w:hAnsi="Times New Roman"/>
                <w:b/>
                <w:sz w:val="22"/>
                <w:szCs w:val="22"/>
              </w:rPr>
              <w:t>: 04/44624</w:t>
            </w:r>
          </w:p>
        </w:tc>
        <w:tc>
          <w:tcPr>
            <w:tcW w:w="8505" w:type="dxa"/>
          </w:tcPr>
          <w:p w14:paraId="3AAE0E66" w14:textId="6F380F2D" w:rsidR="00823679" w:rsidRPr="008E4C99" w:rsidRDefault="00823679" w:rsidP="00CC1DBE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E4C99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                   </w:t>
            </w:r>
            <w:r w:rsidR="00425C7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E4C99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E4C9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E4C99">
              <w:rPr>
                <w:rFonts w:ascii="Times New Roman" w:hAnsi="Times New Roman"/>
                <w:i/>
                <w:sz w:val="24"/>
                <w:szCs w:val="24"/>
              </w:rPr>
              <w:t>xuất</w:t>
            </w:r>
            <w:proofErr w:type="spellEnd"/>
            <w:r w:rsidRPr="008E4C9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4"/>
                <w:szCs w:val="24"/>
              </w:rPr>
              <w:t>xưởng</w:t>
            </w:r>
            <w:proofErr w:type="spellEnd"/>
            <w:r w:rsidRPr="008E4C99">
              <w:rPr>
                <w:rFonts w:ascii="Times New Roman" w:hAnsi="Times New Roman"/>
                <w:i/>
                <w:sz w:val="24"/>
                <w:szCs w:val="24"/>
              </w:rPr>
              <w:t xml:space="preserve">: </w:t>
            </w:r>
            <w:r w:rsidR="00425C79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N</w:t>
            </w:r>
            <w:r w:rsidR="00425C79" w:rsidRPr="009C3CE0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gày</w:t>
            </w:r>
            <w:r w:rsidR="00425C7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="00425C79" w:rsidRPr="005813AE">
              <w:rPr>
                <w:rFonts w:ascii="Times New Roman" w:hAnsi="Times New Roman"/>
                <w:i/>
                <w:sz w:val="24"/>
                <w:szCs w:val="24"/>
              </w:rPr>
              <w:t>{</w:t>
            </w:r>
            <w:proofErr w:type="spellStart"/>
            <w:r w:rsidR="00425C79" w:rsidRPr="005813AE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="00425C79" w:rsidRPr="005813AE">
              <w:rPr>
                <w:rFonts w:ascii="Times New Roman" w:hAnsi="Times New Roman"/>
                <w:i/>
                <w:sz w:val="24"/>
                <w:szCs w:val="24"/>
              </w:rPr>
              <w:t>}</w:t>
            </w:r>
            <w:r w:rsidR="00425C79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</w:t>
            </w:r>
            <w:r w:rsidR="00425C79" w:rsidRPr="009C3CE0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tháng </w:t>
            </w:r>
            <w:r w:rsidR="00425C79" w:rsidRPr="005813AE">
              <w:rPr>
                <w:rFonts w:ascii="Times New Roman" w:hAnsi="Times New Roman"/>
                <w:i/>
                <w:sz w:val="24"/>
                <w:szCs w:val="24"/>
              </w:rPr>
              <w:t>{</w:t>
            </w:r>
            <w:proofErr w:type="spellStart"/>
            <w:r w:rsidR="00425C79" w:rsidRPr="005813AE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="00425C79" w:rsidRPr="005813AE">
              <w:rPr>
                <w:rFonts w:ascii="Times New Roman" w:hAnsi="Times New Roman"/>
                <w:i/>
                <w:sz w:val="24"/>
                <w:szCs w:val="24"/>
              </w:rPr>
              <w:t>}</w:t>
            </w:r>
            <w:r w:rsidR="00425C79" w:rsidRPr="009C3CE0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năm </w:t>
            </w:r>
            <w:r w:rsidR="00425C79" w:rsidRPr="005813AE">
              <w:rPr>
                <w:rFonts w:ascii="Times New Roman" w:hAnsi="Times New Roman"/>
                <w:i/>
                <w:sz w:val="24"/>
                <w:szCs w:val="24"/>
              </w:rPr>
              <w:t>{</w:t>
            </w:r>
            <w:proofErr w:type="spellStart"/>
            <w:r w:rsidR="00425C79" w:rsidRPr="005813AE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="00425C79" w:rsidRPr="005813AE">
              <w:rPr>
                <w:rFonts w:ascii="Times New Roman" w:hAnsi="Times New Roman"/>
                <w:i/>
                <w:sz w:val="24"/>
                <w:szCs w:val="24"/>
              </w:rPr>
              <w:t>}</w:t>
            </w:r>
            <w:r w:rsidR="00425C79" w:rsidRPr="00AA61F0"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  <w:t>.</w:t>
            </w:r>
          </w:p>
        </w:tc>
      </w:tr>
    </w:tbl>
    <w:p w14:paraId="237E7CE1" w14:textId="77777777" w:rsidR="00823679" w:rsidRPr="00CA3987" w:rsidRDefault="00823679" w:rsidP="00823679">
      <w:pPr>
        <w:rPr>
          <w:iCs/>
          <w:sz w:val="4"/>
        </w:rPr>
      </w:pPr>
    </w:p>
    <w:p w14:paraId="4689806E" w14:textId="77777777" w:rsidR="00823679" w:rsidRDefault="00823679" w:rsidP="00823679">
      <w:pPr>
        <w:tabs>
          <w:tab w:val="left" w:pos="360"/>
        </w:tabs>
        <w:jc w:val="center"/>
        <w:rPr>
          <w:rFonts w:ascii="Times New Roman" w:hAnsi="Times New Roman"/>
          <w:sz w:val="2"/>
          <w:szCs w:val="26"/>
        </w:rPr>
      </w:pPr>
    </w:p>
    <w:p w14:paraId="2410DABF" w14:textId="77777777" w:rsidR="00823679" w:rsidRDefault="00823679" w:rsidP="00823679">
      <w:pPr>
        <w:tabs>
          <w:tab w:val="left" w:pos="360"/>
        </w:tabs>
        <w:jc w:val="center"/>
        <w:rPr>
          <w:sz w:val="2"/>
          <w:szCs w:val="8"/>
        </w:rPr>
      </w:pPr>
    </w:p>
    <w:p w14:paraId="35A4A29C" w14:textId="77777777" w:rsidR="00823679" w:rsidRDefault="00823679" w:rsidP="00823679">
      <w:pPr>
        <w:rPr>
          <w:rFonts w:ascii="VNhelvetica" w:hAnsi="VNhelvetica"/>
          <w:b/>
          <w:i/>
          <w:sz w:val="2"/>
          <w:szCs w:val="2"/>
          <w:vertAlign w:val="superscript"/>
        </w:rPr>
      </w:pPr>
    </w:p>
    <w:tbl>
      <w:tblPr>
        <w:tblW w:w="1105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8363"/>
      </w:tblGrid>
      <w:tr w:rsidR="00823679" w14:paraId="65AFDC6A" w14:textId="77777777" w:rsidTr="00D37FB7">
        <w:trPr>
          <w:cantSplit/>
          <w:trHeight w:val="340"/>
        </w:trPr>
        <w:tc>
          <w:tcPr>
            <w:tcW w:w="2694" w:type="dxa"/>
            <w:vAlign w:val="center"/>
          </w:tcPr>
          <w:p w14:paraId="07FF109E" w14:textId="77777777" w:rsidR="00823679" w:rsidRDefault="00823679" w:rsidP="00D37FB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63" w:type="dxa"/>
            <w:vAlign w:val="center"/>
          </w:tcPr>
          <w:p w14:paraId="5F2D3DFC" w14:textId="77777777" w:rsidR="00823679" w:rsidRDefault="00823679" w:rsidP="00D37FB7">
            <w:pPr>
              <w:pStyle w:val="Heading4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3679" w14:paraId="16D68F26" w14:textId="77777777" w:rsidTr="00D37FB7">
        <w:trPr>
          <w:cantSplit/>
          <w:trHeight w:val="340"/>
        </w:trPr>
        <w:tc>
          <w:tcPr>
            <w:tcW w:w="2694" w:type="dxa"/>
            <w:vAlign w:val="center"/>
          </w:tcPr>
          <w:p w14:paraId="26A7AF9E" w14:textId="77777777" w:rsidR="00823679" w:rsidRDefault="00823679" w:rsidP="00D37FB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Customer:</w:t>
            </w:r>
          </w:p>
        </w:tc>
        <w:tc>
          <w:tcPr>
            <w:tcW w:w="8363" w:type="dxa"/>
            <w:vAlign w:val="center"/>
          </w:tcPr>
          <w:p w14:paraId="0A090376" w14:textId="52C759D8" w:rsidR="00823679" w:rsidRPr="00253AD1" w:rsidRDefault="00512067" w:rsidP="00D37FB7">
            <w:pPr>
              <w:pStyle w:val="Heading4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12067">
              <w:rPr>
                <w:rFonts w:ascii="Times New Roman" w:hAnsi="Times New Roman"/>
                <w:b w:val="0"/>
                <w:sz w:val="24"/>
                <w:szCs w:val="24"/>
              </w:rPr>
              <w:t>{</w:t>
            </w:r>
            <w:proofErr w:type="spellStart"/>
            <w:r w:rsidRPr="00512067">
              <w:rPr>
                <w:rFonts w:ascii="Times New Roman" w:hAnsi="Times New Roman"/>
                <w:b w:val="0"/>
                <w:sz w:val="24"/>
                <w:szCs w:val="24"/>
              </w:rPr>
              <w:t>Khách</w:t>
            </w:r>
            <w:proofErr w:type="spellEnd"/>
            <w:r w:rsidRPr="00512067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512067">
              <w:rPr>
                <w:rFonts w:ascii="Times New Roman" w:hAnsi="Times New Roman"/>
                <w:b w:val="0"/>
                <w:sz w:val="24"/>
                <w:szCs w:val="24"/>
              </w:rPr>
              <w:t>hàng</w:t>
            </w:r>
            <w:proofErr w:type="spellEnd"/>
            <w:r w:rsidRPr="00512067">
              <w:rPr>
                <w:rFonts w:ascii="Times New Roman" w:hAnsi="Times New Roman"/>
                <w:b w:val="0"/>
                <w:sz w:val="24"/>
                <w:szCs w:val="24"/>
              </w:rPr>
              <w:t>}</w:t>
            </w:r>
          </w:p>
        </w:tc>
      </w:tr>
      <w:tr w:rsidR="00823679" w14:paraId="3A718553" w14:textId="77777777" w:rsidTr="00D37FB7">
        <w:trPr>
          <w:cantSplit/>
          <w:trHeight w:val="340"/>
        </w:trPr>
        <w:tc>
          <w:tcPr>
            <w:tcW w:w="2694" w:type="dxa"/>
            <w:vAlign w:val="center"/>
            <w:hideMark/>
          </w:tcPr>
          <w:p w14:paraId="403E7102" w14:textId="77777777" w:rsidR="00823679" w:rsidRPr="00486CCC" w:rsidRDefault="00823679" w:rsidP="00D37FB7">
            <w:pPr>
              <w:rPr>
                <w:rFonts w:ascii="Times New Roman" w:hAnsi="Times New Roman"/>
                <w:sz w:val="24"/>
                <w:szCs w:val="24"/>
              </w:rPr>
            </w:pPr>
            <w:r w:rsidRPr="00486CCC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Là nhà cung cấp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486CCC">
              <w:rPr>
                <w:rStyle w:val="y2iqfc"/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8363" w:type="dxa"/>
          </w:tcPr>
          <w:p w14:paraId="36822927" w14:textId="47A6AB12" w:rsidR="00823679" w:rsidRPr="00253AD1" w:rsidRDefault="00425C79" w:rsidP="00D37FB7">
            <w:pPr>
              <w:rPr>
                <w:rFonts w:ascii="Times New Roman" w:hAnsi="Times New Roman"/>
                <w:sz w:val="24"/>
                <w:szCs w:val="24"/>
              </w:rPr>
            </w:pPr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{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Là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nhà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cung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cấp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cho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}</w:t>
            </w:r>
          </w:p>
        </w:tc>
      </w:tr>
      <w:tr w:rsidR="00823679" w14:paraId="3CAACEC9" w14:textId="77777777" w:rsidTr="00D37FB7">
        <w:trPr>
          <w:cantSplit/>
          <w:trHeight w:val="340"/>
        </w:trPr>
        <w:tc>
          <w:tcPr>
            <w:tcW w:w="2694" w:type="dxa"/>
            <w:vAlign w:val="center"/>
          </w:tcPr>
          <w:p w14:paraId="301497EC" w14:textId="77777777" w:rsidR="00823679" w:rsidRDefault="00823679" w:rsidP="00D37FB7">
            <w:pPr>
              <w:rPr>
                <w:rFonts w:ascii="Times New Roman" w:hAnsi="Times New Roman"/>
                <w:b/>
                <w:sz w:val="24"/>
                <w:szCs w:val="26"/>
              </w:rPr>
            </w:pPr>
          </w:p>
        </w:tc>
        <w:tc>
          <w:tcPr>
            <w:tcW w:w="8363" w:type="dxa"/>
            <w:vAlign w:val="center"/>
          </w:tcPr>
          <w:p w14:paraId="2114F940" w14:textId="77777777" w:rsidR="00823679" w:rsidRPr="00253AD1" w:rsidRDefault="00823679" w:rsidP="00D37FB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FCBDA3E" w14:textId="77777777" w:rsidR="00E60D87" w:rsidRPr="00C26608" w:rsidRDefault="00E60D87" w:rsidP="00E60D87">
      <w:pPr>
        <w:pStyle w:val="BodyText"/>
        <w:spacing w:before="0" w:after="0"/>
        <w:ind w:right="-142"/>
        <w:rPr>
          <w:iCs/>
          <w:sz w:val="8"/>
        </w:rPr>
      </w:pPr>
    </w:p>
    <w:tbl>
      <w:tblPr>
        <w:tblW w:w="1174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249"/>
        <w:gridCol w:w="432"/>
        <w:gridCol w:w="2251"/>
        <w:gridCol w:w="1601"/>
        <w:gridCol w:w="1018"/>
        <w:gridCol w:w="1892"/>
        <w:gridCol w:w="1097"/>
        <w:gridCol w:w="1523"/>
        <w:gridCol w:w="540"/>
        <w:gridCol w:w="448"/>
        <w:gridCol w:w="262"/>
      </w:tblGrid>
      <w:tr w:rsidR="00E60D87" w:rsidRPr="00833938" w14:paraId="44B5A90D" w14:textId="77777777" w:rsidTr="00B07C5F">
        <w:trPr>
          <w:gridBefore w:val="1"/>
          <w:gridAfter w:val="1"/>
          <w:wBefore w:w="435" w:type="dxa"/>
          <w:wAfter w:w="262" w:type="dxa"/>
          <w:trHeight w:val="373"/>
          <w:jc w:val="center"/>
        </w:trPr>
        <w:tc>
          <w:tcPr>
            <w:tcW w:w="681" w:type="dxa"/>
            <w:gridSpan w:val="2"/>
            <w:vMerge w:val="restart"/>
            <w:vAlign w:val="center"/>
          </w:tcPr>
          <w:p w14:paraId="4A808BF0" w14:textId="77777777" w:rsidR="00E60D87" w:rsidRPr="00833938" w:rsidRDefault="00E60D87" w:rsidP="00B07C5F">
            <w:pPr>
              <w:pStyle w:val="BodyText"/>
              <w:spacing w:before="0" w:after="0"/>
              <w:ind w:left="-142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3938">
              <w:rPr>
                <w:rFonts w:ascii="Times New Roman" w:hAnsi="Times New Roman"/>
                <w:sz w:val="24"/>
                <w:szCs w:val="24"/>
              </w:rPr>
              <w:t>TT</w:t>
            </w:r>
          </w:p>
          <w:p w14:paraId="40854324" w14:textId="77777777" w:rsidR="00E60D87" w:rsidRPr="00833938" w:rsidRDefault="00E60D87" w:rsidP="00B07C5F">
            <w:pPr>
              <w:pStyle w:val="BodyText"/>
              <w:spacing w:before="0" w:after="0"/>
              <w:ind w:left="-142" w:right="-108"/>
              <w:jc w:val="center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833938">
              <w:rPr>
                <w:rFonts w:ascii="Times New Roman" w:hAnsi="Times New Roman"/>
                <w:b w:val="0"/>
                <w:i/>
                <w:sz w:val="24"/>
                <w:szCs w:val="24"/>
              </w:rPr>
              <w:t>Items</w:t>
            </w:r>
          </w:p>
        </w:tc>
        <w:tc>
          <w:tcPr>
            <w:tcW w:w="2251" w:type="dxa"/>
            <w:vMerge w:val="restart"/>
            <w:vAlign w:val="center"/>
          </w:tcPr>
          <w:p w14:paraId="536D8475" w14:textId="77777777" w:rsidR="00E60D87" w:rsidRPr="00833938" w:rsidRDefault="00E60D87" w:rsidP="00B07C5F">
            <w:pPr>
              <w:pStyle w:val="BodyText"/>
              <w:spacing w:before="0" w:after="0"/>
              <w:ind w:left="-108" w:right="-144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833938">
              <w:rPr>
                <w:rFonts w:ascii="Times New Roman" w:hAnsi="Times New Roman"/>
                <w:sz w:val="24"/>
                <w:szCs w:val="24"/>
              </w:rPr>
              <w:t xml:space="preserve">                                    </w:t>
            </w: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8339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</w:p>
          <w:p w14:paraId="2B7F682D" w14:textId="77777777" w:rsidR="00E60D87" w:rsidRPr="00833938" w:rsidRDefault="00E60D87" w:rsidP="00B07C5F">
            <w:pPr>
              <w:ind w:left="-108" w:right="-144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33938">
              <w:rPr>
                <w:rFonts w:ascii="Times New Roman" w:hAnsi="Times New Roman"/>
                <w:i/>
                <w:sz w:val="24"/>
                <w:szCs w:val="24"/>
              </w:rPr>
              <w:t>Product Name</w:t>
            </w:r>
          </w:p>
        </w:tc>
        <w:tc>
          <w:tcPr>
            <w:tcW w:w="1601" w:type="dxa"/>
            <w:vMerge w:val="restart"/>
            <w:vAlign w:val="center"/>
          </w:tcPr>
          <w:p w14:paraId="51CC60DC" w14:textId="77777777" w:rsidR="00E60D87" w:rsidRPr="00833938" w:rsidRDefault="00E60D87" w:rsidP="00B07C5F">
            <w:pPr>
              <w:pStyle w:val="BodyText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8339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8339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</w:p>
          <w:p w14:paraId="28ACC1F2" w14:textId="77777777" w:rsidR="00E60D87" w:rsidRPr="00833938" w:rsidRDefault="00E60D87" w:rsidP="00B07C5F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833938">
              <w:rPr>
                <w:rFonts w:ascii="Times New Roman" w:hAnsi="Times New Roman"/>
                <w:b w:val="0"/>
                <w:i/>
                <w:sz w:val="24"/>
                <w:szCs w:val="24"/>
              </w:rPr>
              <w:t>Product Code</w:t>
            </w:r>
          </w:p>
        </w:tc>
        <w:tc>
          <w:tcPr>
            <w:tcW w:w="1018" w:type="dxa"/>
            <w:vMerge w:val="restart"/>
            <w:vAlign w:val="center"/>
          </w:tcPr>
          <w:p w14:paraId="06993B95" w14:textId="77777777" w:rsidR="00E60D87" w:rsidRPr="00833938" w:rsidRDefault="00E60D87" w:rsidP="00B07C5F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339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</w:p>
          <w:p w14:paraId="3F8F6E5D" w14:textId="77777777" w:rsidR="00E60D87" w:rsidRPr="00833938" w:rsidRDefault="00E60D87" w:rsidP="00B07C5F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3938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cái</w:t>
            </w:r>
            <w:proofErr w:type="spellEnd"/>
            <w:r w:rsidRPr="00833938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7C89B834" w14:textId="77777777" w:rsidR="00E60D87" w:rsidRPr="00833938" w:rsidRDefault="00E60D87" w:rsidP="00B07C5F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3938">
              <w:rPr>
                <w:rFonts w:ascii="Times New Roman" w:hAnsi="Times New Roman"/>
                <w:b w:val="0"/>
                <w:i/>
                <w:spacing w:val="-12"/>
                <w:sz w:val="24"/>
                <w:szCs w:val="24"/>
              </w:rPr>
              <w:t xml:space="preserve">Quantity </w:t>
            </w:r>
            <w:r w:rsidRPr="00833938">
              <w:rPr>
                <w:rFonts w:ascii="Times New Roman" w:hAnsi="Times New Roman"/>
                <w:b w:val="0"/>
                <w:i/>
                <w:sz w:val="24"/>
                <w:szCs w:val="24"/>
              </w:rPr>
              <w:t>(piece)</w:t>
            </w:r>
          </w:p>
        </w:tc>
        <w:tc>
          <w:tcPr>
            <w:tcW w:w="2989" w:type="dxa"/>
            <w:gridSpan w:val="2"/>
            <w:vMerge w:val="restart"/>
            <w:vAlign w:val="center"/>
          </w:tcPr>
          <w:p w14:paraId="4A6C9B9A" w14:textId="77777777" w:rsidR="00E60D87" w:rsidRPr="00833938" w:rsidRDefault="00E60D87" w:rsidP="00B07C5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Khả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năng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an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toàn</w:t>
            </w:r>
            <w:proofErr w:type="spellEnd"/>
          </w:p>
          <w:p w14:paraId="439A2E66" w14:textId="77777777" w:rsidR="00E60D87" w:rsidRPr="00833938" w:rsidRDefault="00E60D87" w:rsidP="00B07C5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chống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điện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giật</w:t>
            </w:r>
            <w:proofErr w:type="spellEnd"/>
          </w:p>
          <w:p w14:paraId="0CF2D586" w14:textId="77777777" w:rsidR="00E60D87" w:rsidRPr="00833938" w:rsidRDefault="00E60D87" w:rsidP="00B07C5F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3938">
              <w:rPr>
                <w:rFonts w:ascii="Times New Roman" w:hAnsi="Times New Roman"/>
                <w:b w:val="0"/>
                <w:i/>
                <w:sz w:val="24"/>
                <w:szCs w:val="24"/>
              </w:rPr>
              <w:t>Test finger</w:t>
            </w:r>
          </w:p>
        </w:tc>
        <w:tc>
          <w:tcPr>
            <w:tcW w:w="2511" w:type="dxa"/>
            <w:gridSpan w:val="3"/>
            <w:vMerge w:val="restart"/>
            <w:vAlign w:val="center"/>
          </w:tcPr>
          <w:p w14:paraId="5AF640AE" w14:textId="77777777" w:rsidR="00E60D87" w:rsidRPr="00833938" w:rsidRDefault="00E60D87" w:rsidP="00B07C5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độ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bền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cơ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341C4C99" w14:textId="77777777" w:rsidR="00E60D87" w:rsidRPr="00833938" w:rsidRDefault="00E60D87" w:rsidP="00B07C5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đầu</w:t>
            </w:r>
            <w:proofErr w:type="spellEnd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b/>
                <w:sz w:val="24"/>
                <w:szCs w:val="24"/>
              </w:rPr>
              <w:t>nối</w:t>
            </w:r>
            <w:proofErr w:type="spellEnd"/>
          </w:p>
          <w:p w14:paraId="3CB346F3" w14:textId="77777777" w:rsidR="00E60D87" w:rsidRPr="00833938" w:rsidRDefault="00E60D87" w:rsidP="00B07C5F">
            <w:pPr>
              <w:pStyle w:val="BodyText"/>
              <w:tabs>
                <w:tab w:val="left" w:pos="743"/>
              </w:tabs>
              <w:spacing w:before="0" w:after="0"/>
              <w:ind w:left="-108" w:right="-72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833938">
              <w:rPr>
                <w:rFonts w:ascii="Times New Roman" w:hAnsi="Times New Roman"/>
                <w:b w:val="0"/>
                <w:i/>
                <w:sz w:val="24"/>
                <w:szCs w:val="24"/>
              </w:rPr>
              <w:t>Test mechanical strength of terminations</w:t>
            </w:r>
          </w:p>
        </w:tc>
      </w:tr>
      <w:tr w:rsidR="00E60D87" w:rsidRPr="00833938" w14:paraId="7166502B" w14:textId="77777777" w:rsidTr="00B07C5F">
        <w:trPr>
          <w:gridBefore w:val="1"/>
          <w:gridAfter w:val="1"/>
          <w:wBefore w:w="435" w:type="dxa"/>
          <w:wAfter w:w="262" w:type="dxa"/>
          <w:trHeight w:val="1068"/>
          <w:jc w:val="center"/>
        </w:trPr>
        <w:tc>
          <w:tcPr>
            <w:tcW w:w="681" w:type="dxa"/>
            <w:gridSpan w:val="2"/>
            <w:vMerge/>
            <w:vAlign w:val="center"/>
          </w:tcPr>
          <w:p w14:paraId="08232A39" w14:textId="77777777" w:rsidR="00E60D87" w:rsidRPr="00833938" w:rsidRDefault="00E60D87" w:rsidP="00B07C5F">
            <w:pPr>
              <w:pStyle w:val="BodyText"/>
              <w:spacing w:before="0" w:after="0"/>
              <w:ind w:left="-142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1" w:type="dxa"/>
            <w:vMerge/>
            <w:vAlign w:val="center"/>
          </w:tcPr>
          <w:p w14:paraId="48177FA8" w14:textId="77777777" w:rsidR="00E60D87" w:rsidRPr="00833938" w:rsidRDefault="00E60D87" w:rsidP="00B07C5F">
            <w:pPr>
              <w:pStyle w:val="BodyText"/>
              <w:spacing w:before="0" w:after="0"/>
              <w:ind w:left="-108" w:right="-14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1" w:type="dxa"/>
            <w:vMerge/>
            <w:vAlign w:val="center"/>
          </w:tcPr>
          <w:p w14:paraId="48893DA7" w14:textId="77777777" w:rsidR="00E60D87" w:rsidRPr="00833938" w:rsidRDefault="00E60D87" w:rsidP="00B07C5F">
            <w:pPr>
              <w:pStyle w:val="BodyText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8" w:type="dxa"/>
            <w:vMerge/>
          </w:tcPr>
          <w:p w14:paraId="540EFF8A" w14:textId="77777777" w:rsidR="00E60D87" w:rsidRPr="00833938" w:rsidRDefault="00E60D87" w:rsidP="00B07C5F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9" w:type="dxa"/>
            <w:gridSpan w:val="2"/>
            <w:vMerge/>
          </w:tcPr>
          <w:p w14:paraId="5E6E4319" w14:textId="77777777" w:rsidR="00E60D87" w:rsidRPr="00833938" w:rsidRDefault="00E60D87" w:rsidP="00B07C5F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1" w:type="dxa"/>
            <w:gridSpan w:val="3"/>
            <w:vMerge/>
            <w:vAlign w:val="center"/>
          </w:tcPr>
          <w:p w14:paraId="4710FA7C" w14:textId="77777777" w:rsidR="00E60D87" w:rsidRPr="00833938" w:rsidRDefault="00E60D87" w:rsidP="00B07C5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60D87" w:rsidRPr="00833938" w14:paraId="78C41648" w14:textId="77777777" w:rsidTr="00B07C5F">
        <w:trPr>
          <w:gridBefore w:val="1"/>
          <w:gridAfter w:val="1"/>
          <w:wBefore w:w="435" w:type="dxa"/>
          <w:wAfter w:w="262" w:type="dxa"/>
          <w:trHeight w:val="1112"/>
          <w:jc w:val="center"/>
        </w:trPr>
        <w:tc>
          <w:tcPr>
            <w:tcW w:w="681" w:type="dxa"/>
            <w:gridSpan w:val="2"/>
            <w:vMerge/>
          </w:tcPr>
          <w:p w14:paraId="7D1E7BC0" w14:textId="77777777" w:rsidR="00E60D87" w:rsidRPr="00833938" w:rsidRDefault="00E60D87" w:rsidP="00B07C5F">
            <w:pPr>
              <w:pStyle w:val="BodyText"/>
              <w:spacing w:before="0" w:after="0"/>
              <w:ind w:left="-142" w:right="-108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251" w:type="dxa"/>
            <w:vMerge/>
          </w:tcPr>
          <w:p w14:paraId="157E77F4" w14:textId="77777777" w:rsidR="00E60D87" w:rsidRPr="00833938" w:rsidRDefault="00E60D87" w:rsidP="00B07C5F">
            <w:pPr>
              <w:pStyle w:val="BodyText"/>
              <w:spacing w:before="0" w:after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1601" w:type="dxa"/>
            <w:vMerge/>
          </w:tcPr>
          <w:p w14:paraId="2FCC8137" w14:textId="77777777" w:rsidR="00E60D87" w:rsidRPr="00833938" w:rsidRDefault="00E60D87" w:rsidP="00B07C5F">
            <w:pPr>
              <w:pStyle w:val="BodyText"/>
              <w:spacing w:before="0" w:after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1018" w:type="dxa"/>
            <w:vMerge/>
          </w:tcPr>
          <w:p w14:paraId="5385EFF3" w14:textId="77777777" w:rsidR="00E60D87" w:rsidRPr="00833938" w:rsidRDefault="00E60D87" w:rsidP="00B07C5F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5453165E" w14:textId="77777777" w:rsidR="00E60D87" w:rsidRPr="00833938" w:rsidRDefault="00E60D87" w:rsidP="00B07C5F">
            <w:pPr>
              <w:pStyle w:val="BodyText"/>
              <w:spacing w:before="0" w:after="0"/>
              <w:ind w:left="-109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</w:p>
          <w:p w14:paraId="128DECDE" w14:textId="77777777" w:rsidR="00E60D87" w:rsidRPr="00833938" w:rsidRDefault="00E60D87" w:rsidP="00B07C5F">
            <w:pPr>
              <w:pStyle w:val="BodyText"/>
              <w:spacing w:before="0" w:after="0"/>
              <w:ind w:left="-109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8339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  <w:p w14:paraId="69C4B685" w14:textId="77777777" w:rsidR="00E60D87" w:rsidRPr="00833938" w:rsidRDefault="00E60D87" w:rsidP="00B07C5F">
            <w:pPr>
              <w:pStyle w:val="BodyText"/>
              <w:spacing w:before="0" w:after="0"/>
              <w:ind w:left="-109" w:right="-108"/>
              <w:jc w:val="center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833938">
              <w:rPr>
                <w:rFonts w:ascii="Times New Roman" w:hAnsi="Times New Roman"/>
                <w:b w:val="0"/>
                <w:i/>
                <w:sz w:val="24"/>
                <w:szCs w:val="24"/>
              </w:rPr>
              <w:t>Standard</w:t>
            </w:r>
          </w:p>
        </w:tc>
        <w:tc>
          <w:tcPr>
            <w:tcW w:w="1097" w:type="dxa"/>
            <w:vAlign w:val="center"/>
          </w:tcPr>
          <w:p w14:paraId="3A9AFD29" w14:textId="77777777" w:rsidR="00E60D87" w:rsidRPr="00833938" w:rsidRDefault="00E60D87" w:rsidP="00B07C5F">
            <w:pPr>
              <w:pStyle w:val="BodyText"/>
              <w:spacing w:before="0" w:after="0"/>
              <w:ind w:left="-108" w:right="-104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8339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</w:p>
          <w:p w14:paraId="66EED67F" w14:textId="77777777" w:rsidR="00E60D87" w:rsidRPr="00833938" w:rsidRDefault="00E60D87" w:rsidP="00B07C5F">
            <w:pPr>
              <w:pStyle w:val="BodyText"/>
              <w:spacing w:before="0" w:after="0"/>
              <w:ind w:left="-108" w:right="-104"/>
              <w:jc w:val="center"/>
              <w:rPr>
                <w:rFonts w:ascii=".VnArial Narrow" w:hAnsi=".VnArial Narrow"/>
                <w:b w:val="0"/>
                <w:i/>
                <w:sz w:val="24"/>
                <w:szCs w:val="24"/>
              </w:rPr>
            </w:pPr>
            <w:r w:rsidRPr="00833938">
              <w:rPr>
                <w:rFonts w:ascii="Times New Roman" w:hAnsi="Times New Roman"/>
                <w:b w:val="0"/>
                <w:i/>
                <w:spacing w:val="-4"/>
                <w:sz w:val="24"/>
                <w:szCs w:val="24"/>
              </w:rPr>
              <w:t>Result</w:t>
            </w:r>
          </w:p>
        </w:tc>
        <w:tc>
          <w:tcPr>
            <w:tcW w:w="1523" w:type="dxa"/>
            <w:vAlign w:val="center"/>
          </w:tcPr>
          <w:p w14:paraId="73A7C6B6" w14:textId="77777777" w:rsidR="00E60D87" w:rsidRPr="00833938" w:rsidRDefault="00E60D87" w:rsidP="00B07C5F">
            <w:pPr>
              <w:pStyle w:val="BodyText"/>
              <w:tabs>
                <w:tab w:val="left" w:pos="880"/>
              </w:tabs>
              <w:spacing w:before="0" w:after="0"/>
              <w:ind w:left="-112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</w:p>
          <w:p w14:paraId="067F28A2" w14:textId="77777777" w:rsidR="00E60D87" w:rsidRPr="00833938" w:rsidRDefault="00E60D87" w:rsidP="00B07C5F">
            <w:pPr>
              <w:pStyle w:val="BodyText"/>
              <w:tabs>
                <w:tab w:val="left" w:pos="880"/>
              </w:tabs>
              <w:spacing w:before="0" w:after="0"/>
              <w:ind w:left="-112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8339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  <w:p w14:paraId="574693B6" w14:textId="77777777" w:rsidR="00E60D87" w:rsidRPr="00833938" w:rsidRDefault="00E60D87" w:rsidP="00B07C5F">
            <w:pPr>
              <w:pStyle w:val="BodyText"/>
              <w:tabs>
                <w:tab w:val="left" w:pos="880"/>
              </w:tabs>
              <w:spacing w:before="0" w:after="0"/>
              <w:ind w:left="-112" w:right="-108"/>
              <w:jc w:val="center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833938">
              <w:rPr>
                <w:rFonts w:ascii="Times New Roman" w:hAnsi="Times New Roman"/>
                <w:b w:val="0"/>
                <w:i/>
                <w:sz w:val="24"/>
                <w:szCs w:val="24"/>
              </w:rPr>
              <w:t>Standard</w:t>
            </w:r>
          </w:p>
        </w:tc>
        <w:tc>
          <w:tcPr>
            <w:tcW w:w="988" w:type="dxa"/>
            <w:gridSpan w:val="2"/>
            <w:vAlign w:val="center"/>
          </w:tcPr>
          <w:p w14:paraId="499D842F" w14:textId="77777777" w:rsidR="00E60D87" w:rsidRPr="00833938" w:rsidRDefault="00E60D87" w:rsidP="00B07C5F">
            <w:pPr>
              <w:pStyle w:val="BodyText"/>
              <w:tabs>
                <w:tab w:val="left" w:pos="743"/>
              </w:tabs>
              <w:spacing w:before="0" w:after="0"/>
              <w:ind w:left="-105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8339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393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</w:p>
          <w:p w14:paraId="3AE4DB76" w14:textId="77777777" w:rsidR="00E60D87" w:rsidRPr="00833938" w:rsidRDefault="00E60D87" w:rsidP="00B07C5F">
            <w:pPr>
              <w:pStyle w:val="BodyText"/>
              <w:tabs>
                <w:tab w:val="left" w:pos="743"/>
              </w:tabs>
              <w:spacing w:before="0" w:after="0"/>
              <w:ind w:left="-105" w:right="-108"/>
              <w:jc w:val="center"/>
              <w:rPr>
                <w:rFonts w:ascii=".VnArial Narrow" w:hAnsi=".VnArial Narrow"/>
                <w:b w:val="0"/>
                <w:i/>
                <w:sz w:val="24"/>
                <w:szCs w:val="24"/>
              </w:rPr>
            </w:pPr>
            <w:r w:rsidRPr="00833938">
              <w:rPr>
                <w:rFonts w:ascii="Times New Roman" w:hAnsi="Times New Roman"/>
                <w:b w:val="0"/>
                <w:i/>
                <w:spacing w:val="-4"/>
                <w:sz w:val="24"/>
                <w:szCs w:val="24"/>
              </w:rPr>
              <w:t>Result</w:t>
            </w:r>
          </w:p>
        </w:tc>
      </w:tr>
      <w:tr w:rsidR="00370E37" w:rsidRPr="00567BF0" w14:paraId="23C09E11" w14:textId="77777777" w:rsidTr="00843B9D">
        <w:trPr>
          <w:gridBefore w:val="1"/>
          <w:gridAfter w:val="1"/>
          <w:wBefore w:w="435" w:type="dxa"/>
          <w:wAfter w:w="262" w:type="dxa"/>
          <w:trHeight w:val="3402"/>
          <w:jc w:val="center"/>
        </w:trPr>
        <w:tc>
          <w:tcPr>
            <w:tcW w:w="681" w:type="dxa"/>
            <w:gridSpan w:val="2"/>
            <w:vAlign w:val="center"/>
          </w:tcPr>
          <w:p w14:paraId="1597AEE3" w14:textId="77777777" w:rsidR="00370E37" w:rsidRPr="00567BF0" w:rsidRDefault="00370E37" w:rsidP="00370E37">
            <w:pPr>
              <w:pStyle w:val="BodyText"/>
              <w:spacing w:before="0" w:after="0"/>
              <w:ind w:left="-142" w:right="-108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67BF0">
              <w:rPr>
                <w:rFonts w:ascii="Times New Roman" w:hAnsi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2251" w:type="dxa"/>
            <w:vAlign w:val="center"/>
          </w:tcPr>
          <w:p w14:paraId="771CEF23" w14:textId="64474E48" w:rsidR="00370E37" w:rsidRPr="00843B9D" w:rsidRDefault="00A06961" w:rsidP="00843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{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sản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phẩm</w:t>
            </w:r>
            <w:proofErr w:type="spellEnd"/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1601" w:type="dxa"/>
            <w:vAlign w:val="center"/>
          </w:tcPr>
          <w:p w14:paraId="2C0F0628" w14:textId="49764191" w:rsidR="00370E37" w:rsidRPr="00843B9D" w:rsidRDefault="00A06961" w:rsidP="00843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{</w:t>
            </w:r>
            <w:proofErr w:type="spellStart"/>
            <w:r>
              <w:rPr>
                <w:rFonts w:ascii="Times New Roman" w:hAnsi="Times New Roman"/>
              </w:rPr>
              <w:t>Mã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sản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phẩm</w:t>
            </w:r>
            <w:proofErr w:type="spellEnd"/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1018" w:type="dxa"/>
            <w:vAlign w:val="center"/>
          </w:tcPr>
          <w:p w14:paraId="576BEA7F" w14:textId="7DAD3CBC" w:rsidR="00370E37" w:rsidRPr="00567BF0" w:rsidRDefault="00A06961" w:rsidP="00370E37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b w:val="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/>
                <w:b w:val="0"/>
                <w:sz w:val="24"/>
                <w:szCs w:val="24"/>
              </w:rPr>
              <w:t>}</w:t>
            </w:r>
          </w:p>
        </w:tc>
        <w:tc>
          <w:tcPr>
            <w:tcW w:w="1892" w:type="dxa"/>
            <w:vAlign w:val="center"/>
          </w:tcPr>
          <w:p w14:paraId="620FEC4B" w14:textId="79FFECBB" w:rsidR="00370E37" w:rsidRPr="00567BF0" w:rsidRDefault="00370E37" w:rsidP="00370E37">
            <w:pPr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</w:tcPr>
          <w:p w14:paraId="17E8D124" w14:textId="6A29CCA0" w:rsidR="00370E37" w:rsidRPr="00567BF0" w:rsidRDefault="00370E37" w:rsidP="00370E37">
            <w:pPr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3" w:type="dxa"/>
            <w:vAlign w:val="center"/>
          </w:tcPr>
          <w:p w14:paraId="37BCC5FE" w14:textId="609BF85B" w:rsidR="00370E37" w:rsidRPr="00567BF0" w:rsidRDefault="00370E37" w:rsidP="00370E37">
            <w:pPr>
              <w:pStyle w:val="BodyText"/>
              <w:spacing w:before="0" w:after="0"/>
              <w:ind w:left="-108" w:right="-108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600465C2" w14:textId="5A9399EB" w:rsidR="00370E37" w:rsidRPr="00567BF0" w:rsidRDefault="00370E37" w:rsidP="00370E37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E60D87" w:rsidRPr="00567BF0" w14:paraId="1A95B836" w14:textId="77777777" w:rsidTr="00B07C5F">
        <w:trPr>
          <w:gridBefore w:val="2"/>
          <w:wBefore w:w="684" w:type="dxa"/>
          <w:trHeight w:val="850"/>
          <w:jc w:val="center"/>
        </w:trPr>
        <w:tc>
          <w:tcPr>
            <w:tcW w:w="11064" w:type="dxa"/>
            <w:gridSpan w:val="10"/>
            <w:vAlign w:val="center"/>
          </w:tcPr>
          <w:p w14:paraId="2F7CBCCE" w14:textId="77777777" w:rsidR="00E60D87" w:rsidRPr="00567BF0" w:rsidRDefault="00E60D87" w:rsidP="00B07C5F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567BF0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proofErr w:type="spellStart"/>
            <w:r w:rsidRPr="00567BF0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7BF0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7BF0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7BF0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7BF0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7BF0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7BF0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7BF0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7BF0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7BF0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67BF0">
              <w:rPr>
                <w:rFonts w:ascii="Times New Roman" w:hAnsi="Times New Roman"/>
                <w:i/>
                <w:sz w:val="24"/>
                <w:szCs w:val="24"/>
              </w:rPr>
              <w:t>(According to standards):</w:t>
            </w:r>
            <w:r w:rsidRPr="00567B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F640160" w14:textId="77777777" w:rsidR="00E60D87" w:rsidRPr="00567BF0" w:rsidRDefault="00E60D87" w:rsidP="00B07C5F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67BF0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</w:t>
            </w:r>
            <w:r w:rsidRPr="00567BF0">
              <w:rPr>
                <w:rFonts w:ascii="Times New Roman" w:hAnsi="Times New Roman"/>
                <w:b w:val="0"/>
                <w:sz w:val="24"/>
                <w:szCs w:val="24"/>
              </w:rPr>
              <w:t>TCVN 6188-</w:t>
            </w:r>
            <w:proofErr w:type="gramStart"/>
            <w:r w:rsidRPr="00567BF0">
              <w:rPr>
                <w:rFonts w:ascii="Times New Roman" w:hAnsi="Times New Roman"/>
                <w:b w:val="0"/>
                <w:sz w:val="24"/>
                <w:szCs w:val="24"/>
              </w:rPr>
              <w:t>1 :</w:t>
            </w:r>
            <w:proofErr w:type="gramEnd"/>
            <w:r w:rsidRPr="00567BF0">
              <w:rPr>
                <w:rFonts w:ascii="Times New Roman" w:hAnsi="Times New Roman"/>
                <w:b w:val="0"/>
                <w:sz w:val="24"/>
                <w:szCs w:val="24"/>
              </w:rPr>
              <w:t xml:space="preserve"> 2007; IEC 60884-</w:t>
            </w:r>
            <w:proofErr w:type="gramStart"/>
            <w:r w:rsidRPr="00567BF0">
              <w:rPr>
                <w:rFonts w:ascii="Times New Roman" w:hAnsi="Times New Roman"/>
                <w:b w:val="0"/>
                <w:sz w:val="24"/>
                <w:szCs w:val="24"/>
              </w:rPr>
              <w:t>1 :</w:t>
            </w:r>
            <w:proofErr w:type="gramEnd"/>
            <w:r w:rsidRPr="00567BF0">
              <w:rPr>
                <w:rFonts w:ascii="Times New Roman" w:hAnsi="Times New Roman"/>
                <w:b w:val="0"/>
                <w:sz w:val="24"/>
                <w:szCs w:val="24"/>
              </w:rPr>
              <w:t xml:space="preserve"> 2002.</w:t>
            </w:r>
          </w:p>
        </w:tc>
      </w:tr>
      <w:tr w:rsidR="00E60D87" w14:paraId="3C41B20F" w14:textId="77777777" w:rsidTr="00B07C5F">
        <w:trPr>
          <w:gridAfter w:val="2"/>
          <w:wAfter w:w="710" w:type="dxa"/>
          <w:trHeight w:val="555"/>
          <w:jc w:val="center"/>
        </w:trPr>
        <w:tc>
          <w:tcPr>
            <w:tcW w:w="11038" w:type="dxa"/>
            <w:gridSpan w:val="10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7CC8BE83" w14:textId="77777777" w:rsidR="00E60D87" w:rsidRPr="00F65889" w:rsidRDefault="00E60D87" w:rsidP="00B07C5F">
            <w:pPr>
              <w:numPr>
                <w:ilvl w:val="0"/>
                <w:numId w:val="34"/>
              </w:numPr>
              <w:spacing w:before="60"/>
              <w:rPr>
                <w:rFonts w:ascii="Times New Roman" w:hAnsi="Times New Roman"/>
                <w:b/>
                <w:sz w:val="24"/>
                <w:szCs w:val="24"/>
              </w:rPr>
            </w:pPr>
            <w:r w:rsidRPr="00F65889">
              <w:rPr>
                <w:rFonts w:ascii="Times New Roman" w:hAnsi="Times New Roman"/>
                <w:b/>
                <w:sz w:val="24"/>
                <w:szCs w:val="24"/>
              </w:rPr>
              <w:t xml:space="preserve">Đạt </w:t>
            </w:r>
            <w:proofErr w:type="spellStart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>tiêu</w:t>
            </w:r>
            <w:proofErr w:type="spellEnd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>chuẩn</w:t>
            </w:r>
            <w:proofErr w:type="spellEnd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>nhập</w:t>
            </w:r>
            <w:proofErr w:type="spellEnd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>kho</w:t>
            </w:r>
            <w:proofErr w:type="spellEnd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>phép</w:t>
            </w:r>
            <w:proofErr w:type="spellEnd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>xuất</w:t>
            </w:r>
            <w:proofErr w:type="spellEnd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65889">
              <w:rPr>
                <w:rFonts w:ascii="Times New Roman" w:hAnsi="Times New Roman"/>
                <w:b/>
                <w:sz w:val="24"/>
                <w:szCs w:val="24"/>
              </w:rPr>
              <w:t>xưởng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</w:tr>
    </w:tbl>
    <w:p w14:paraId="3F58B6B3" w14:textId="77777777" w:rsidR="00E60D87" w:rsidRPr="00881D0A" w:rsidRDefault="00E60D87" w:rsidP="00E60D87">
      <w:pPr>
        <w:rPr>
          <w:vanish/>
        </w:rPr>
      </w:pPr>
    </w:p>
    <w:tbl>
      <w:tblPr>
        <w:tblpPr w:leftFromText="180" w:rightFromText="180" w:vertAnchor="text" w:horzAnchor="margin" w:tblpY="42"/>
        <w:tblW w:w="11023" w:type="dxa"/>
        <w:tblLook w:val="01E0" w:firstRow="1" w:lastRow="1" w:firstColumn="1" w:lastColumn="1" w:noHBand="0" w:noVBand="0"/>
      </w:tblPr>
      <w:tblGrid>
        <w:gridCol w:w="5529"/>
        <w:gridCol w:w="5494"/>
      </w:tblGrid>
      <w:tr w:rsidR="00E60D87" w:rsidRPr="00581E43" w14:paraId="37E43130" w14:textId="77777777" w:rsidTr="00B07C5F">
        <w:trPr>
          <w:trHeight w:val="1978"/>
        </w:trPr>
        <w:tc>
          <w:tcPr>
            <w:tcW w:w="5529" w:type="dxa"/>
          </w:tcPr>
          <w:p w14:paraId="4965D548" w14:textId="77777777" w:rsidR="00E60D87" w:rsidRPr="00F1609B" w:rsidRDefault="00E60D87" w:rsidP="00B07C5F">
            <w:pPr>
              <w:pStyle w:val="Heading7"/>
              <w:spacing w:line="240" w:lineRule="auto"/>
              <w:jc w:val="center"/>
              <w:rPr>
                <w:rFonts w:ascii="Times New Roman" w:hAnsi="Times New Roman"/>
                <w:sz w:val="10"/>
              </w:rPr>
            </w:pPr>
          </w:p>
          <w:p w14:paraId="62B40658" w14:textId="77777777" w:rsidR="00E60D87" w:rsidRPr="0072038F" w:rsidRDefault="00E60D87" w:rsidP="00B07C5F">
            <w:pPr>
              <w:pStyle w:val="Heading4"/>
              <w:tabs>
                <w:tab w:val="center" w:pos="2656"/>
                <w:tab w:val="left" w:pos="4069"/>
              </w:tabs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ab/>
            </w:r>
            <w:r w:rsidRPr="0072038F">
              <w:rPr>
                <w:rFonts w:ascii="Times New Roman" w:hAnsi="Times New Roman"/>
                <w:b w:val="0"/>
                <w:sz w:val="26"/>
                <w:szCs w:val="26"/>
              </w:rPr>
              <w:t>PHỤ TRÁCH Q.C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ab/>
            </w:r>
          </w:p>
          <w:p w14:paraId="2F6439FB" w14:textId="77777777" w:rsidR="00E60D87" w:rsidRPr="00C406C7" w:rsidRDefault="00E60D87" w:rsidP="00B07C5F">
            <w:pPr>
              <w:pStyle w:val="Heading9"/>
              <w:spacing w:after="0"/>
              <w:rPr>
                <w:rFonts w:ascii="Times New Roman" w:hAnsi="Times New Roman"/>
              </w:rPr>
            </w:pPr>
            <w:r w:rsidRPr="00C406C7">
              <w:rPr>
                <w:rFonts w:ascii="Times New Roman" w:hAnsi="Times New Roman"/>
              </w:rPr>
              <w:t>CHIEF</w:t>
            </w:r>
            <w:r>
              <w:rPr>
                <w:rFonts w:ascii="Times New Roman" w:hAnsi="Times New Roman"/>
              </w:rPr>
              <w:t xml:space="preserve"> OF Q.C DEPART</w:t>
            </w:r>
          </w:p>
          <w:p w14:paraId="2D328D65" w14:textId="77777777" w:rsidR="00E60D87" w:rsidRPr="00FE785F" w:rsidRDefault="00E60D87" w:rsidP="007553B3">
            <w:pPr>
              <w:pStyle w:val="BodyText"/>
              <w:spacing w:before="0" w:after="40"/>
              <w:rPr>
                <w:rFonts w:ascii="Times New Roman" w:hAnsi="Times New Roman"/>
                <w:szCs w:val="40"/>
              </w:rPr>
            </w:pPr>
          </w:p>
          <w:p w14:paraId="076737EF" w14:textId="77777777" w:rsidR="00E60D87" w:rsidRPr="00E557EC" w:rsidRDefault="00E60D87" w:rsidP="00B07C5F">
            <w:pPr>
              <w:pStyle w:val="BodyText"/>
              <w:spacing w:before="0" w:after="40"/>
              <w:jc w:val="center"/>
            </w:pPr>
            <w:r w:rsidRPr="00581E43">
              <w:rPr>
                <w:rFonts w:ascii="Times New Roman" w:hAnsi="Times New Roman"/>
              </w:rPr>
              <w:t xml:space="preserve">Nguyễn </w:t>
            </w:r>
            <w:r>
              <w:rPr>
                <w:rFonts w:ascii="Times New Roman" w:hAnsi="Times New Roman"/>
              </w:rPr>
              <w:t>Mạnh Hùng</w:t>
            </w:r>
          </w:p>
        </w:tc>
        <w:tc>
          <w:tcPr>
            <w:tcW w:w="5494" w:type="dxa"/>
          </w:tcPr>
          <w:p w14:paraId="1DD96FF1" w14:textId="77777777" w:rsidR="00E60D87" w:rsidRDefault="00E60D87" w:rsidP="00B07C5F">
            <w:pPr>
              <w:pStyle w:val="Heading4"/>
              <w:rPr>
                <w:rFonts w:ascii="Times New Roman" w:hAnsi="Times New Roman"/>
                <w:b w:val="0"/>
                <w:i/>
                <w:sz w:val="10"/>
                <w:szCs w:val="10"/>
              </w:rPr>
            </w:pPr>
          </w:p>
          <w:p w14:paraId="39A83928" w14:textId="77777777" w:rsidR="00E60D87" w:rsidRPr="0072038F" w:rsidRDefault="00E60D87" w:rsidP="00B07C5F">
            <w:pPr>
              <w:pStyle w:val="Heading4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72038F">
              <w:rPr>
                <w:rFonts w:ascii="Times New Roman" w:hAnsi="Times New Roman"/>
                <w:b w:val="0"/>
                <w:sz w:val="26"/>
                <w:szCs w:val="26"/>
              </w:rPr>
              <w:t>KIỂM TRA VIÊN</w:t>
            </w:r>
          </w:p>
          <w:p w14:paraId="3CE2272D" w14:textId="6CCE1072" w:rsidR="00E60D87" w:rsidRDefault="00E60D87" w:rsidP="007553B3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2"/>
              </w:rPr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INSPECTOR </w:t>
            </w:r>
          </w:p>
          <w:p w14:paraId="1F482346" w14:textId="77777777" w:rsidR="007553B3" w:rsidRPr="007553B3" w:rsidRDefault="007553B3" w:rsidP="007553B3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2"/>
              </w:rPr>
            </w:pPr>
          </w:p>
          <w:p w14:paraId="53FCAC85" w14:textId="77777777" w:rsidR="00E60D87" w:rsidRDefault="00E60D87" w:rsidP="00B07C5F">
            <w:pPr>
              <w:pStyle w:val="BodyText"/>
              <w:spacing w:before="0" w:after="40"/>
              <w:jc w:val="center"/>
              <w:rPr>
                <w:rFonts w:ascii="Times New Roman" w:hAnsi="Times New Roman"/>
              </w:rPr>
            </w:pPr>
            <w:r w:rsidRPr="00581E43">
              <w:rPr>
                <w:rFonts w:ascii="Times New Roman" w:hAnsi="Times New Roman"/>
              </w:rPr>
              <w:t>Nguyễn Thị Điệp</w:t>
            </w:r>
          </w:p>
          <w:p w14:paraId="1BD612F4" w14:textId="77777777" w:rsidR="007553B3" w:rsidRDefault="007553B3" w:rsidP="00B07C5F">
            <w:pPr>
              <w:pStyle w:val="BodyText"/>
              <w:spacing w:before="0" w:after="40"/>
              <w:jc w:val="center"/>
              <w:rPr>
                <w:rFonts w:ascii="Times New Roman" w:hAnsi="Times New Roman"/>
                <w:szCs w:val="24"/>
              </w:rPr>
            </w:pPr>
          </w:p>
          <w:p w14:paraId="4B05C85B" w14:textId="36E1C6C6" w:rsidR="007553B3" w:rsidRPr="00581E43" w:rsidRDefault="007553B3" w:rsidP="007553B3">
            <w:pPr>
              <w:pStyle w:val="BodyText"/>
              <w:spacing w:before="0" w:after="4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</w:tbl>
    <w:p w14:paraId="2BA927E1" w14:textId="77777777" w:rsidR="006D039C" w:rsidRPr="0026429C" w:rsidRDefault="006D039C" w:rsidP="001B423D">
      <w:pPr>
        <w:rPr>
          <w:sz w:val="2"/>
          <w:szCs w:val="2"/>
        </w:rPr>
      </w:pPr>
    </w:p>
    <w:sectPr w:rsidR="006D039C" w:rsidRPr="0026429C" w:rsidSect="006D7797">
      <w:headerReference w:type="default" r:id="rId12"/>
      <w:footerReference w:type="default" r:id="rId13"/>
      <w:pgSz w:w="11907" w:h="16840" w:code="9"/>
      <w:pgMar w:top="561" w:right="561" w:bottom="561" w:left="561" w:header="289" w:footer="3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CC113" w14:textId="77777777" w:rsidR="001D59A0" w:rsidRDefault="001D59A0">
      <w:r>
        <w:separator/>
      </w:r>
    </w:p>
  </w:endnote>
  <w:endnote w:type="continuationSeparator" w:id="0">
    <w:p w14:paraId="250CC965" w14:textId="77777777" w:rsidR="001D59A0" w:rsidRDefault="001D5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helvet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alibri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99F7" w14:textId="77777777" w:rsidR="00CC109B" w:rsidRPr="00640365" w:rsidRDefault="00CC109B" w:rsidP="00691322">
    <w:pPr>
      <w:pStyle w:val="Header"/>
      <w:jc w:val="center"/>
      <w:rPr>
        <w:rFonts w:ascii="Times New Roman" w:hAnsi="Times New Roman" w:cs="Times New Roman"/>
        <w:color w:val="003366"/>
        <w:sz w:val="22"/>
        <w:szCs w:val="22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B7B9C" w14:textId="77777777" w:rsidR="001D59A0" w:rsidRDefault="001D59A0">
      <w:r>
        <w:separator/>
      </w:r>
    </w:p>
  </w:footnote>
  <w:footnote w:type="continuationSeparator" w:id="0">
    <w:p w14:paraId="03B21836" w14:textId="77777777" w:rsidR="001D59A0" w:rsidRDefault="001D5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25" w:type="dxa"/>
      <w:jc w:val="center"/>
      <w:tblLayout w:type="fixed"/>
      <w:tblLook w:val="01E0" w:firstRow="1" w:lastRow="1" w:firstColumn="1" w:lastColumn="1" w:noHBand="0" w:noVBand="0"/>
    </w:tblPr>
    <w:tblGrid>
      <w:gridCol w:w="8524"/>
      <w:gridCol w:w="2301"/>
    </w:tblGrid>
    <w:tr w:rsidR="006D039C" w:rsidRPr="00AB3C57" w14:paraId="315899D8" w14:textId="77777777" w:rsidTr="006D039C">
      <w:trPr>
        <w:trHeight w:val="1419"/>
        <w:jc w:val="center"/>
      </w:trPr>
      <w:tc>
        <w:tcPr>
          <w:tcW w:w="8524" w:type="dxa"/>
        </w:tcPr>
        <w:tbl>
          <w:tblPr>
            <w:tblpPr w:leftFromText="180" w:rightFromText="180" w:vertAnchor="text" w:horzAnchor="margin" w:tblpXSpec="center" w:tblpY="51"/>
            <w:tblOverlap w:val="never"/>
            <w:tblW w:w="6237" w:type="dxa"/>
            <w:tblLayout w:type="fixed"/>
            <w:tblLook w:val="01E0" w:firstRow="1" w:lastRow="1" w:firstColumn="1" w:lastColumn="1" w:noHBand="0" w:noVBand="0"/>
          </w:tblPr>
          <w:tblGrid>
            <w:gridCol w:w="1710"/>
            <w:gridCol w:w="4244"/>
            <w:gridCol w:w="283"/>
          </w:tblGrid>
          <w:tr w:rsidR="006D039C" w:rsidRPr="006D039C" w14:paraId="0C309BC5" w14:textId="77777777" w:rsidTr="009C7769">
            <w:trPr>
              <w:trHeight w:val="1263"/>
            </w:trPr>
            <w:tc>
              <w:tcPr>
                <w:tcW w:w="1710" w:type="dxa"/>
              </w:tcPr>
              <w:p w14:paraId="5CB6F122" w14:textId="77777777" w:rsidR="006D039C" w:rsidRPr="006D039C" w:rsidRDefault="006D039C" w:rsidP="006D039C">
                <w:pPr>
                  <w:pStyle w:val="Header"/>
                  <w:tabs>
                    <w:tab w:val="right" w:pos="1884"/>
                  </w:tabs>
                  <w:rPr>
                    <w:rFonts w:ascii="Times New Roman" w:hAnsi="Times New Roman" w:cs="Times New Roman"/>
                    <w:b/>
                    <w:color w:val="003366"/>
                    <w:sz w:val="22"/>
                    <w:szCs w:val="22"/>
                  </w:rPr>
                </w:pPr>
                <w:r w:rsidRPr="006D039C">
                  <w:rPr>
                    <w:rFonts w:ascii="Times New Roman" w:hAnsi="Times New Roman" w:cs="Times New Roman"/>
                  </w:rPr>
                  <w:t xml:space="preserve">   </w:t>
                </w:r>
                <w:r w:rsidRPr="006D039C">
                  <w:rPr>
                    <w:rFonts w:ascii="Times New Roman" w:hAnsi="Times New Roman" w:cs="Times New Roman"/>
                  </w:rPr>
                  <w:tab/>
                  <w:t xml:space="preserve">  </w:t>
                </w:r>
              </w:p>
              <w:p w14:paraId="714D9631" w14:textId="77777777" w:rsidR="006D039C" w:rsidRPr="006D039C" w:rsidRDefault="006D039C" w:rsidP="006D039C">
                <w:pPr>
                  <w:pStyle w:val="Header"/>
                  <w:jc w:val="center"/>
                  <w:rPr>
                    <w:rFonts w:ascii="Times New Roman" w:hAnsi="Times New Roman" w:cs="Times New Roman"/>
                    <w:b/>
                    <w:color w:val="003366"/>
                    <w:sz w:val="22"/>
                    <w:szCs w:val="22"/>
                  </w:rPr>
                </w:pPr>
                <w:r w:rsidRPr="006D039C">
                  <w:rPr>
                    <w:rFonts w:ascii="Times New Roman" w:hAnsi="Times New Roman" w:cs="Times New Roman"/>
                    <w:b/>
                    <w:color w:val="003366"/>
                    <w:sz w:val="22"/>
                    <w:szCs w:val="22"/>
                  </w:rPr>
                  <w:t xml:space="preserve">                 </w:t>
                </w:r>
              </w:p>
              <w:p w14:paraId="4887C4C5" w14:textId="77777777" w:rsidR="006D039C" w:rsidRPr="006D039C" w:rsidRDefault="006D039C" w:rsidP="006D039C">
                <w:pPr>
                  <w:jc w:val="center"/>
                  <w:rPr>
                    <w:rFonts w:ascii="Times New Roman" w:hAnsi="Times New Roman"/>
                  </w:rPr>
                </w:pPr>
                <w:r w:rsidRPr="006D039C">
                  <w:rPr>
                    <w:rFonts w:ascii="Times New Roman" w:hAnsi="Times New Roman"/>
                  </w:rPr>
                  <w:t xml:space="preserve">  </w:t>
                </w:r>
              </w:p>
            </w:tc>
            <w:tc>
              <w:tcPr>
                <w:tcW w:w="4244" w:type="dxa"/>
              </w:tcPr>
              <w:p w14:paraId="1B9493DC" w14:textId="77777777" w:rsidR="006D039C" w:rsidRPr="006D039C" w:rsidRDefault="006D039C" w:rsidP="006D039C">
                <w:pPr>
                  <w:pStyle w:val="Header"/>
                  <w:spacing w:before="20" w:after="20"/>
                  <w:rPr>
                    <w:rFonts w:ascii="Times New Roman" w:hAnsi="Times New Roman" w:cs="Times New Roman"/>
                    <w:bCs/>
                    <w:color w:val="003366"/>
                    <w:sz w:val="2"/>
                    <w:szCs w:val="2"/>
                    <w:lang w:val="es-MX"/>
                  </w:rPr>
                </w:pPr>
              </w:p>
              <w:p w14:paraId="2DF90DAE" w14:textId="77777777" w:rsidR="006D039C" w:rsidRPr="006D039C" w:rsidRDefault="006D039C" w:rsidP="006D039C">
                <w:pPr>
                  <w:pStyle w:val="Header"/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bCs/>
                    <w:color w:val="003366"/>
                    <w:lang w:val="es-MX"/>
                  </w:rPr>
                </w:pPr>
                <w:r w:rsidRPr="006D039C">
                  <w:rPr>
                    <w:rFonts w:ascii="Times New Roman" w:hAnsi="Times New Roman" w:cs="Times New Roman"/>
                    <w:b/>
                    <w:bCs/>
                    <w:color w:val="003366"/>
                    <w:lang w:val="es-MX"/>
                  </w:rPr>
                  <w:t xml:space="preserve">  Công </w:t>
                </w:r>
                <w:proofErr w:type="spellStart"/>
                <w:r w:rsidRPr="006D039C">
                  <w:rPr>
                    <w:rFonts w:ascii="Times New Roman" w:hAnsi="Times New Roman" w:cs="Times New Roman"/>
                    <w:b/>
                    <w:bCs/>
                    <w:color w:val="003366"/>
                    <w:lang w:val="es-MX"/>
                  </w:rPr>
                  <w:t>ty</w:t>
                </w:r>
                <w:proofErr w:type="spellEnd"/>
                <w:r w:rsidRPr="006D039C">
                  <w:rPr>
                    <w:rFonts w:ascii="Times New Roman" w:hAnsi="Times New Roman" w:cs="Times New Roman"/>
                    <w:b/>
                    <w:bCs/>
                    <w:color w:val="003366"/>
                    <w:lang w:val="es-MX"/>
                  </w:rPr>
                  <w:t xml:space="preserve"> TNHH Xuân </w:t>
                </w:r>
                <w:proofErr w:type="spellStart"/>
                <w:r w:rsidRPr="006D039C">
                  <w:rPr>
                    <w:rFonts w:ascii="Times New Roman" w:hAnsi="Times New Roman" w:cs="Times New Roman"/>
                    <w:b/>
                    <w:bCs/>
                    <w:color w:val="003366"/>
                    <w:lang w:val="es-MX"/>
                  </w:rPr>
                  <w:t>Lộc</w:t>
                </w:r>
                <w:proofErr w:type="spellEnd"/>
                <w:r w:rsidRPr="006D039C">
                  <w:rPr>
                    <w:rFonts w:ascii="Times New Roman" w:hAnsi="Times New Roman" w:cs="Times New Roman"/>
                    <w:b/>
                    <w:bCs/>
                    <w:color w:val="003366"/>
                    <w:lang w:val="es-MX"/>
                  </w:rPr>
                  <w:t xml:space="preserve"> </w:t>
                </w:r>
                <w:proofErr w:type="spellStart"/>
                <w:r w:rsidRPr="006D039C">
                  <w:rPr>
                    <w:rFonts w:ascii="Times New Roman" w:hAnsi="Times New Roman" w:cs="Times New Roman"/>
                    <w:b/>
                    <w:bCs/>
                    <w:color w:val="003366"/>
                    <w:lang w:val="es-MX"/>
                  </w:rPr>
                  <w:t>Thọ</w:t>
                </w:r>
                <w:proofErr w:type="spellEnd"/>
              </w:p>
              <w:p w14:paraId="468E8CE0" w14:textId="77777777" w:rsidR="006D039C" w:rsidRPr="006D039C" w:rsidRDefault="006D039C" w:rsidP="006D039C">
                <w:pPr>
                  <w:pStyle w:val="Header"/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3366"/>
                    <w:sz w:val="21"/>
                    <w:szCs w:val="21"/>
                    <w:lang w:val="es-MX"/>
                  </w:rPr>
                </w:pPr>
                <w:r w:rsidRPr="006D039C"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  <w:t xml:space="preserve"> </w:t>
                </w:r>
                <w:proofErr w:type="spellStart"/>
                <w:r w:rsidRPr="006D039C"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  <w:t>Địa</w:t>
                </w:r>
                <w:proofErr w:type="spellEnd"/>
                <w:r w:rsidRPr="006D039C"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  <w:t xml:space="preserve"> </w:t>
                </w:r>
                <w:proofErr w:type="spellStart"/>
                <w:r w:rsidRPr="006D039C"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  <w:t>chỉ</w:t>
                </w:r>
                <w:proofErr w:type="spellEnd"/>
                <w:r w:rsidRPr="006D039C"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  <w:t xml:space="preserve">: </w:t>
                </w:r>
                <w:r w:rsidR="005D460C"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  <w:t>Tân Mai</w:t>
                </w:r>
                <w:r w:rsidR="005D460C" w:rsidRPr="006D039C"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  <w:t xml:space="preserve">, Hoàng Mai, </w:t>
                </w:r>
                <w:proofErr w:type="spellStart"/>
                <w:r w:rsidR="005D460C" w:rsidRPr="006D039C"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  <w:t>Hà</w:t>
                </w:r>
                <w:proofErr w:type="spellEnd"/>
                <w:r w:rsidR="005D460C" w:rsidRPr="006D039C"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  <w:t xml:space="preserve"> </w:t>
                </w:r>
                <w:proofErr w:type="spellStart"/>
                <w:r w:rsidR="005D460C" w:rsidRPr="006D039C"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  <w:t>Nội</w:t>
                </w:r>
                <w:proofErr w:type="spellEnd"/>
              </w:p>
              <w:p w14:paraId="65BF3DD9" w14:textId="77777777" w:rsidR="006D039C" w:rsidRPr="006D039C" w:rsidRDefault="006D039C" w:rsidP="006D039C">
                <w:pPr>
                  <w:pStyle w:val="Header"/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3366"/>
                    <w:sz w:val="21"/>
                    <w:szCs w:val="21"/>
                    <w:lang w:val="es-MX"/>
                  </w:rPr>
                </w:pPr>
                <w:r w:rsidRPr="006D039C">
                  <w:rPr>
                    <w:rFonts w:ascii="Times New Roman" w:hAnsi="Times New Roman" w:cs="Times New Roman"/>
                    <w:bCs/>
                    <w:color w:val="003366"/>
                    <w:sz w:val="21"/>
                    <w:szCs w:val="21"/>
                    <w:lang w:val="es-MX"/>
                  </w:rPr>
                  <w:t xml:space="preserve"> Tel: 024 38216887 - Fax: 0243 9763866    </w:t>
                </w:r>
              </w:p>
              <w:p w14:paraId="74B48AD1" w14:textId="77777777" w:rsidR="006D039C" w:rsidRPr="006D039C" w:rsidRDefault="006D039C" w:rsidP="006D039C">
                <w:pPr>
                  <w:pStyle w:val="Header"/>
                  <w:tabs>
                    <w:tab w:val="center" w:pos="1962"/>
                    <w:tab w:val="right" w:pos="3925"/>
                  </w:tabs>
                  <w:spacing w:before="20" w:after="20"/>
                  <w:rPr>
                    <w:rFonts w:ascii="Times New Roman" w:hAnsi="Times New Roman" w:cs="Times New Roman"/>
                    <w:color w:val="003366"/>
                    <w:sz w:val="21"/>
                    <w:szCs w:val="21"/>
                    <w:lang w:val="es-MX"/>
                  </w:rPr>
                </w:pPr>
                <w:r w:rsidRPr="006D039C">
                  <w:rPr>
                    <w:rFonts w:ascii="Times New Roman" w:hAnsi="Times New Roman" w:cs="Times New Roman"/>
                    <w:bCs/>
                    <w:color w:val="003366"/>
                    <w:sz w:val="21"/>
                    <w:szCs w:val="21"/>
                    <w:lang w:val="es-MX"/>
                  </w:rPr>
                  <w:tab/>
                  <w:t xml:space="preserve">  </w:t>
                </w:r>
                <w:r w:rsidRPr="006D039C">
                  <w:rPr>
                    <w:rFonts w:ascii="Times New Roman" w:hAnsi="Times New Roman" w:cs="Times New Roman"/>
                    <w:bCs/>
                    <w:color w:val="003366"/>
                    <w:sz w:val="21"/>
                    <w:szCs w:val="21"/>
                  </w:rPr>
                  <w:t xml:space="preserve">Website: </w:t>
                </w:r>
                <w:hyperlink r:id="rId1" w:history="1">
                  <w:r w:rsidRPr="006D039C">
                    <w:rPr>
                      <w:rStyle w:val="Hyperlink"/>
                      <w:rFonts w:ascii="Times New Roman" w:hAnsi="Times New Roman" w:cs="Times New Roman"/>
                      <w:bCs/>
                      <w:color w:val="003366"/>
                      <w:sz w:val="21"/>
                      <w:szCs w:val="21"/>
                    </w:rPr>
                    <w:t>www.xalotho.vn</w:t>
                  </w:r>
                </w:hyperlink>
                <w:r w:rsidRPr="006D039C">
                  <w:rPr>
                    <w:rFonts w:ascii="Times New Roman" w:hAnsi="Times New Roman" w:cs="Times New Roman"/>
                    <w:bCs/>
                    <w:color w:val="003366"/>
                    <w:sz w:val="21"/>
                    <w:szCs w:val="21"/>
                  </w:rPr>
                  <w:tab/>
                </w:r>
              </w:p>
              <w:p w14:paraId="4D3E5DB9" w14:textId="77777777" w:rsidR="006D039C" w:rsidRPr="006D039C" w:rsidRDefault="006D039C" w:rsidP="006D039C">
                <w:pPr>
                  <w:pStyle w:val="Header"/>
                  <w:spacing w:before="20" w:after="20"/>
                  <w:rPr>
                    <w:rFonts w:ascii="Times New Roman" w:hAnsi="Times New Roman" w:cs="Times New Roman"/>
                    <w:b/>
                    <w:bCs/>
                    <w:color w:val="003366"/>
                    <w:sz w:val="2"/>
                    <w:szCs w:val="26"/>
                    <w:lang w:val="es-MX"/>
                  </w:rPr>
                </w:pPr>
              </w:p>
            </w:tc>
            <w:tc>
              <w:tcPr>
                <w:tcW w:w="283" w:type="dxa"/>
              </w:tcPr>
              <w:p w14:paraId="6C9E6E53" w14:textId="77777777" w:rsidR="006D039C" w:rsidRPr="006D039C" w:rsidRDefault="006D039C" w:rsidP="006D039C">
                <w:pPr>
                  <w:pStyle w:val="Header"/>
                  <w:spacing w:before="20" w:after="20"/>
                  <w:rPr>
                    <w:rFonts w:ascii="Times New Roman" w:hAnsi="Times New Roman" w:cs="Times New Roman"/>
                    <w:b/>
                    <w:color w:val="003366"/>
                    <w:sz w:val="4"/>
                    <w:szCs w:val="4"/>
                    <w:lang w:val="es-MX"/>
                  </w:rPr>
                </w:pPr>
              </w:p>
              <w:p w14:paraId="14FB6A7B" w14:textId="77777777" w:rsidR="006D039C" w:rsidRPr="006D039C" w:rsidRDefault="006D039C" w:rsidP="006D039C">
                <w:pPr>
                  <w:jc w:val="center"/>
                  <w:rPr>
                    <w:rFonts w:ascii="Times New Roman" w:hAnsi="Times New Roman"/>
                    <w:lang w:val="es-MX"/>
                  </w:rPr>
                </w:pPr>
              </w:p>
            </w:tc>
          </w:tr>
        </w:tbl>
        <w:p w14:paraId="3FD4990D" w14:textId="44D3CA98" w:rsidR="006D039C" w:rsidRPr="006D039C" w:rsidRDefault="005829F1" w:rsidP="006D039C">
          <w:pPr>
            <w:rPr>
              <w:rFonts w:ascii="Times New Roman" w:hAnsi="Times New Roman"/>
            </w:rPr>
          </w:pPr>
          <w:r w:rsidRPr="006D039C">
            <w:rPr>
              <w:rFonts w:ascii="Times New Roman" w:hAnsi="Times New Roman"/>
              <w:noProof/>
            </w:rPr>
            <w:drawing>
              <wp:anchor distT="0" distB="0" distL="114300" distR="114300" simplePos="0" relativeHeight="251658752" behindDoc="0" locked="0" layoutInCell="1" allowOverlap="1" wp14:anchorId="26419CFC" wp14:editId="6E441483">
                <wp:simplePos x="0" y="0"/>
                <wp:positionH relativeFrom="column">
                  <wp:posOffset>4820920</wp:posOffset>
                </wp:positionH>
                <wp:positionV relativeFrom="paragraph">
                  <wp:posOffset>13335</wp:posOffset>
                </wp:positionV>
                <wp:extent cx="876935" cy="838200"/>
                <wp:effectExtent l="0" t="0" r="0" b="0"/>
                <wp:wrapNone/>
                <wp:docPr id="7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93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D039C">
            <w:rPr>
              <w:rFonts w:ascii="Times New Roman" w:hAnsi="Times New Roman"/>
              <w:b/>
              <w:noProof/>
              <w:color w:val="003366"/>
              <w:sz w:val="22"/>
              <w:szCs w:val="22"/>
            </w:rPr>
            <w:drawing>
              <wp:anchor distT="0" distB="0" distL="114300" distR="114300" simplePos="0" relativeHeight="251657728" behindDoc="1" locked="0" layoutInCell="1" allowOverlap="1" wp14:anchorId="3E303827" wp14:editId="037D50E3">
                <wp:simplePos x="0" y="0"/>
                <wp:positionH relativeFrom="column">
                  <wp:posOffset>826770</wp:posOffset>
                </wp:positionH>
                <wp:positionV relativeFrom="paragraph">
                  <wp:posOffset>13335</wp:posOffset>
                </wp:positionV>
                <wp:extent cx="652780" cy="662940"/>
                <wp:effectExtent l="0" t="0" r="0" b="0"/>
                <wp:wrapNone/>
                <wp:docPr id="6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27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A00624F" w14:textId="77777777" w:rsidR="006D039C" w:rsidRPr="00AB3C57" w:rsidRDefault="006D039C" w:rsidP="006D039C">
          <w:pPr>
            <w:pStyle w:val="Heading3"/>
            <w:ind w:right="-288"/>
            <w:rPr>
              <w:rFonts w:ascii="Times New Roman" w:hAnsi="Times New Roman"/>
              <w:sz w:val="20"/>
            </w:rPr>
          </w:pPr>
        </w:p>
      </w:tc>
      <w:tc>
        <w:tcPr>
          <w:tcW w:w="2301" w:type="dxa"/>
        </w:tcPr>
        <w:p w14:paraId="5BC861B1" w14:textId="77777777" w:rsidR="006D039C" w:rsidRPr="00AB3C57" w:rsidRDefault="006D039C" w:rsidP="006D039C">
          <w:pPr>
            <w:pStyle w:val="Header"/>
            <w:rPr>
              <w:sz w:val="2"/>
              <w:szCs w:val="2"/>
              <w:lang w:val="es-MX"/>
            </w:rPr>
          </w:pPr>
        </w:p>
      </w:tc>
    </w:tr>
  </w:tbl>
  <w:p w14:paraId="2F12C571" w14:textId="4D922A4E" w:rsidR="00861682" w:rsidRPr="00D56904" w:rsidRDefault="005829F1" w:rsidP="00861682">
    <w:pPr>
      <w:pStyle w:val="Header"/>
      <w:rPr>
        <w:sz w:val="2"/>
        <w:szCs w:val="2"/>
        <w:lang w:val="es-MX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AE70A61" wp14:editId="2DD132AF">
              <wp:simplePos x="0" y="0"/>
              <wp:positionH relativeFrom="column">
                <wp:posOffset>1010285</wp:posOffset>
              </wp:positionH>
              <wp:positionV relativeFrom="paragraph">
                <wp:posOffset>14605</wp:posOffset>
              </wp:positionV>
              <wp:extent cx="4724400" cy="6350"/>
              <wp:effectExtent l="0" t="0" r="0" b="0"/>
              <wp:wrapSquare wrapText="bothSides"/>
              <wp:docPr id="1888906859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724400" cy="63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AC6FCB" id="Line 63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.55pt,1.15pt" to="451.5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">
              <w10:wrap type="square"/>
            </v:line>
          </w:pict>
        </mc:Fallback>
      </mc:AlternateContent>
    </w:r>
  </w:p>
  <w:p w14:paraId="7E2D4EF2" w14:textId="77777777" w:rsidR="004231A5" w:rsidRPr="00861682" w:rsidRDefault="004231A5" w:rsidP="008616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7F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10BC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9006F4"/>
    <w:multiLevelType w:val="singleLevel"/>
    <w:tmpl w:val="D2EA0578"/>
    <w:lvl w:ilvl="0"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hAnsi="Times New Roman" w:hint="default"/>
      </w:rPr>
    </w:lvl>
  </w:abstractNum>
  <w:abstractNum w:abstractNumId="3" w15:restartNumberingAfterBreak="0">
    <w:nsid w:val="0A6E549A"/>
    <w:multiLevelType w:val="hybridMultilevel"/>
    <w:tmpl w:val="CE1A54C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E047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2EB6C3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ABE13F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B89200E"/>
    <w:multiLevelType w:val="hybridMultilevel"/>
    <w:tmpl w:val="E93C610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B063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015A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43455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DF01A9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0EB635B"/>
    <w:multiLevelType w:val="singleLevel"/>
    <w:tmpl w:val="CFD49E2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32DF57BF"/>
    <w:multiLevelType w:val="singleLevel"/>
    <w:tmpl w:val="1EE0EFF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33F57C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92E6B96"/>
    <w:multiLevelType w:val="hybridMultilevel"/>
    <w:tmpl w:val="47144F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B4589D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6E332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E6D6F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06449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7B213A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A1E031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15A788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652322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71B3317"/>
    <w:multiLevelType w:val="singleLevel"/>
    <w:tmpl w:val="6A2A6160"/>
    <w:lvl w:ilvl="0"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763144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78A66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E3F3E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5271E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6EF6E8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C372D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E222AF1"/>
    <w:multiLevelType w:val="hybridMultilevel"/>
    <w:tmpl w:val="005412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F4E294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372273">
    <w:abstractNumId w:val="16"/>
  </w:num>
  <w:num w:numId="2" w16cid:durableId="189296607">
    <w:abstractNumId w:val="19"/>
  </w:num>
  <w:num w:numId="3" w16cid:durableId="146435335">
    <w:abstractNumId w:val="10"/>
  </w:num>
  <w:num w:numId="4" w16cid:durableId="1920289201">
    <w:abstractNumId w:val="5"/>
  </w:num>
  <w:num w:numId="5" w16cid:durableId="1577786653">
    <w:abstractNumId w:val="25"/>
  </w:num>
  <w:num w:numId="6" w16cid:durableId="692464771">
    <w:abstractNumId w:val="26"/>
  </w:num>
  <w:num w:numId="7" w16cid:durableId="1182203935">
    <w:abstractNumId w:val="20"/>
  </w:num>
  <w:num w:numId="8" w16cid:durableId="1589196432">
    <w:abstractNumId w:val="23"/>
  </w:num>
  <w:num w:numId="9" w16cid:durableId="1797337258">
    <w:abstractNumId w:val="14"/>
  </w:num>
  <w:num w:numId="10" w16cid:durableId="686252226">
    <w:abstractNumId w:val="1"/>
  </w:num>
  <w:num w:numId="11" w16cid:durableId="861364440">
    <w:abstractNumId w:val="32"/>
  </w:num>
  <w:num w:numId="12" w16cid:durableId="213661627">
    <w:abstractNumId w:val="27"/>
  </w:num>
  <w:num w:numId="13" w16cid:durableId="901410526">
    <w:abstractNumId w:val="30"/>
  </w:num>
  <w:num w:numId="14" w16cid:durableId="93483904">
    <w:abstractNumId w:val="8"/>
  </w:num>
  <w:num w:numId="15" w16cid:durableId="1443960337">
    <w:abstractNumId w:val="29"/>
  </w:num>
  <w:num w:numId="16" w16cid:durableId="1093284540">
    <w:abstractNumId w:val="17"/>
  </w:num>
  <w:num w:numId="17" w16cid:durableId="259725186">
    <w:abstractNumId w:val="0"/>
  </w:num>
  <w:num w:numId="18" w16cid:durableId="46072334">
    <w:abstractNumId w:val="13"/>
  </w:num>
  <w:num w:numId="19" w16cid:durableId="5444564">
    <w:abstractNumId w:val="28"/>
  </w:num>
  <w:num w:numId="20" w16cid:durableId="1807119953">
    <w:abstractNumId w:val="4"/>
  </w:num>
  <w:num w:numId="21" w16cid:durableId="1577982166">
    <w:abstractNumId w:val="22"/>
  </w:num>
  <w:num w:numId="22" w16cid:durableId="1873030824">
    <w:abstractNumId w:val="6"/>
  </w:num>
  <w:num w:numId="23" w16cid:durableId="690495546">
    <w:abstractNumId w:val="21"/>
  </w:num>
  <w:num w:numId="24" w16cid:durableId="180582955">
    <w:abstractNumId w:val="18"/>
  </w:num>
  <w:num w:numId="25" w16cid:durableId="543323851">
    <w:abstractNumId w:val="7"/>
  </w:num>
  <w:num w:numId="26" w16cid:durableId="266738161">
    <w:abstractNumId w:val="9"/>
  </w:num>
  <w:num w:numId="27" w16cid:durableId="1907182804">
    <w:abstractNumId w:val="12"/>
  </w:num>
  <w:num w:numId="28" w16cid:durableId="677118544">
    <w:abstractNumId w:val="24"/>
  </w:num>
  <w:num w:numId="29" w16cid:durableId="1904901593">
    <w:abstractNumId w:val="2"/>
  </w:num>
  <w:num w:numId="30" w16cid:durableId="918707967">
    <w:abstractNumId w:val="11"/>
  </w:num>
  <w:num w:numId="31" w16cid:durableId="438567800">
    <w:abstractNumId w:val="11"/>
    <w:lvlOverride w:ilvl="0">
      <w:startOverride w:val="1"/>
    </w:lvlOverride>
  </w:num>
  <w:num w:numId="32" w16cid:durableId="1363626793">
    <w:abstractNumId w:val="31"/>
  </w:num>
  <w:num w:numId="33" w16cid:durableId="49685101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74862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D6"/>
    <w:rsid w:val="000020AF"/>
    <w:rsid w:val="00004E13"/>
    <w:rsid w:val="00022DFD"/>
    <w:rsid w:val="000309AE"/>
    <w:rsid w:val="00033DE7"/>
    <w:rsid w:val="00034037"/>
    <w:rsid w:val="000342FE"/>
    <w:rsid w:val="000345EA"/>
    <w:rsid w:val="00034C96"/>
    <w:rsid w:val="000357D5"/>
    <w:rsid w:val="00040400"/>
    <w:rsid w:val="00055724"/>
    <w:rsid w:val="00056809"/>
    <w:rsid w:val="00056BF1"/>
    <w:rsid w:val="0006544E"/>
    <w:rsid w:val="0006606D"/>
    <w:rsid w:val="000732E4"/>
    <w:rsid w:val="0007487E"/>
    <w:rsid w:val="000749DC"/>
    <w:rsid w:val="00074DD2"/>
    <w:rsid w:val="00080E00"/>
    <w:rsid w:val="00091E01"/>
    <w:rsid w:val="000966B9"/>
    <w:rsid w:val="000A092E"/>
    <w:rsid w:val="000A393B"/>
    <w:rsid w:val="000A637E"/>
    <w:rsid w:val="000B18C3"/>
    <w:rsid w:val="000B65D0"/>
    <w:rsid w:val="000C0BC8"/>
    <w:rsid w:val="000C117D"/>
    <w:rsid w:val="000C3EC7"/>
    <w:rsid w:val="000C4A7D"/>
    <w:rsid w:val="000C57A3"/>
    <w:rsid w:val="000C5928"/>
    <w:rsid w:val="000D3B16"/>
    <w:rsid w:val="000D633B"/>
    <w:rsid w:val="000E214F"/>
    <w:rsid w:val="000E3F87"/>
    <w:rsid w:val="000E48E2"/>
    <w:rsid w:val="000E568A"/>
    <w:rsid w:val="000E597F"/>
    <w:rsid w:val="000F0581"/>
    <w:rsid w:val="000F2168"/>
    <w:rsid w:val="000F4902"/>
    <w:rsid w:val="000F6FEB"/>
    <w:rsid w:val="00100529"/>
    <w:rsid w:val="00102CC8"/>
    <w:rsid w:val="001054D5"/>
    <w:rsid w:val="00111F0B"/>
    <w:rsid w:val="00114E4A"/>
    <w:rsid w:val="0011710E"/>
    <w:rsid w:val="001248E5"/>
    <w:rsid w:val="00130C72"/>
    <w:rsid w:val="00140220"/>
    <w:rsid w:val="00141B04"/>
    <w:rsid w:val="00145026"/>
    <w:rsid w:val="00152431"/>
    <w:rsid w:val="00155CA8"/>
    <w:rsid w:val="001577ED"/>
    <w:rsid w:val="001643B2"/>
    <w:rsid w:val="00164B66"/>
    <w:rsid w:val="00172905"/>
    <w:rsid w:val="00184F60"/>
    <w:rsid w:val="00185C7A"/>
    <w:rsid w:val="00190172"/>
    <w:rsid w:val="001A0767"/>
    <w:rsid w:val="001A3318"/>
    <w:rsid w:val="001A339D"/>
    <w:rsid w:val="001B07B3"/>
    <w:rsid w:val="001B23A0"/>
    <w:rsid w:val="001B379C"/>
    <w:rsid w:val="001B38A6"/>
    <w:rsid w:val="001B423D"/>
    <w:rsid w:val="001B5177"/>
    <w:rsid w:val="001B573D"/>
    <w:rsid w:val="001B6097"/>
    <w:rsid w:val="001B6A55"/>
    <w:rsid w:val="001C1E64"/>
    <w:rsid w:val="001C6F92"/>
    <w:rsid w:val="001D588A"/>
    <w:rsid w:val="001D59A0"/>
    <w:rsid w:val="001D7089"/>
    <w:rsid w:val="001E1ED1"/>
    <w:rsid w:val="001E75D8"/>
    <w:rsid w:val="001E7940"/>
    <w:rsid w:val="001F0181"/>
    <w:rsid w:val="001F0AA7"/>
    <w:rsid w:val="001F2D13"/>
    <w:rsid w:val="001F2D24"/>
    <w:rsid w:val="001F42B2"/>
    <w:rsid w:val="001F7E05"/>
    <w:rsid w:val="002014CA"/>
    <w:rsid w:val="00204342"/>
    <w:rsid w:val="0021268A"/>
    <w:rsid w:val="00213CED"/>
    <w:rsid w:val="002150F7"/>
    <w:rsid w:val="002153A9"/>
    <w:rsid w:val="0022762D"/>
    <w:rsid w:val="002277B9"/>
    <w:rsid w:val="00231132"/>
    <w:rsid w:val="002311CC"/>
    <w:rsid w:val="0023169B"/>
    <w:rsid w:val="00233ECF"/>
    <w:rsid w:val="00235CA8"/>
    <w:rsid w:val="0023777C"/>
    <w:rsid w:val="00242208"/>
    <w:rsid w:val="002439F9"/>
    <w:rsid w:val="00246E07"/>
    <w:rsid w:val="00247E3D"/>
    <w:rsid w:val="00250B5C"/>
    <w:rsid w:val="00254AB6"/>
    <w:rsid w:val="00257801"/>
    <w:rsid w:val="0026232C"/>
    <w:rsid w:val="0026429C"/>
    <w:rsid w:val="002651AE"/>
    <w:rsid w:val="002666F4"/>
    <w:rsid w:val="00271892"/>
    <w:rsid w:val="00280DA2"/>
    <w:rsid w:val="00286B83"/>
    <w:rsid w:val="00286FF6"/>
    <w:rsid w:val="00287E6B"/>
    <w:rsid w:val="00290F1E"/>
    <w:rsid w:val="00292166"/>
    <w:rsid w:val="00294999"/>
    <w:rsid w:val="002A394D"/>
    <w:rsid w:val="002A638E"/>
    <w:rsid w:val="002A716A"/>
    <w:rsid w:val="002B1D95"/>
    <w:rsid w:val="002B28A3"/>
    <w:rsid w:val="002B301E"/>
    <w:rsid w:val="002B67C4"/>
    <w:rsid w:val="002C2A9C"/>
    <w:rsid w:val="002C5C23"/>
    <w:rsid w:val="002D0857"/>
    <w:rsid w:val="002D0AD4"/>
    <w:rsid w:val="002D5E27"/>
    <w:rsid w:val="002F0F66"/>
    <w:rsid w:val="002F2C95"/>
    <w:rsid w:val="0030191A"/>
    <w:rsid w:val="00301B19"/>
    <w:rsid w:val="0030273D"/>
    <w:rsid w:val="003038A8"/>
    <w:rsid w:val="00304262"/>
    <w:rsid w:val="00304548"/>
    <w:rsid w:val="003046F2"/>
    <w:rsid w:val="00311512"/>
    <w:rsid w:val="0031350F"/>
    <w:rsid w:val="003176A8"/>
    <w:rsid w:val="00322382"/>
    <w:rsid w:val="00327A1B"/>
    <w:rsid w:val="00331CEA"/>
    <w:rsid w:val="00335E6F"/>
    <w:rsid w:val="00337685"/>
    <w:rsid w:val="0034022F"/>
    <w:rsid w:val="0034232A"/>
    <w:rsid w:val="0034408A"/>
    <w:rsid w:val="0034565F"/>
    <w:rsid w:val="003465E0"/>
    <w:rsid w:val="00351CCE"/>
    <w:rsid w:val="00352EA5"/>
    <w:rsid w:val="00353DD4"/>
    <w:rsid w:val="00355745"/>
    <w:rsid w:val="00360E8C"/>
    <w:rsid w:val="003656C1"/>
    <w:rsid w:val="00370E37"/>
    <w:rsid w:val="00371FB7"/>
    <w:rsid w:val="00377C13"/>
    <w:rsid w:val="00383474"/>
    <w:rsid w:val="003934F9"/>
    <w:rsid w:val="003A2BC3"/>
    <w:rsid w:val="003A3E98"/>
    <w:rsid w:val="003A7D7B"/>
    <w:rsid w:val="003B0186"/>
    <w:rsid w:val="003B060E"/>
    <w:rsid w:val="003B581C"/>
    <w:rsid w:val="003B6A49"/>
    <w:rsid w:val="003B7195"/>
    <w:rsid w:val="003C3990"/>
    <w:rsid w:val="003C5AA2"/>
    <w:rsid w:val="003D0E77"/>
    <w:rsid w:val="003D143D"/>
    <w:rsid w:val="003D19B6"/>
    <w:rsid w:val="003D3B53"/>
    <w:rsid w:val="003E153A"/>
    <w:rsid w:val="003E52D7"/>
    <w:rsid w:val="003E7725"/>
    <w:rsid w:val="003F0318"/>
    <w:rsid w:val="003F15F0"/>
    <w:rsid w:val="003F1AA9"/>
    <w:rsid w:val="004004E5"/>
    <w:rsid w:val="00401146"/>
    <w:rsid w:val="004031A6"/>
    <w:rsid w:val="00404BD5"/>
    <w:rsid w:val="00411E54"/>
    <w:rsid w:val="004141F0"/>
    <w:rsid w:val="0041667B"/>
    <w:rsid w:val="004217B8"/>
    <w:rsid w:val="0042196F"/>
    <w:rsid w:val="004231A5"/>
    <w:rsid w:val="00425B83"/>
    <w:rsid w:val="00425C79"/>
    <w:rsid w:val="00431C0F"/>
    <w:rsid w:val="00437CB1"/>
    <w:rsid w:val="00440376"/>
    <w:rsid w:val="00440536"/>
    <w:rsid w:val="0044303B"/>
    <w:rsid w:val="00444578"/>
    <w:rsid w:val="00444F6C"/>
    <w:rsid w:val="0044536F"/>
    <w:rsid w:val="00445C29"/>
    <w:rsid w:val="004463D5"/>
    <w:rsid w:val="0044729A"/>
    <w:rsid w:val="00450714"/>
    <w:rsid w:val="004507B0"/>
    <w:rsid w:val="00450AF5"/>
    <w:rsid w:val="00451F3A"/>
    <w:rsid w:val="00453E3B"/>
    <w:rsid w:val="00454BF3"/>
    <w:rsid w:val="00456CCA"/>
    <w:rsid w:val="00465F5D"/>
    <w:rsid w:val="00473B7D"/>
    <w:rsid w:val="00474B87"/>
    <w:rsid w:val="00481D50"/>
    <w:rsid w:val="00494CF9"/>
    <w:rsid w:val="00497154"/>
    <w:rsid w:val="004978A2"/>
    <w:rsid w:val="004A206D"/>
    <w:rsid w:val="004A51A4"/>
    <w:rsid w:val="004A53F6"/>
    <w:rsid w:val="004A5D40"/>
    <w:rsid w:val="004A7980"/>
    <w:rsid w:val="004B0569"/>
    <w:rsid w:val="004B144F"/>
    <w:rsid w:val="004B4636"/>
    <w:rsid w:val="004B5324"/>
    <w:rsid w:val="004C2131"/>
    <w:rsid w:val="004C4405"/>
    <w:rsid w:val="004C6636"/>
    <w:rsid w:val="004C686C"/>
    <w:rsid w:val="004E0195"/>
    <w:rsid w:val="004E0BA9"/>
    <w:rsid w:val="004E347D"/>
    <w:rsid w:val="004E5825"/>
    <w:rsid w:val="004F3B9F"/>
    <w:rsid w:val="004F4116"/>
    <w:rsid w:val="004F4AB5"/>
    <w:rsid w:val="004F54A1"/>
    <w:rsid w:val="005039E7"/>
    <w:rsid w:val="00506F87"/>
    <w:rsid w:val="00511304"/>
    <w:rsid w:val="00512067"/>
    <w:rsid w:val="005123EF"/>
    <w:rsid w:val="00524836"/>
    <w:rsid w:val="00525A15"/>
    <w:rsid w:val="005268F9"/>
    <w:rsid w:val="00530313"/>
    <w:rsid w:val="00530E0F"/>
    <w:rsid w:val="0053243C"/>
    <w:rsid w:val="0053281D"/>
    <w:rsid w:val="00535784"/>
    <w:rsid w:val="005428AF"/>
    <w:rsid w:val="00554704"/>
    <w:rsid w:val="005553B9"/>
    <w:rsid w:val="005650D6"/>
    <w:rsid w:val="00566542"/>
    <w:rsid w:val="005706F4"/>
    <w:rsid w:val="005711F6"/>
    <w:rsid w:val="00571212"/>
    <w:rsid w:val="0057145D"/>
    <w:rsid w:val="00571DFC"/>
    <w:rsid w:val="0057388C"/>
    <w:rsid w:val="005744AC"/>
    <w:rsid w:val="00575D58"/>
    <w:rsid w:val="00577BB8"/>
    <w:rsid w:val="00581F89"/>
    <w:rsid w:val="005829F1"/>
    <w:rsid w:val="00583FB6"/>
    <w:rsid w:val="00585E7D"/>
    <w:rsid w:val="0058641B"/>
    <w:rsid w:val="00586487"/>
    <w:rsid w:val="005937B0"/>
    <w:rsid w:val="00594632"/>
    <w:rsid w:val="00597541"/>
    <w:rsid w:val="005A70E5"/>
    <w:rsid w:val="005B13AC"/>
    <w:rsid w:val="005B1B2B"/>
    <w:rsid w:val="005B44C2"/>
    <w:rsid w:val="005B4582"/>
    <w:rsid w:val="005B659D"/>
    <w:rsid w:val="005C05EB"/>
    <w:rsid w:val="005C0B0E"/>
    <w:rsid w:val="005C0F70"/>
    <w:rsid w:val="005C187F"/>
    <w:rsid w:val="005C1ED9"/>
    <w:rsid w:val="005C4E81"/>
    <w:rsid w:val="005C5810"/>
    <w:rsid w:val="005D3199"/>
    <w:rsid w:val="005D460C"/>
    <w:rsid w:val="005D47EE"/>
    <w:rsid w:val="005D58EF"/>
    <w:rsid w:val="005E3B92"/>
    <w:rsid w:val="005E5049"/>
    <w:rsid w:val="005E6813"/>
    <w:rsid w:val="005F12B0"/>
    <w:rsid w:val="005F167C"/>
    <w:rsid w:val="005F1DCE"/>
    <w:rsid w:val="005F663F"/>
    <w:rsid w:val="006011DD"/>
    <w:rsid w:val="00601588"/>
    <w:rsid w:val="00603039"/>
    <w:rsid w:val="00603632"/>
    <w:rsid w:val="0060403E"/>
    <w:rsid w:val="00607C74"/>
    <w:rsid w:val="00607DA8"/>
    <w:rsid w:val="00612F59"/>
    <w:rsid w:val="00615391"/>
    <w:rsid w:val="00621763"/>
    <w:rsid w:val="00631D86"/>
    <w:rsid w:val="006335D0"/>
    <w:rsid w:val="0063703B"/>
    <w:rsid w:val="00640365"/>
    <w:rsid w:val="00640473"/>
    <w:rsid w:val="00642A7E"/>
    <w:rsid w:val="006449FC"/>
    <w:rsid w:val="006462E6"/>
    <w:rsid w:val="00647BF6"/>
    <w:rsid w:val="00651ED9"/>
    <w:rsid w:val="0065581E"/>
    <w:rsid w:val="0065694E"/>
    <w:rsid w:val="006576CA"/>
    <w:rsid w:val="00665526"/>
    <w:rsid w:val="00666DE6"/>
    <w:rsid w:val="0067639E"/>
    <w:rsid w:val="00676616"/>
    <w:rsid w:val="006857FB"/>
    <w:rsid w:val="00691322"/>
    <w:rsid w:val="00694C04"/>
    <w:rsid w:val="0069503B"/>
    <w:rsid w:val="006A5294"/>
    <w:rsid w:val="006B622B"/>
    <w:rsid w:val="006B66DC"/>
    <w:rsid w:val="006B7688"/>
    <w:rsid w:val="006C0280"/>
    <w:rsid w:val="006C0801"/>
    <w:rsid w:val="006C1E34"/>
    <w:rsid w:val="006D039C"/>
    <w:rsid w:val="006D1C72"/>
    <w:rsid w:val="006D65BE"/>
    <w:rsid w:val="006D7797"/>
    <w:rsid w:val="006D7FFE"/>
    <w:rsid w:val="006E1706"/>
    <w:rsid w:val="006E3747"/>
    <w:rsid w:val="006E4AE9"/>
    <w:rsid w:val="006E56D6"/>
    <w:rsid w:val="006E5BEE"/>
    <w:rsid w:val="006E77F4"/>
    <w:rsid w:val="006F48FB"/>
    <w:rsid w:val="006F7F27"/>
    <w:rsid w:val="00700AB4"/>
    <w:rsid w:val="00703AC8"/>
    <w:rsid w:val="00712B11"/>
    <w:rsid w:val="007156FE"/>
    <w:rsid w:val="00716538"/>
    <w:rsid w:val="00716BB5"/>
    <w:rsid w:val="00717D60"/>
    <w:rsid w:val="00721DDF"/>
    <w:rsid w:val="00724E87"/>
    <w:rsid w:val="007319B0"/>
    <w:rsid w:val="0073435E"/>
    <w:rsid w:val="00735F9F"/>
    <w:rsid w:val="00741492"/>
    <w:rsid w:val="00741F3C"/>
    <w:rsid w:val="00743147"/>
    <w:rsid w:val="00745EC9"/>
    <w:rsid w:val="00746371"/>
    <w:rsid w:val="00746452"/>
    <w:rsid w:val="00750BE1"/>
    <w:rsid w:val="0075188F"/>
    <w:rsid w:val="00753419"/>
    <w:rsid w:val="00754CF9"/>
    <w:rsid w:val="0075539F"/>
    <w:rsid w:val="007553B3"/>
    <w:rsid w:val="00757557"/>
    <w:rsid w:val="00761468"/>
    <w:rsid w:val="0076526F"/>
    <w:rsid w:val="00767728"/>
    <w:rsid w:val="00770F3E"/>
    <w:rsid w:val="00781724"/>
    <w:rsid w:val="00792F03"/>
    <w:rsid w:val="00794455"/>
    <w:rsid w:val="00796938"/>
    <w:rsid w:val="007A51CF"/>
    <w:rsid w:val="007B13F2"/>
    <w:rsid w:val="007B177D"/>
    <w:rsid w:val="007B7095"/>
    <w:rsid w:val="007C754B"/>
    <w:rsid w:val="007D40A0"/>
    <w:rsid w:val="007D6754"/>
    <w:rsid w:val="007D6A64"/>
    <w:rsid w:val="007D6EA6"/>
    <w:rsid w:val="007D717A"/>
    <w:rsid w:val="007E02EA"/>
    <w:rsid w:val="007E2CB3"/>
    <w:rsid w:val="007E5257"/>
    <w:rsid w:val="007E679D"/>
    <w:rsid w:val="007E69E8"/>
    <w:rsid w:val="00800B5B"/>
    <w:rsid w:val="00800CE8"/>
    <w:rsid w:val="008011D4"/>
    <w:rsid w:val="00801865"/>
    <w:rsid w:val="008022D0"/>
    <w:rsid w:val="0080235A"/>
    <w:rsid w:val="00813330"/>
    <w:rsid w:val="008145AA"/>
    <w:rsid w:val="00815873"/>
    <w:rsid w:val="00823679"/>
    <w:rsid w:val="00823BFC"/>
    <w:rsid w:val="00823F0E"/>
    <w:rsid w:val="00831495"/>
    <w:rsid w:val="00831B4D"/>
    <w:rsid w:val="0083256C"/>
    <w:rsid w:val="00832FD4"/>
    <w:rsid w:val="00843231"/>
    <w:rsid w:val="00843B9D"/>
    <w:rsid w:val="008576CF"/>
    <w:rsid w:val="008610AC"/>
    <w:rsid w:val="00861682"/>
    <w:rsid w:val="008616D1"/>
    <w:rsid w:val="0086471E"/>
    <w:rsid w:val="0086575C"/>
    <w:rsid w:val="00866FE7"/>
    <w:rsid w:val="008729C0"/>
    <w:rsid w:val="008749B6"/>
    <w:rsid w:val="00881D0A"/>
    <w:rsid w:val="00884630"/>
    <w:rsid w:val="00886EDA"/>
    <w:rsid w:val="00894F8D"/>
    <w:rsid w:val="00896553"/>
    <w:rsid w:val="0089786F"/>
    <w:rsid w:val="008A17E9"/>
    <w:rsid w:val="008A313C"/>
    <w:rsid w:val="008A4E1F"/>
    <w:rsid w:val="008B1105"/>
    <w:rsid w:val="008B46D4"/>
    <w:rsid w:val="008B5F97"/>
    <w:rsid w:val="008B65A9"/>
    <w:rsid w:val="008B66B3"/>
    <w:rsid w:val="008D3110"/>
    <w:rsid w:val="008D6D71"/>
    <w:rsid w:val="008D7DAC"/>
    <w:rsid w:val="008D7F28"/>
    <w:rsid w:val="008E62AB"/>
    <w:rsid w:val="00901136"/>
    <w:rsid w:val="00903BA2"/>
    <w:rsid w:val="00904282"/>
    <w:rsid w:val="00904619"/>
    <w:rsid w:val="00906D3C"/>
    <w:rsid w:val="00911E90"/>
    <w:rsid w:val="00914516"/>
    <w:rsid w:val="009205F4"/>
    <w:rsid w:val="009313E6"/>
    <w:rsid w:val="00932ED5"/>
    <w:rsid w:val="00934DD6"/>
    <w:rsid w:val="00936D7D"/>
    <w:rsid w:val="00940963"/>
    <w:rsid w:val="009430EE"/>
    <w:rsid w:val="009439BA"/>
    <w:rsid w:val="00944A1D"/>
    <w:rsid w:val="00946B5D"/>
    <w:rsid w:val="00952A88"/>
    <w:rsid w:val="00953172"/>
    <w:rsid w:val="00957E83"/>
    <w:rsid w:val="009628D4"/>
    <w:rsid w:val="0097785B"/>
    <w:rsid w:val="00977913"/>
    <w:rsid w:val="00980FF5"/>
    <w:rsid w:val="009827D4"/>
    <w:rsid w:val="009839A5"/>
    <w:rsid w:val="00983A29"/>
    <w:rsid w:val="00984C37"/>
    <w:rsid w:val="00986156"/>
    <w:rsid w:val="009864E7"/>
    <w:rsid w:val="00990C18"/>
    <w:rsid w:val="00993AFC"/>
    <w:rsid w:val="00996882"/>
    <w:rsid w:val="009A0661"/>
    <w:rsid w:val="009A23F4"/>
    <w:rsid w:val="009A7D19"/>
    <w:rsid w:val="009B0EFE"/>
    <w:rsid w:val="009B23E0"/>
    <w:rsid w:val="009B4C7D"/>
    <w:rsid w:val="009B5D0A"/>
    <w:rsid w:val="009C0A63"/>
    <w:rsid w:val="009C181C"/>
    <w:rsid w:val="009C2CCC"/>
    <w:rsid w:val="009C7769"/>
    <w:rsid w:val="009C7EAB"/>
    <w:rsid w:val="009D0241"/>
    <w:rsid w:val="009D3FD8"/>
    <w:rsid w:val="009D4B8F"/>
    <w:rsid w:val="009D7371"/>
    <w:rsid w:val="009E3C0C"/>
    <w:rsid w:val="009E4E96"/>
    <w:rsid w:val="009F2676"/>
    <w:rsid w:val="009F2952"/>
    <w:rsid w:val="009F6605"/>
    <w:rsid w:val="009F7F2C"/>
    <w:rsid w:val="00A031E4"/>
    <w:rsid w:val="00A06961"/>
    <w:rsid w:val="00A11135"/>
    <w:rsid w:val="00A11653"/>
    <w:rsid w:val="00A12588"/>
    <w:rsid w:val="00A14242"/>
    <w:rsid w:val="00A1638A"/>
    <w:rsid w:val="00A320B8"/>
    <w:rsid w:val="00A32E00"/>
    <w:rsid w:val="00A34A6A"/>
    <w:rsid w:val="00A36668"/>
    <w:rsid w:val="00A40750"/>
    <w:rsid w:val="00A40CD0"/>
    <w:rsid w:val="00A44580"/>
    <w:rsid w:val="00A447B6"/>
    <w:rsid w:val="00A45CBB"/>
    <w:rsid w:val="00A46044"/>
    <w:rsid w:val="00A509FD"/>
    <w:rsid w:val="00A67020"/>
    <w:rsid w:val="00A77113"/>
    <w:rsid w:val="00A872E7"/>
    <w:rsid w:val="00A905D5"/>
    <w:rsid w:val="00A92533"/>
    <w:rsid w:val="00A933AD"/>
    <w:rsid w:val="00A949D5"/>
    <w:rsid w:val="00A94C4B"/>
    <w:rsid w:val="00A95A56"/>
    <w:rsid w:val="00A97D52"/>
    <w:rsid w:val="00AA1BA7"/>
    <w:rsid w:val="00AA7F24"/>
    <w:rsid w:val="00AB034B"/>
    <w:rsid w:val="00AB1276"/>
    <w:rsid w:val="00AB69D6"/>
    <w:rsid w:val="00AB7BFB"/>
    <w:rsid w:val="00AC1AE0"/>
    <w:rsid w:val="00AC1FE8"/>
    <w:rsid w:val="00AC434D"/>
    <w:rsid w:val="00AC4A39"/>
    <w:rsid w:val="00AD2356"/>
    <w:rsid w:val="00AD6E95"/>
    <w:rsid w:val="00AE0D07"/>
    <w:rsid w:val="00AE3936"/>
    <w:rsid w:val="00AE6FDF"/>
    <w:rsid w:val="00AE7AF1"/>
    <w:rsid w:val="00AF052B"/>
    <w:rsid w:val="00AF6E80"/>
    <w:rsid w:val="00B065E7"/>
    <w:rsid w:val="00B07C5F"/>
    <w:rsid w:val="00B114F0"/>
    <w:rsid w:val="00B22559"/>
    <w:rsid w:val="00B22A81"/>
    <w:rsid w:val="00B4000B"/>
    <w:rsid w:val="00B40135"/>
    <w:rsid w:val="00B43250"/>
    <w:rsid w:val="00B43BEF"/>
    <w:rsid w:val="00B45709"/>
    <w:rsid w:val="00B505A4"/>
    <w:rsid w:val="00B52D9C"/>
    <w:rsid w:val="00B56FF6"/>
    <w:rsid w:val="00B61EFA"/>
    <w:rsid w:val="00B70ACA"/>
    <w:rsid w:val="00B819C5"/>
    <w:rsid w:val="00B91D8E"/>
    <w:rsid w:val="00B96508"/>
    <w:rsid w:val="00BA6F3A"/>
    <w:rsid w:val="00BB1405"/>
    <w:rsid w:val="00BB3E6D"/>
    <w:rsid w:val="00BC4145"/>
    <w:rsid w:val="00BC523F"/>
    <w:rsid w:val="00BD0E79"/>
    <w:rsid w:val="00BD32BC"/>
    <w:rsid w:val="00BD3ED5"/>
    <w:rsid w:val="00BD61AF"/>
    <w:rsid w:val="00BE1358"/>
    <w:rsid w:val="00BE3348"/>
    <w:rsid w:val="00BE71A6"/>
    <w:rsid w:val="00BF4E7B"/>
    <w:rsid w:val="00BF6D49"/>
    <w:rsid w:val="00BF780C"/>
    <w:rsid w:val="00C03498"/>
    <w:rsid w:val="00C11724"/>
    <w:rsid w:val="00C14396"/>
    <w:rsid w:val="00C14EFE"/>
    <w:rsid w:val="00C265F5"/>
    <w:rsid w:val="00C26C6D"/>
    <w:rsid w:val="00C40976"/>
    <w:rsid w:val="00C45519"/>
    <w:rsid w:val="00C463CA"/>
    <w:rsid w:val="00C476EC"/>
    <w:rsid w:val="00C56A3C"/>
    <w:rsid w:val="00C605D8"/>
    <w:rsid w:val="00C62B22"/>
    <w:rsid w:val="00C63FF1"/>
    <w:rsid w:val="00C64065"/>
    <w:rsid w:val="00C70A94"/>
    <w:rsid w:val="00C7493B"/>
    <w:rsid w:val="00C778A7"/>
    <w:rsid w:val="00C80B48"/>
    <w:rsid w:val="00C81B75"/>
    <w:rsid w:val="00C8430C"/>
    <w:rsid w:val="00C85C38"/>
    <w:rsid w:val="00C869AF"/>
    <w:rsid w:val="00C869B7"/>
    <w:rsid w:val="00C947B8"/>
    <w:rsid w:val="00C956D7"/>
    <w:rsid w:val="00CA7E67"/>
    <w:rsid w:val="00CB0C10"/>
    <w:rsid w:val="00CB22DA"/>
    <w:rsid w:val="00CB7667"/>
    <w:rsid w:val="00CC109B"/>
    <w:rsid w:val="00CC1DBE"/>
    <w:rsid w:val="00CC345C"/>
    <w:rsid w:val="00CC3FCB"/>
    <w:rsid w:val="00CC5D9C"/>
    <w:rsid w:val="00CC74AD"/>
    <w:rsid w:val="00CC7C83"/>
    <w:rsid w:val="00CD2420"/>
    <w:rsid w:val="00CD39E8"/>
    <w:rsid w:val="00CD772A"/>
    <w:rsid w:val="00CE1001"/>
    <w:rsid w:val="00CE1E4A"/>
    <w:rsid w:val="00CE4728"/>
    <w:rsid w:val="00CE5829"/>
    <w:rsid w:val="00CF3F1B"/>
    <w:rsid w:val="00CF6675"/>
    <w:rsid w:val="00D006DB"/>
    <w:rsid w:val="00D03CB0"/>
    <w:rsid w:val="00D03EE4"/>
    <w:rsid w:val="00D06225"/>
    <w:rsid w:val="00D07794"/>
    <w:rsid w:val="00D228B4"/>
    <w:rsid w:val="00D2692B"/>
    <w:rsid w:val="00D27CF5"/>
    <w:rsid w:val="00D305CB"/>
    <w:rsid w:val="00D37CA0"/>
    <w:rsid w:val="00D37FB7"/>
    <w:rsid w:val="00D4475B"/>
    <w:rsid w:val="00D46411"/>
    <w:rsid w:val="00D47A52"/>
    <w:rsid w:val="00D51B7C"/>
    <w:rsid w:val="00D52FF8"/>
    <w:rsid w:val="00D558AC"/>
    <w:rsid w:val="00D667D7"/>
    <w:rsid w:val="00D66B48"/>
    <w:rsid w:val="00D66DF6"/>
    <w:rsid w:val="00D67D64"/>
    <w:rsid w:val="00D7110E"/>
    <w:rsid w:val="00D72040"/>
    <w:rsid w:val="00D80CDA"/>
    <w:rsid w:val="00D8712F"/>
    <w:rsid w:val="00D914E0"/>
    <w:rsid w:val="00D9215E"/>
    <w:rsid w:val="00D9266E"/>
    <w:rsid w:val="00D92F32"/>
    <w:rsid w:val="00DA1C0B"/>
    <w:rsid w:val="00DA4B11"/>
    <w:rsid w:val="00DA5196"/>
    <w:rsid w:val="00DA586D"/>
    <w:rsid w:val="00DA7AF0"/>
    <w:rsid w:val="00DB7890"/>
    <w:rsid w:val="00DB7A3A"/>
    <w:rsid w:val="00DC159F"/>
    <w:rsid w:val="00DC2765"/>
    <w:rsid w:val="00DD034B"/>
    <w:rsid w:val="00DD06A2"/>
    <w:rsid w:val="00DE09C2"/>
    <w:rsid w:val="00DE3665"/>
    <w:rsid w:val="00E01458"/>
    <w:rsid w:val="00E110AF"/>
    <w:rsid w:val="00E12386"/>
    <w:rsid w:val="00E169C2"/>
    <w:rsid w:val="00E16A81"/>
    <w:rsid w:val="00E2153C"/>
    <w:rsid w:val="00E30903"/>
    <w:rsid w:val="00E30CD8"/>
    <w:rsid w:val="00E31C29"/>
    <w:rsid w:val="00E35204"/>
    <w:rsid w:val="00E436F8"/>
    <w:rsid w:val="00E443C7"/>
    <w:rsid w:val="00E44933"/>
    <w:rsid w:val="00E4507D"/>
    <w:rsid w:val="00E501A6"/>
    <w:rsid w:val="00E50F30"/>
    <w:rsid w:val="00E52190"/>
    <w:rsid w:val="00E557EC"/>
    <w:rsid w:val="00E60D87"/>
    <w:rsid w:val="00E638E0"/>
    <w:rsid w:val="00E6527C"/>
    <w:rsid w:val="00E707FA"/>
    <w:rsid w:val="00E7267E"/>
    <w:rsid w:val="00E72D72"/>
    <w:rsid w:val="00E73292"/>
    <w:rsid w:val="00E75125"/>
    <w:rsid w:val="00E76D15"/>
    <w:rsid w:val="00E80BBD"/>
    <w:rsid w:val="00E80C99"/>
    <w:rsid w:val="00E8104D"/>
    <w:rsid w:val="00E82517"/>
    <w:rsid w:val="00E914D6"/>
    <w:rsid w:val="00E9678D"/>
    <w:rsid w:val="00E96C9B"/>
    <w:rsid w:val="00E97544"/>
    <w:rsid w:val="00EB13F4"/>
    <w:rsid w:val="00EB4195"/>
    <w:rsid w:val="00EB44BB"/>
    <w:rsid w:val="00EB456B"/>
    <w:rsid w:val="00EB70C8"/>
    <w:rsid w:val="00EC0F31"/>
    <w:rsid w:val="00EC1EA6"/>
    <w:rsid w:val="00EC50E2"/>
    <w:rsid w:val="00EC552C"/>
    <w:rsid w:val="00ED38CF"/>
    <w:rsid w:val="00ED5077"/>
    <w:rsid w:val="00ED611D"/>
    <w:rsid w:val="00EE1AA3"/>
    <w:rsid w:val="00EE3A6D"/>
    <w:rsid w:val="00EE528F"/>
    <w:rsid w:val="00EE5EC2"/>
    <w:rsid w:val="00EF0BF3"/>
    <w:rsid w:val="00EF429F"/>
    <w:rsid w:val="00F0379C"/>
    <w:rsid w:val="00F052E0"/>
    <w:rsid w:val="00F0776A"/>
    <w:rsid w:val="00F11A53"/>
    <w:rsid w:val="00F12D86"/>
    <w:rsid w:val="00F17A7F"/>
    <w:rsid w:val="00F23230"/>
    <w:rsid w:val="00F24A0E"/>
    <w:rsid w:val="00F33BB8"/>
    <w:rsid w:val="00F3441A"/>
    <w:rsid w:val="00F3470F"/>
    <w:rsid w:val="00F37A5D"/>
    <w:rsid w:val="00F40E44"/>
    <w:rsid w:val="00F4299C"/>
    <w:rsid w:val="00F451C8"/>
    <w:rsid w:val="00F50D5B"/>
    <w:rsid w:val="00F540C0"/>
    <w:rsid w:val="00F5491F"/>
    <w:rsid w:val="00F57C47"/>
    <w:rsid w:val="00F6055E"/>
    <w:rsid w:val="00F63489"/>
    <w:rsid w:val="00F63575"/>
    <w:rsid w:val="00F718DB"/>
    <w:rsid w:val="00F71B7E"/>
    <w:rsid w:val="00F7703B"/>
    <w:rsid w:val="00F80215"/>
    <w:rsid w:val="00F80297"/>
    <w:rsid w:val="00F80784"/>
    <w:rsid w:val="00F82FD7"/>
    <w:rsid w:val="00F850D3"/>
    <w:rsid w:val="00F8551C"/>
    <w:rsid w:val="00F85F52"/>
    <w:rsid w:val="00F866A8"/>
    <w:rsid w:val="00FA3E22"/>
    <w:rsid w:val="00FA7153"/>
    <w:rsid w:val="00FB12CE"/>
    <w:rsid w:val="00FB1A19"/>
    <w:rsid w:val="00FB1B2C"/>
    <w:rsid w:val="00FB1F52"/>
    <w:rsid w:val="00FB23D6"/>
    <w:rsid w:val="00FB23E2"/>
    <w:rsid w:val="00FB6762"/>
    <w:rsid w:val="00FB7BAD"/>
    <w:rsid w:val="00FC0EEB"/>
    <w:rsid w:val="00FC42CF"/>
    <w:rsid w:val="00FC7B03"/>
    <w:rsid w:val="00FD78B2"/>
    <w:rsid w:val="00FE066B"/>
    <w:rsid w:val="00FE192F"/>
    <w:rsid w:val="00FE7899"/>
    <w:rsid w:val="00FF1D07"/>
    <w:rsid w:val="00FF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02953"/>
  <w15:chartTrackingRefBased/>
  <w15:docId w15:val="{FB9D1A39-05AF-4DEE-BF5A-2F675B85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.VnTimeH" w:hAnsi=".VnTimeH"/>
      <w:sz w:val="36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sz w:val="2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spacing w:before="120" w:after="120"/>
      <w:outlineLvl w:val="4"/>
    </w:pPr>
    <w:rPr>
      <w:i/>
      <w:sz w:val="26"/>
    </w:rPr>
  </w:style>
  <w:style w:type="paragraph" w:styleId="Heading6">
    <w:name w:val="heading 6"/>
    <w:basedOn w:val="Normal"/>
    <w:next w:val="Normal"/>
    <w:qFormat/>
    <w:pPr>
      <w:keepNext/>
      <w:spacing w:before="60" w:after="60"/>
      <w:jc w:val="center"/>
      <w:outlineLvl w:val="5"/>
    </w:pPr>
    <w:rPr>
      <w:i/>
      <w:sz w:val="26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outlineLvl w:val="6"/>
    </w:pPr>
    <w:rPr>
      <w:i/>
      <w:sz w:val="26"/>
    </w:rPr>
  </w:style>
  <w:style w:type="paragraph" w:styleId="Heading8">
    <w:name w:val="heading 8"/>
    <w:basedOn w:val="Normal"/>
    <w:next w:val="Normal"/>
    <w:link w:val="Heading8Char"/>
    <w:qFormat/>
    <w:pPr>
      <w:keepNext/>
      <w:spacing w:after="120"/>
      <w:jc w:val="center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120"/>
      <w:jc w:val="center"/>
      <w:outlineLvl w:val="8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before="20" w:after="20"/>
    </w:pPr>
    <w:rPr>
      <w:b/>
      <w:sz w:val="26"/>
    </w:rPr>
  </w:style>
  <w:style w:type="paragraph" w:styleId="BodyText2">
    <w:name w:val="Body Text 2"/>
    <w:basedOn w:val="Normal"/>
    <w:pPr>
      <w:spacing w:before="20" w:after="20"/>
    </w:pPr>
    <w:rPr>
      <w:sz w:val="2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BodyTextIndent">
    <w:name w:val="Body Text Indent"/>
    <w:basedOn w:val="Normal"/>
    <w:pPr>
      <w:spacing w:before="60" w:after="60"/>
      <w:ind w:left="1440" w:firstLine="720"/>
    </w:pPr>
    <w:rPr>
      <w:sz w:val="26"/>
    </w:rPr>
  </w:style>
  <w:style w:type="paragraph" w:styleId="Header">
    <w:name w:val="header"/>
    <w:basedOn w:val="Normal"/>
    <w:link w:val="HeaderChar"/>
    <w:rsid w:val="006011DD"/>
    <w:pPr>
      <w:tabs>
        <w:tab w:val="center" w:pos="4320"/>
        <w:tab w:val="right" w:pos="8640"/>
      </w:tabs>
    </w:pPr>
    <w:rPr>
      <w:rFonts w:cs="Courier New"/>
      <w:sz w:val="29"/>
      <w:szCs w:val="32"/>
    </w:rPr>
  </w:style>
  <w:style w:type="character" w:styleId="Hyperlink">
    <w:name w:val="Hyperlink"/>
    <w:rsid w:val="006011DD"/>
    <w:rPr>
      <w:color w:val="0000FF"/>
      <w:u w:val="single"/>
    </w:rPr>
  </w:style>
  <w:style w:type="table" w:styleId="TableGrid">
    <w:name w:val="Table Grid"/>
    <w:basedOn w:val="TableNormal"/>
    <w:rsid w:val="00601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011DD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rsid w:val="00DA4B11"/>
    <w:rPr>
      <w:rFonts w:ascii=".VnTimeH" w:hAnsi=".VnTimeH"/>
      <w:sz w:val="36"/>
    </w:rPr>
  </w:style>
  <w:style w:type="character" w:customStyle="1" w:styleId="Heading4Char">
    <w:name w:val="Heading 4 Char"/>
    <w:link w:val="Heading4"/>
    <w:rsid w:val="00DA4B11"/>
    <w:rPr>
      <w:rFonts w:ascii=".VnTime" w:hAnsi=".VnTime"/>
      <w:b/>
      <w:sz w:val="28"/>
    </w:rPr>
  </w:style>
  <w:style w:type="character" w:customStyle="1" w:styleId="Heading8Char">
    <w:name w:val="Heading 8 Char"/>
    <w:link w:val="Heading8"/>
    <w:rsid w:val="00DA4B11"/>
    <w:rPr>
      <w:rFonts w:ascii=".VnTime" w:hAnsi=".VnTime"/>
      <w:i/>
      <w:sz w:val="28"/>
    </w:rPr>
  </w:style>
  <w:style w:type="character" w:customStyle="1" w:styleId="Heading9Char">
    <w:name w:val="Heading 9 Char"/>
    <w:link w:val="Heading9"/>
    <w:rsid w:val="00DA4B11"/>
    <w:rPr>
      <w:rFonts w:ascii=".VnTime" w:hAnsi=".VnTime"/>
      <w:i/>
      <w:sz w:val="22"/>
    </w:rPr>
  </w:style>
  <w:style w:type="character" w:customStyle="1" w:styleId="BodyTextChar">
    <w:name w:val="Body Text Char"/>
    <w:link w:val="BodyText"/>
    <w:rsid w:val="00DA4B11"/>
    <w:rPr>
      <w:rFonts w:ascii=".VnTime" w:hAnsi=".VnTime"/>
      <w:b/>
      <w:sz w:val="26"/>
    </w:rPr>
  </w:style>
  <w:style w:type="paragraph" w:styleId="BalloonText">
    <w:name w:val="Balloon Text"/>
    <w:basedOn w:val="Normal"/>
    <w:link w:val="BalloonTextChar"/>
    <w:rsid w:val="003834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83474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rsid w:val="006D039C"/>
    <w:rPr>
      <w:rFonts w:ascii=".VnTime" w:hAnsi=".VnTime" w:cs="Courier New"/>
      <w:sz w:val="29"/>
      <w:szCs w:val="32"/>
    </w:rPr>
  </w:style>
  <w:style w:type="character" w:customStyle="1" w:styleId="y2iqfc">
    <w:name w:val="y2iqfc"/>
    <w:rsid w:val="00C81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54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082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28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9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103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i_jy577wzf2" TargetMode="External"/><Relationship Id="rId2" Type="http://schemas.openxmlformats.org/officeDocument/2006/relationships/image" Target="media/image3.jpeg"/><Relationship Id="rId1" Type="http://schemas.openxmlformats.org/officeDocument/2006/relationships/hyperlink" Target="http://www.xalotho.vn" TargetMode="External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BED27-19F2-4074-9A01-3E0F2C002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Xu©n Léc Thä</vt:lpstr>
    </vt:vector>
  </TitlesOfParts>
  <Company>Deskpro SB</Company>
  <LinksUpToDate>false</LinksUpToDate>
  <CharactersWithSpaces>1061</CharactersWithSpaces>
  <SharedDoc>false</SharedDoc>
  <HLinks>
    <vt:vector size="12" baseType="variant">
      <vt:variant>
        <vt:i4>8192118</vt:i4>
      </vt:variant>
      <vt:variant>
        <vt:i4>0</vt:i4>
      </vt:variant>
      <vt:variant>
        <vt:i4>0</vt:i4>
      </vt:variant>
      <vt:variant>
        <vt:i4>5</vt:i4>
      </vt:variant>
      <vt:variant>
        <vt:lpwstr>http://www.xalotho.vn/</vt:lpwstr>
      </vt:variant>
      <vt:variant>
        <vt:lpwstr/>
      </vt:variant>
      <vt:variant>
        <vt:i4>1704046</vt:i4>
      </vt:variant>
      <vt:variant>
        <vt:i4>-1</vt:i4>
      </vt:variant>
      <vt:variant>
        <vt:i4>2118</vt:i4>
      </vt:variant>
      <vt:variant>
        <vt:i4>1</vt:i4>
      </vt:variant>
      <vt:variant>
        <vt:lpwstr>cid:ii_jy577wzf2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Xu©n Léc Thä</dc:title>
  <dc:subject/>
  <dc:creator>Compaq</dc:creator>
  <cp:keywords/>
  <dc:description/>
  <cp:lastModifiedBy>Lịch Bịch</cp:lastModifiedBy>
  <cp:revision>7</cp:revision>
  <cp:lastPrinted>2024-06-30T06:51:00Z</cp:lastPrinted>
  <dcterms:created xsi:type="dcterms:W3CDTF">2026-07-15T17:25:00Z</dcterms:created>
  <dcterms:modified xsi:type="dcterms:W3CDTF">2026-07-16T05:00:00Z</dcterms:modified>
</cp:coreProperties>
</file>