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{#items}</w:t>
      </w:r>
    </w:p>
    <w:p>
      <w:r>
        <w:t>==================================================</w:t>
      </w:r>
    </w:p>
    <w:p>
      <w:r>
        <w:t>     PHIẾU KIỂM TRA CHẤT LƯỢNG / TEST REPORT      </w:t>
      </w:r>
    </w:p>
    <w:p>
      <w:r>
        <w:t>     ĐƠN VỊ PHÁT HÀNH: CTY TNHH THUONG MAI DIEN PHU MINH                   </w:t>
      </w:r>
    </w:p>
    <w:p>
      <w:r>
        <w:t>==================================================</w:t>
      </w:r>
    </w:p>
    <w:p>
      <w:r>
        <w:t>Số Phiếu Đề Nghị: {so_de_nghi}</w:t>
      </w:r>
    </w:p>
    <w:p>
      <w:r>
        <w:t>Khách Hàng / Customer: {TEN_KHACH_HANG}</w:t>
      </w:r>
    </w:p>
    <w:p>
      <w:r>
        <w:t>Là Nhà Cung Cấp Cho: {NHA_CUNG_CAP_CHO}</w:t>
      </w:r>
    </w:p>
    <w:p>
      <w:r>
        <w:t>Tên Công Trình: {TEN_CONG_TRINH}</w:t>
      </w:r>
    </w:p>
    <w:p>
      <w:r>
        <w:t>--------------------------------------------------</w:t>
      </w:r>
    </w:p>
    <w:p>
      <w:r>
        <w:t>CHI TIẾT VẬT TƯ:</w:t>
      </w:r>
    </w:p>
    <w:p>
      <w:r>
        <w:t>Thứ tự (STT): {stt}</w:t>
      </w:r>
    </w:p>
    <w:p>
      <w:r>
        <w:t>Tên Hàng Hóa / Product Name: {ten_hang}</w:t>
      </w:r>
    </w:p>
    <w:p>
      <w:r>
        <w:t>Mã Hàng / Product Code: {ma_hang}</w:t>
      </w:r>
    </w:p>
    <w:p>
      <w:r>
        <w:t>Đơn Vị Tính / Unit: {dvt}</w:t>
      </w:r>
    </w:p>
    <w:p>
      <w:r>
        <w:t>Số Lượng / Quantity: {so_luong}</w:t>
      </w:r>
    </w:p>
    <w:p>
      <w:r>
        <w:t>HĐxlt Số: {hd_xlt_so} (Ngày: {hd_xlt_ngay})</w:t>
      </w:r>
    </w:p>
    <w:p>
      <w:r>
        <w:t>HĐPM Ngày: {hd_pm_ngay}</w:t>
      </w:r>
    </w:p>
    <w:p>
      <w:r>
        <w:t>Ngày ghi trên phiếu KTCL: {ngay_ktcl}</w:t>
      </w:r>
    </w:p>
    <w:p>
      <w:r>
        <w:t>Kết quả kiểm tra: ĐẠT TIÊU CHUẨN NHẬP KHO</w:t>
      </w:r>
    </w:p>
    <w:p>
      <w:r>
        <w:t>--------------------------------------------------</w:t>
      </w:r>
    </w:p>
    <w:p>
      <w:r>
        <w:t>Ngày Đề Nghị: {ngay_de_nghi}</w:t>
      </w:r>
    </w:p>
    <w:p>
      <w:r>
        <w:t>Người Đề Nghị: {nguoi_de_nghi}</w:t>
      </w:r>
    </w:p>
    <w:p>
      <w:r>
        <w:t>Chữ ký người đề nghị: [ Đã xác nhận ]</w:t>
      </w:r>
    </w:p>
    <w:p>
      <w:r>
        <w:t>{@page_break_xml}</w:t>
      </w:r>
    </w:p>
    <w:p>
      <w:r>
        <w:t>{/items}</w:t>
      </w:r>
    </w:p>
  </w:body>
</w:document>
</file>