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header1.xml" ContentType="application/vnd.openxmlformats-officedocument.wordprocessingml.header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1927"/>
        <w:gridCol w:w="1928"/>
        <w:gridCol w:w="1927"/>
        <w:gridCol w:w="1928"/>
        <w:gridCol w:w="1928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lambda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Стандартный метод</w:t>
            </w:r>
          </w:p>
        </w:tc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Var Coordesk метод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Линейный поиск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Рандом эксплорер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0.0001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4093 function calls found v = -316.276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4109 function calls found v = -136.659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4741 function calls found v = -316.432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3335 iterations found v = -316.276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0.001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10691 function calls found v = -316.368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20878 function calls found v = -136.663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6892 function calls found v = -316.36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8152 iterations found v = -316.367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0.01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5118 function calls found v = -316.435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16720 function calls found v = -127.713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5090 function calls found v = -316.438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4366 iterations found v = -316.435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0.1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33258 function calls found v = -127.739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13583 function calls found v = -127.708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7507 function calls found v = -317.04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23902 iterations found v = -127.739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0.2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10893 function calls found v = -312.588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6371 function calls found v = -302.717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5762 function calls found v = -316.4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7891 iterations found v = -312.588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0.3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6359 function calls found v = -120.792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9386 function calls found v = -127.694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4741 function calls found v = -316.414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4793 iterations found v = -120.792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0.4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10320 function calls found v = -317.04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3139 function calls found v = -174.381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7242 function calls found v = -312.588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7461 iterations found v = -317.039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0.5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8016 function calls found v = -316.368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6619 function calls found v = -164.268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32159 function calls found v = -132.235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6784 iterations found v = -316.368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0.6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7458 function calls found v = -120.802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3798 function calls found v = -155.678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30056 function calls found v = -311.004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5395 iterations found v = -120.802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Измерения проводились для функции lj при inc 1.1 dec 0.9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  <w:r>
        <w:rPr/>
        <w:t xml:space="preserve">на графике ниже данные для lambda </w:t>
      </w:r>
      <w:r>
        <w:rPr/>
        <w:t>0.0001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5562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на графике ниже данные для lambda 0.001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5562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на графике ниже данные для lambda  </w:t>
      </w:r>
      <w:r>
        <w:rPr/>
        <w:t>0.01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5562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на графике ниже данные для lambda </w:t>
      </w:r>
      <w:r>
        <w:rPr/>
        <w:t xml:space="preserve"> 0.1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5562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на графике ниже данные для lambda  </w:t>
      </w:r>
      <w:r>
        <w:rPr/>
        <w:t>0.2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5562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на графике ниже данные для lambda </w:t>
      </w:r>
      <w:r>
        <w:rPr/>
        <w:t>0.3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5562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на графике ниже данные для lambda  </w:t>
      </w:r>
      <w:r>
        <w:rPr/>
        <w:t>0.4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55620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на графике ниже данные для lambda </w:t>
      </w:r>
      <w:r>
        <w:rPr/>
        <w:t>0.5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55620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на графике ниже данные для lambda </w:t>
      </w:r>
      <w:r>
        <w:rPr/>
        <w:t>0.6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5562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lambda = 0.0001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1927"/>
        <w:gridCol w:w="1928"/>
        <w:gridCol w:w="1927"/>
        <w:gridCol w:w="1928"/>
        <w:gridCol w:w="1928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 xml:space="preserve">Lambda </w:t>
            </w:r>
            <w:r>
              <w:rPr/>
              <w:t xml:space="preserve">inc 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Стандартный метод</w:t>
            </w:r>
          </w:p>
        </w:tc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Var Coordesk метод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Линейный поиск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Рандом эксплорер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1.1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4093 function calls found v = -316.276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4109 function calls found v = -136.659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4741 function calls found v = -316.432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3335 iterations found v = -316.276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1.5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4690 function calls found v = -316.396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3979 function calls found v = -136.624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5002 function calls found v = -316.395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4154 iterations found v = -316.396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2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5621 function calls found v = -317.04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6810 function calls found v = -164.268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3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Для tsof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1927"/>
        <w:gridCol w:w="1928"/>
        <w:gridCol w:w="1927"/>
        <w:gridCol w:w="1928"/>
        <w:gridCol w:w="1928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lambda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Стандартный метод</w:t>
            </w:r>
          </w:p>
        </w:tc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Var Coordesk метод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Линейный поиск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Рандом эксплорер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0.0001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5011 function calls found v = -222.065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6013 function calls found v = -219.693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5551 function calls found v = -222.065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3856 iterations found v = -222.065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0.001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5205 function calls found v = -222.065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4562 function calls found v = -219.686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4806 function calls found v = -222.065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3594 iterations found v = -222.065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0.2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7796 function calls found v = -219.694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3287 function calls found v = -219.679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5074 function calls found v = -220.953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5838 iterations found v = -219.694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0.4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8414 function calls found v = -219.694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4186 function calls found v = -219.682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5584 function calls found v = -220.852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6373 iterations found v = -219.694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0.6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8168 function calls found v = -219.694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3677 function calls found v = -219.681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9917 function calls found v = -219.694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6051 iterations found v = -219.694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График для 0.0001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40380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Результаты для функции Розенброка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1927"/>
        <w:gridCol w:w="1928"/>
        <w:gridCol w:w="1927"/>
        <w:gridCol w:w="1928"/>
        <w:gridCol w:w="1928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lambda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Стандартный метод</w:t>
            </w:r>
          </w:p>
        </w:tc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Var Coordesk метод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Линейный поиск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Рандом эксплорер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0.0001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1848 function calls found v = 3.10905e-13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1534 function calls found v = 0.000178344</w:t>
            </w:r>
          </w:p>
          <w:tbl>
            <w:tblPr>
              <w:tblW w:w="1817" w:type="dxa"/>
              <w:jc w:val="left"/>
              <w:tblInd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insideH w:val="single" w:sz="2" w:space="0" w:color="000000"/>
              </w:tblBorders>
              <w:tblCellMar>
                <w:top w:w="55" w:type="dxa"/>
                <w:left w:w="54" w:type="dxa"/>
                <w:bottom w:w="55" w:type="dxa"/>
                <w:right w:w="55" w:type="dxa"/>
              </w:tblCellMar>
            </w:tblPr>
            <w:tblGrid>
              <w:gridCol w:w="1817"/>
            </w:tblGrid>
            <w:tr>
              <w:trPr/>
              <w:tc>
                <w:tcPr>
                  <w:tcW w:w="181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insideH w:val="single" w:sz="2" w:space="0" w:color="000000"/>
                  </w:tcBorders>
                  <w:shd w:fill="auto" w:val="clear"/>
                  <w:tcMar>
                    <w:left w:w="54" w:type="dxa"/>
                  </w:tcMar>
                </w:tcPr>
                <w:p>
                  <w:pPr>
                    <w:pStyle w:val="Style19"/>
                    <w:rPr/>
                  </w:pPr>
                  <w:r>
                    <w:rPr/>
                    <w:t>In 1331 function calls found v = 0.000304193</w:t>
                  </w:r>
                </w:p>
                <w:p>
                  <w:pPr>
                    <w:pStyle w:val="Style19"/>
                    <w:rPr/>
                  </w:pPr>
                  <w:r>
                    <w:rPr/>
                    <w:t xml:space="preserve"> </w:t>
                  </w:r>
                  <w:r>
                    <w:rPr/>
                    <w:t>at [0.982563,0.965467]</w:t>
                  </w:r>
                </w:p>
              </w:tc>
            </w:tr>
          </w:tbl>
          <w:p>
            <w:pPr>
              <w:pStyle w:val="Normal"/>
              <w:rPr/>
            </w:pPr>
            <w:r>
              <w:rPr/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2236 function calls found v = 2.2806e-13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1457 iterations found v = 3.60321e-08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0.001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1619 function calls found v = 1.09473e-12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[1,1]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1331 function calls found v = 0.000304193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[0.982563,0.965467]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2240 function calls found v = 2.89886e-13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[0.999999,0.999999]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1357 iterations found v = 1.18182e-09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[0.999966,0.999931]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0.2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2129 function calls found v = 1.14736e-12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[0.999999,0.999998]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354 function calls found v = 5.77175e-06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[1.00233,1.0046]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1489 function calls found v = 5.44609e-12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[1,1]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1123 iterations found v = 7.00464e-09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[0.999495,0.998991]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0.4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1096 function calls found v = 9.38559e-15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[1,1]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492 function calls found v = 0.000630907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[0.974883,0.950415]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2044 function calls found v = 5.60745e-14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[1,1]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629 iterations found v = 7.35817e-08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[0.999729,0.999457]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0.6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1988 function calls found v = 1.41948e-12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[0.999999,0.999998]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1046 function calls found v = 0.000406353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[0.979842,0.960094]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1752 function calls found v = 1.08438e-13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[1,1]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1300 iterations found v = 1.20477e-07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[1.00035,1.0007]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График для 0.0001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график для 0.001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для 0.2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для 0.4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для 0.6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Для функции </w:t>
      </w:r>
      <w:r>
        <w:rPr/>
        <w:t>��#A#d#j#i#m#a#n</w:t>
      </w:r>
    </w:p>
    <w:p>
      <w:pPr>
        <w:pStyle w:val="Normal"/>
        <w:rPr/>
      </w:pPr>
      <w:r>
        <w:rPr/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1927"/>
        <w:gridCol w:w="1928"/>
        <w:gridCol w:w="1927"/>
        <w:gridCol w:w="1928"/>
        <w:gridCol w:w="1928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lambda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Стандартный метод</w:t>
            </w:r>
          </w:p>
        </w:tc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Var Coordesk метод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Линейный поиск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Рандом эксплорер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0.0001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233 function calls found v = -2.02181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[2,0.105783]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385 function calls found v = -2.02181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[2,0.105779]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317 function calls found v = -2.02181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[2,0.105783]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122 function calls found v = -2.02171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[2,0.113123]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0.001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233 function calls found v = -2.02181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[2,0.105783]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385 function calls found v = -2.02181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[2,0.105779]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317 function calls found v = -2.02181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[2,0.105783]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122 function calls found v = -2.02171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[2,0.113123]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0.2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224 function calls found v = -2.02181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[2,0.105783]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183 function calls found v = -2.02181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[2,0.105769]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334 function calls found v = -2.02181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[2,0.105783]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82 function calls found v = -2.02069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[2,0.130212]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0.4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234 function calls found v = -2.02181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[2,0.105783]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180 function calls found v = -2.02181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[2,0.105815]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272 function calls found v = -2.02181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[2,0.105783]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86 function calls found v = -2.00945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[2,0.18819]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0.6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246 function calls found v = -2.02181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[2,0.105783]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167 function calls found v = -2.02181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[2,0.105719]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311 function calls found v = -2.02181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[2,0.105783]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107 function calls found v = -2.01186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[2,0.0340891]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0.0001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40380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0.</w:t>
      </w:r>
      <w:r>
        <w:rPr/>
        <w:t>4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40380"/>
            <wp:effectExtent l="0" t="0" r="0" b="0"/>
            <wp:wrapSquare wrapText="largest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��</w:t>
      </w:r>
      <w:r>
        <w:rPr/>
        <w:t>#A#c#k#l#e#y#3</w:t>
      </w:r>
    </w:p>
    <w:p>
      <w:pPr>
        <w:pStyle w:val="Normal"/>
        <w:rPr/>
      </w:pPr>
      <w:r>
        <w:rPr/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1927"/>
        <w:gridCol w:w="1928"/>
        <w:gridCol w:w="1927"/>
        <w:gridCol w:w="1928"/>
        <w:gridCol w:w="1928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lambda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Стандартный метод</w:t>
            </w:r>
          </w:p>
        </w:tc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Var Coordesk метод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Линейный поиск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Рандом эксплорер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0.0001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199 function calls found v = 82.4617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[-32,-32]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444 function calls found v = 195.123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[-1.41884,-0.669518]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257 function calls found v = 82.4617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[-32,-32]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161 function calls found v = 82.4617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[-32,-32]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0.001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199 function calls found v = 82.4617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[-32,-32]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383 function calls found v = 195.123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[-1.41884,-0.669428]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257 function calls found v = 82.4617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[-32,-32]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161 function calls found v = 82.4617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[-32,-32]</w:t>
            </w:r>
          </w:p>
        </w:tc>
      </w:tr>
      <w:tr>
        <w:trPr>
          <w:trHeight w:val="1548" w:hRule="atLeast"/>
        </w:trPr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0.2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178 function calls found v = 82.4617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[-32,-31.6444]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257 function calls found v = 195.123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[-1.41892,-0.669337]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424 function calls found v = 195.123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[-1.41888,-0.669418]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102 function calls found v = 195.138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[-1.46577,-0.660391]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0.4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180 function calls found v = 82.4617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[-32,-32]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221 function calls found v = 195.123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[-1.41885,-0.669499]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469 function calls found v = 195.123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[-1.41888,-0.669418]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73 function calls found v = 195.133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[-1.3062,-0.76765]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0.6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291 function calls found v = 195.123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[-1.41888,-0.669418]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213 function calls found v = 195.123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[-1.41883,-0.669472]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384 function calls found v = 195.123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[-1.41888,-0.669418]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19"/>
              <w:rPr/>
            </w:pPr>
            <w:r>
              <w:rPr/>
              <w:t>In 78 function calls found v = 195.144</w:t>
            </w:r>
          </w:p>
          <w:p>
            <w:pPr>
              <w:pStyle w:val="Style19"/>
              <w:rPr/>
            </w:pPr>
            <w:r>
              <w:rPr/>
              <w:t xml:space="preserve"> </w:t>
            </w:r>
            <w:r>
              <w:rPr/>
              <w:t>at [-1.47677,-0.645876]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0.0001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40380"/>
            <wp:effectExtent l="0" t="0" r="0" b="0"/>
            <wp:wrapSquare wrapText="largest"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0.</w:t>
      </w:r>
      <w:r>
        <w:rPr/>
        <w:t>4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40380"/>
            <wp:effectExtent l="0" t="0" r="0" b="0"/>
            <wp:wrapSquare wrapText="largest"/>
            <wp:docPr id="19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21"/>
      <w:type w:val="nextPage"/>
      <w:pgSz w:w="11906" w:h="16838"/>
      <w:pgMar w:left="1134" w:right="1134" w:header="1134" w:top="1969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1"/>
      <w:rPr/>
    </w:pPr>
    <w:r>
      <w:rPr/>
    </w:r>
  </w:p>
  <w:p>
    <w:pPr>
      <w:pStyle w:val="Style21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ru-RU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ans CJK SC Regular" w:cs="FreeSans"/>
      <w:color w:val="auto"/>
      <w:sz w:val="24"/>
      <w:szCs w:val="24"/>
      <w:lang w:val="ru-RU" w:eastAsia="zh-CN" w:bidi="hi-IN"/>
    </w:rPr>
  </w:style>
  <w:style w:type="paragraph" w:styleId="Style14">
    <w:name w:val="Заголовок"/>
    <w:basedOn w:val="Normal"/>
    <w:next w:val="Style15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>
      <w:rFonts w:cs="FreeSans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FreeSans"/>
    </w:rPr>
  </w:style>
  <w:style w:type="paragraph" w:styleId="Style19">
    <w:name w:val="Содержимое таблицы"/>
    <w:basedOn w:val="Normal"/>
    <w:qFormat/>
    <w:pPr>
      <w:suppressLineNumbers/>
    </w:pPr>
    <w:rPr/>
  </w:style>
  <w:style w:type="paragraph" w:styleId="Style20">
    <w:name w:val="Заголовок таблицы"/>
    <w:basedOn w:val="Style19"/>
    <w:qFormat/>
    <w:pPr>
      <w:suppressLineNumbers/>
      <w:jc w:val="center"/>
    </w:pPr>
    <w:rPr>
      <w:b/>
      <w:bCs/>
    </w:rPr>
  </w:style>
  <w:style w:type="paragraph" w:styleId="Style21">
    <w:name w:val="Header"/>
    <w:basedOn w:val="Normal"/>
    <w:pPr>
      <w:suppressLineNumbers/>
      <w:tabs>
        <w:tab w:val="center" w:pos="4819" w:leader="none"/>
        <w:tab w:val="right" w:pos="9638" w:leader="none"/>
      </w:tabs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header" Target="header1.xml"/><Relationship Id="rId22" Type="http://schemas.openxmlformats.org/officeDocument/2006/relationships/fontTable" Target="fontTable.xml"/><Relationship Id="rId2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121</TotalTime>
  <Application>LibreOffice/5.2.2.2$Linux_X86_64 LibreOffice_project/20m0$Build-2</Application>
  <Pages>14</Pages>
  <Words>1308</Words>
  <Characters>6194</Characters>
  <CharactersWithSpaces>7293</CharactersWithSpaces>
  <Paragraphs>272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2017-04-22T17:16:10Z</dcterms:created>
  <dc:creator/>
  <dc:description/>
  <dc:language>ru-RU</dc:language>
  <cp:lastModifiedBy/>
  <dcterms:modified xsi:type="dcterms:W3CDTF">2017-04-23T15:54:58Z</dcterms:modified>
  <cp:revision>37</cp:revision>
  <dc:subject/>
  <dc:title/>
</cp:coreProperties>
</file>