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425"/>
        <w:gridCol w:w="1164"/>
        <w:gridCol w:w="3164"/>
        <w:gridCol w:w="3164"/>
      </w:tblGrid>
      <w:tr w:rsidR="002F0D48" w:rsidTr="00974E62">
        <w:tc>
          <w:tcPr>
            <w:tcW w:w="2425" w:type="dxa"/>
          </w:tcPr>
          <w:p w:rsidR="002F0D48" w:rsidRPr="00B46B56" w:rsidRDefault="002F0D48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</w:rPr>
              <w:t>Назва функції</w:t>
            </w:r>
          </w:p>
        </w:tc>
        <w:tc>
          <w:tcPr>
            <w:tcW w:w="1164" w:type="dxa"/>
          </w:tcPr>
          <w:p w:rsidR="002F0D48" w:rsidRPr="00B46B56" w:rsidRDefault="002F0D48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</w:rPr>
              <w:t>№ тесту</w:t>
            </w:r>
          </w:p>
        </w:tc>
        <w:tc>
          <w:tcPr>
            <w:tcW w:w="3164" w:type="dxa"/>
          </w:tcPr>
          <w:p w:rsidR="002F0D48" w:rsidRPr="00B46B56" w:rsidRDefault="002F0D48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</w:rPr>
              <w:t>Опис значень вхідних даних</w:t>
            </w:r>
          </w:p>
        </w:tc>
        <w:tc>
          <w:tcPr>
            <w:tcW w:w="3164" w:type="dxa"/>
          </w:tcPr>
          <w:p w:rsidR="002F0D48" w:rsidRPr="00B46B56" w:rsidRDefault="002F0D48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</w:rPr>
              <w:t>Опис очікуваних значень результату</w:t>
            </w:r>
          </w:p>
        </w:tc>
      </w:tr>
      <w:tr w:rsidR="00974E62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addUser()</w:t>
            </w:r>
          </w:p>
        </w:tc>
        <w:tc>
          <w:tcPr>
            <w:tcW w:w="1164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404,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“Error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arameters cannot be empty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3339A7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974E62" w:rsidRPr="00FE37C3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“Login”: “12234re2r”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404,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“Error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arameters cannot be empty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3339A7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974E62" w:rsidRPr="00FE37C3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“Login”: “12234re2r”,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“Password”: “123423re2r”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404,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“Error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arameters cannot be empty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3339A7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974E62" w:rsidRPr="00FE37C3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“Email”: “12.com”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404,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“Error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E3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ail entered incorrectly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3339A7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974E62" w:rsidRPr="003339A7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“Login”: “12”</w:t>
            </w:r>
          </w:p>
          <w:p w:rsidR="00974E62" w:rsidRPr="00B46B56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404,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“Errors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less than 4 characters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974E62" w:rsidRPr="00B46B56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3339A7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974E62" w:rsidRPr="00FE37C3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“Login”: “12234re2r”,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“Password”: “123423re2r”,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“Email”: “12@gmail.com”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202,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“S</w:t>
            </w:r>
            <w:r w:rsidRPr="00FE3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uccessful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 User add”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3339A7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saveUser()</w:t>
            </w:r>
          </w:p>
        </w:tc>
        <w:tc>
          <w:tcPr>
            <w:tcW w:w="1164" w:type="dxa"/>
          </w:tcPr>
          <w:p w:rsidR="00974E62" w:rsidRPr="00FE37C3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64" w:type="dxa"/>
          </w:tcPr>
          <w:p w:rsidR="00974E62" w:rsidRPr="00FE37C3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404,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“Error!</w:t>
            </w:r>
            <w:r w:rsidRPr="00FE3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DB received no 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74E62" w:rsidRPr="003339A7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974E62" w:rsidRPr="003339A7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“Login”: “12234re2r”,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“Password”: “123423re2r”,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“Email”: “12@gmail.com”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202,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“S</w:t>
            </w:r>
            <w:r w:rsidRPr="00FE3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uccessful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 User save”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FE37C3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getData()</w:t>
            </w:r>
          </w:p>
        </w:tc>
        <w:tc>
          <w:tcPr>
            <w:tcW w:w="1164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404,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“Error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arameters cannot be empty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FE37C3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“Login”: “12234re2r”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404,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“Error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arameters cannot be empty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FE37C3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“Login”: “12234re2r”,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“Password”: “123423re2r”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404,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“Error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arameters cannot be empty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FE37C3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“Login”: “12”</w:t>
            </w:r>
          </w:p>
          <w:p w:rsidR="00974E62" w:rsidRPr="00B46B56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404,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“Errors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  <w:r w:rsidRPr="0033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less than 4 characters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974E62" w:rsidRPr="00B46B56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FE37C3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“Login”: “12234re2r”,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“Password”: “123423re2r”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202,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“S</w:t>
            </w:r>
            <w:r w:rsidRPr="00FE3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uccessful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 User add”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5F6AF1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setLogin()</w:t>
            </w:r>
          </w:p>
        </w:tc>
        <w:tc>
          <w:tcPr>
            <w:tcW w:w="1164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974E62" w:rsidRPr="005F6AF1" w:rsidRDefault="00974E62" w:rsidP="00974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= “213554”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login = “”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404,</w:t>
            </w:r>
          </w:p>
          <w:p w:rsidR="00974E62" w:rsidRPr="005F6AF1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“message”: “Error! </w:t>
            </w:r>
            <w:r w:rsidRPr="005F6A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values ​​are incorrect!</w:t>
            </w:r>
          </w:p>
          <w:p w:rsidR="00974E62" w:rsidRPr="00B46B56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5F6AF1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974E62" w:rsidRPr="005F6AF1" w:rsidRDefault="00974E62" w:rsidP="00974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= “213554”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login = “213554”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“status”: 202,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“S</w:t>
            </w:r>
            <w:r w:rsidRPr="00FE3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uccessful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!”</w:t>
            </w:r>
          </w:p>
          <w:p w:rsidR="00974E62" w:rsidRPr="00B46B56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5F6AF1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setPassword()</w:t>
            </w:r>
          </w:p>
        </w:tc>
        <w:tc>
          <w:tcPr>
            <w:tcW w:w="1164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974E62" w:rsidRPr="005F6AF1" w:rsidRDefault="00974E62" w:rsidP="00974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 = “213554”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password = “”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404,</w:t>
            </w:r>
          </w:p>
          <w:p w:rsidR="00974E62" w:rsidRPr="005F6AF1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“message”: “Error! </w:t>
            </w:r>
            <w:r w:rsidRPr="005F6A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values ​​are incorrect!</w:t>
            </w:r>
          </w:p>
          <w:p w:rsidR="00974E62" w:rsidRPr="00B46B56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5F6AF1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974E62" w:rsidRPr="005F6AF1" w:rsidRDefault="00974E62" w:rsidP="00974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 = “213554”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password = “213554”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202,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“S</w:t>
            </w:r>
            <w:r w:rsidRPr="00FE3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uccessful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!”</w:t>
            </w:r>
          </w:p>
          <w:p w:rsidR="00974E62" w:rsidRPr="00B46B56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5F6AF1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setEmail()</w:t>
            </w:r>
          </w:p>
        </w:tc>
        <w:tc>
          <w:tcPr>
            <w:tcW w:w="1164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974E62" w:rsidRPr="005F6AF1" w:rsidRDefault="00974E62" w:rsidP="00974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= “21@gmail.com”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password = “”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404,</w:t>
            </w:r>
          </w:p>
          <w:p w:rsidR="00974E62" w:rsidRPr="005F6AF1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“message”: “Error! </w:t>
            </w:r>
            <w:r w:rsidRPr="005F6A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values ​​are incorrect!</w:t>
            </w:r>
          </w:p>
          <w:p w:rsidR="00974E62" w:rsidRPr="00B46B56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5F6AF1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974E62" w:rsidRPr="005F6AF1" w:rsidRDefault="00974E62" w:rsidP="00974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= “21@gmail.com”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email = “21@gmail.com”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202,</w:t>
            </w:r>
          </w:p>
          <w:p w:rsidR="00974E62" w:rsidRPr="003339A7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“S</w:t>
            </w:r>
            <w:r w:rsidRPr="00FE3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uccessful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!”</w:t>
            </w:r>
          </w:p>
          <w:p w:rsidR="00974E62" w:rsidRPr="00B46B56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5F6AF1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Validation()</w:t>
            </w:r>
          </w:p>
        </w:tc>
        <w:tc>
          <w:tcPr>
            <w:tcW w:w="1164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“Login”: “12234re2r”,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“Password”: “123423re2r”</w:t>
            </w:r>
          </w:p>
          <w:p w:rsidR="00974E62" w:rsidRPr="00B46B56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//“Login”: “lad”,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//“Password”: //“12342”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404,</w:t>
            </w:r>
          </w:p>
          <w:p w:rsidR="00974E62" w:rsidRPr="005F6AF1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“message”: “Error! </w:t>
            </w:r>
            <w:r w:rsidRPr="003B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 is no such user</w:t>
            </w:r>
          </w:p>
          <w:p w:rsidR="00974E62" w:rsidRPr="003B5DB1" w:rsidRDefault="00974E62" w:rsidP="00974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74E62" w:rsidRPr="005F6AF1" w:rsidTr="00974E62">
        <w:tc>
          <w:tcPr>
            <w:tcW w:w="2425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974E62" w:rsidRPr="00B46B56" w:rsidRDefault="00974E62" w:rsidP="00974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“Login”: “lad”,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“Password”: “12342”</w:t>
            </w:r>
          </w:p>
          <w:p w:rsidR="00974E62" w:rsidRPr="00B46B56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//“Login”: “lad”,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//“Password”: //“12342”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74E62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“status”: 202,</w:t>
            </w:r>
          </w:p>
          <w:p w:rsidR="00974E62" w:rsidRPr="005F6AF1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“message”: “S</w:t>
            </w:r>
            <w:r w:rsidRPr="00FE3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uccessful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 w:rsidRPr="003B5DB1">
              <w:rPr>
                <w:lang w:val="en-US"/>
              </w:rPr>
              <w:t xml:space="preserve"> </w:t>
            </w:r>
            <w:r w:rsidRPr="003B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entered</w:t>
            </w:r>
          </w:p>
          <w:p w:rsidR="00974E62" w:rsidRPr="003B5DB1" w:rsidRDefault="00974E62" w:rsidP="00974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54AE7" w:rsidTr="00974E62">
        <w:tc>
          <w:tcPr>
            <w:tcW w:w="2425" w:type="dxa"/>
            <w:vMerge w:val="restart"/>
          </w:tcPr>
          <w:p w:rsidR="00854AE7" w:rsidRPr="00B46B56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createCourse()</w:t>
            </w:r>
          </w:p>
        </w:tc>
        <w:tc>
          <w:tcPr>
            <w:tcW w:w="1164" w:type="dxa"/>
          </w:tcPr>
          <w:p w:rsidR="00854AE7" w:rsidRPr="00B46B56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“video_url”: “youtu.be/sdfiojse”,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“description”: “React Course”,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“test_id”: “1231”,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“title”: “Web”</w:t>
            </w:r>
          </w:p>
          <w:p w:rsidR="00854AE7" w:rsidRPr="00B46B56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 w:rsidRPr="00CB1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 created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“course_model”:</w:t>
            </w:r>
          </w:p>
          <w:p w:rsidR="00854AE7" w:rsidRDefault="00854AE7" w:rsidP="00CB1E0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CB1E0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“video_url”: “youtu.be/sdfiojse”,</w:t>
            </w:r>
          </w:p>
          <w:p w:rsidR="00854AE7" w:rsidRDefault="00854AE7" w:rsidP="00CB1E0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“description”: “React Course”,</w:t>
            </w:r>
          </w:p>
          <w:p w:rsidR="00854AE7" w:rsidRDefault="00854AE7" w:rsidP="00CB1E0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“test_id”: “1231”,</w:t>
            </w:r>
          </w:p>
          <w:p w:rsidR="00854AE7" w:rsidRDefault="00854AE7" w:rsidP="00CB1E0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“title”: “Web”</w:t>
            </w:r>
          </w:p>
          <w:p w:rsidR="00854AE7" w:rsidRPr="00B46B56" w:rsidRDefault="00854AE7" w:rsidP="00CB1E0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854AE7" w:rsidRPr="00CB1E08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54AE7" w:rsidRPr="00854AE7" w:rsidTr="00974E62">
        <w:tc>
          <w:tcPr>
            <w:tcW w:w="2425" w:type="dxa"/>
            <w:vMerge/>
          </w:tcPr>
          <w:p w:rsidR="00854AE7" w:rsidRPr="00B46B56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854AE7" w:rsidRPr="00854AE7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“video_url”: “youtu.be/sdfiojse”,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“description”: “React Course”,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“test_id”: “1231”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B1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ourse not created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54AE7" w:rsidRPr="00854AE7" w:rsidTr="00974E62">
        <w:tc>
          <w:tcPr>
            <w:tcW w:w="2425" w:type="dxa"/>
            <w:vMerge/>
          </w:tcPr>
          <w:p w:rsidR="00854AE7" w:rsidRPr="00B46B56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854AE7" w:rsidRPr="00854AE7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“video_url”: “youtu.be/sdfiojse”,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“description”: “React Course”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B1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ourse not created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54AE7" w:rsidRPr="00854AE7" w:rsidTr="00974E62">
        <w:tc>
          <w:tcPr>
            <w:tcW w:w="2425" w:type="dxa"/>
            <w:vMerge/>
          </w:tcPr>
          <w:p w:rsidR="00854AE7" w:rsidRPr="00B46B56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854AE7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“video_url”: “youtu.be/sdfiojse”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B1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ourse not created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54AE7" w:rsidRPr="00854AE7" w:rsidTr="00974E62">
        <w:tc>
          <w:tcPr>
            <w:tcW w:w="2425" w:type="dxa"/>
            <w:vMerge/>
          </w:tcPr>
          <w:p w:rsidR="00854AE7" w:rsidRPr="00B46B56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854AE7" w:rsidRPr="00854AE7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P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B1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ourse not created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54AE7" w:rsidRPr="00CB1E08" w:rsidTr="00974E62">
        <w:tc>
          <w:tcPr>
            <w:tcW w:w="2425" w:type="dxa"/>
            <w:vMerge w:val="restart"/>
          </w:tcPr>
          <w:p w:rsidR="00854AE7" w:rsidRPr="00B46B56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saveCourse()</w:t>
            </w:r>
          </w:p>
        </w:tc>
        <w:tc>
          <w:tcPr>
            <w:tcW w:w="1164" w:type="dxa"/>
          </w:tcPr>
          <w:p w:rsidR="00854AE7" w:rsidRPr="00B46B56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“course_model”:</w:t>
            </w:r>
          </w:p>
          <w:p w:rsidR="00854AE7" w:rsidRDefault="00854AE7" w:rsidP="00CB1E0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CB1E0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“video_url”: “youtu.be/sdfiojse”,</w:t>
            </w:r>
          </w:p>
          <w:p w:rsidR="00854AE7" w:rsidRDefault="00854AE7" w:rsidP="00CB1E0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“description”: “React Course”,</w:t>
            </w:r>
          </w:p>
          <w:p w:rsidR="00854AE7" w:rsidRDefault="00854AE7" w:rsidP="00CB1E0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“test_id”: “1231”,</w:t>
            </w:r>
          </w:p>
          <w:p w:rsidR="00854AE7" w:rsidRDefault="00854AE7" w:rsidP="00CB1E0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“title”: “Web”</w:t>
            </w:r>
          </w:p>
          <w:p w:rsidR="00854AE7" w:rsidRDefault="00854AE7" w:rsidP="00CB1E0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854AE7" w:rsidRPr="00B46B56" w:rsidRDefault="00854AE7" w:rsidP="00AA0D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</w:t>
            </w:r>
            <w:r w:rsidRPr="00CB1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CB1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 added to the database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854AE7" w:rsidRPr="00CB1E08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54AE7" w:rsidRPr="00CB1E08" w:rsidTr="00974E62">
        <w:tc>
          <w:tcPr>
            <w:tcW w:w="2425" w:type="dxa"/>
            <w:vMerge/>
          </w:tcPr>
          <w:p w:rsidR="00854AE7" w:rsidRPr="00B46B56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854AE7" w:rsidRPr="00B46B56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</w:t>
            </w:r>
            <w:r w:rsidRPr="00CB1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course has not been added to the 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database. 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54AE7" w:rsidTr="00974E62">
        <w:tc>
          <w:tcPr>
            <w:tcW w:w="2425" w:type="dxa"/>
            <w:vMerge w:val="restart"/>
          </w:tcPr>
          <w:p w:rsidR="00854AE7" w:rsidRPr="00B46B56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getData()</w:t>
            </w:r>
          </w:p>
        </w:tc>
        <w:tc>
          <w:tcPr>
            <w:tcW w:w="1164" w:type="dxa"/>
          </w:tcPr>
          <w:p w:rsidR="00854AE7" w:rsidRPr="00B46B56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“course_id”: “2313”</w:t>
            </w:r>
          </w:p>
          <w:p w:rsidR="00854AE7" w:rsidRPr="00B46B56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“video_url”: “youtu.be/sdfiojse”,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“description”: “React Course”,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“test_id”: “1231”,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“title”: “Web”</w:t>
            </w:r>
          </w:p>
          <w:p w:rsidR="00854AE7" w:rsidRPr="00B46B56" w:rsidRDefault="00854AE7" w:rsidP="00CB1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54AE7" w:rsidTr="00974E62">
        <w:tc>
          <w:tcPr>
            <w:tcW w:w="2425" w:type="dxa"/>
            <w:vMerge/>
          </w:tcPr>
          <w:p w:rsidR="00854AE7" w:rsidRPr="00B46B56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854AE7" w:rsidRPr="00854AE7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64" w:type="dxa"/>
          </w:tcPr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P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54AE7" w:rsidRPr="00CB1E08" w:rsidTr="00974E62">
        <w:tc>
          <w:tcPr>
            <w:tcW w:w="2425" w:type="dxa"/>
            <w:vMerge w:val="restart"/>
          </w:tcPr>
          <w:p w:rsidR="00854AE7" w:rsidRPr="00B46B56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getVideo()</w:t>
            </w:r>
          </w:p>
        </w:tc>
        <w:tc>
          <w:tcPr>
            <w:tcW w:w="1164" w:type="dxa"/>
          </w:tcPr>
          <w:p w:rsidR="00854AE7" w:rsidRPr="00B46B56" w:rsidRDefault="00854AE7" w:rsidP="00B46B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“course_id”: “2313”</w:t>
            </w:r>
          </w:p>
          <w:p w:rsidR="00854AE7" w:rsidRPr="00B46B56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“video_url”: “youtu.be/sdfiojse”</w:t>
            </w:r>
          </w:p>
          <w:p w:rsidR="00854AE7" w:rsidRPr="00CB1E08" w:rsidRDefault="00854AE7" w:rsidP="00CB1E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54AE7" w:rsidRPr="00CB1E08" w:rsidTr="00974E62">
        <w:tc>
          <w:tcPr>
            <w:tcW w:w="2425" w:type="dxa"/>
            <w:vMerge/>
          </w:tcPr>
          <w:p w:rsidR="00854AE7" w:rsidRPr="00B46B56" w:rsidRDefault="00854AE7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854AE7" w:rsidRPr="00B46B56" w:rsidRDefault="00854AE7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54AE7" w:rsidTr="00974E62">
        <w:tc>
          <w:tcPr>
            <w:tcW w:w="2425" w:type="dxa"/>
            <w:vMerge w:val="restart"/>
          </w:tcPr>
          <w:p w:rsidR="00854AE7" w:rsidRPr="00B46B56" w:rsidRDefault="00854AE7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getDescription()</w:t>
            </w:r>
          </w:p>
        </w:tc>
        <w:tc>
          <w:tcPr>
            <w:tcW w:w="1164" w:type="dxa"/>
          </w:tcPr>
          <w:p w:rsidR="00854AE7" w:rsidRPr="00B46B56" w:rsidRDefault="00854AE7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“course_id”: “2313”</w:t>
            </w:r>
          </w:p>
          <w:p w:rsidR="00854AE7" w:rsidRPr="00B46B56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“description”: “React Course”</w:t>
            </w:r>
          </w:p>
          <w:p w:rsidR="00854AE7" w:rsidRPr="00CB1E08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54AE7" w:rsidTr="00974E62">
        <w:tc>
          <w:tcPr>
            <w:tcW w:w="2425" w:type="dxa"/>
            <w:vMerge/>
          </w:tcPr>
          <w:p w:rsidR="00854AE7" w:rsidRPr="00B46B56" w:rsidRDefault="00854AE7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854AE7" w:rsidRPr="00B46B56" w:rsidRDefault="00854AE7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54AE7" w:rsidTr="00974E62">
        <w:tc>
          <w:tcPr>
            <w:tcW w:w="2425" w:type="dxa"/>
            <w:vMerge w:val="restart"/>
          </w:tcPr>
          <w:p w:rsidR="00854AE7" w:rsidRPr="00B46B56" w:rsidRDefault="00854AE7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getTest()</w:t>
            </w:r>
          </w:p>
        </w:tc>
        <w:tc>
          <w:tcPr>
            <w:tcW w:w="1164" w:type="dxa"/>
          </w:tcPr>
          <w:p w:rsidR="00854AE7" w:rsidRPr="00B46B56" w:rsidRDefault="00854AE7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“course_id”: “2313”</w:t>
            </w:r>
          </w:p>
          <w:p w:rsidR="00854AE7" w:rsidRPr="00B46B56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854AE7" w:rsidRDefault="00854AE7" w:rsidP="00854AE7">
            <w:pPr>
              <w:tabs>
                <w:tab w:val="left" w:pos="819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“test_id”: “1231”</w:t>
            </w:r>
          </w:p>
          <w:p w:rsidR="00854AE7" w:rsidRPr="00B46B56" w:rsidRDefault="00854AE7" w:rsidP="00854AE7">
            <w:pPr>
              <w:tabs>
                <w:tab w:val="left" w:pos="819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54AE7" w:rsidTr="00974E62">
        <w:tc>
          <w:tcPr>
            <w:tcW w:w="2425" w:type="dxa"/>
            <w:vMerge/>
          </w:tcPr>
          <w:p w:rsidR="00854AE7" w:rsidRPr="00B46B56" w:rsidRDefault="00854AE7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854AE7" w:rsidRPr="00B46B56" w:rsidRDefault="00854AE7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54AE7" w:rsidRDefault="00854AE7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854AE7" w:rsidRDefault="00854AE7" w:rsidP="00854AE7">
            <w:pPr>
              <w:tabs>
                <w:tab w:val="left" w:pos="819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BF32C8" w:rsidRPr="00AA0DD3" w:rsidTr="00974E62">
        <w:tc>
          <w:tcPr>
            <w:tcW w:w="2425" w:type="dxa"/>
            <w:vMerge w:val="restart"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setVideo()</w:t>
            </w:r>
          </w:p>
        </w:tc>
        <w:tc>
          <w:tcPr>
            <w:tcW w:w="1164" w:type="dxa"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“course_id”: “2313”,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“video_url”: “youtu.be/sdfiojse”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BF32C8" w:rsidRPr="00B46B56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64" w:type="dxa"/>
          </w:tcPr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“V</w:t>
            </w:r>
            <w:r w:rsidRPr="00AA0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ideo is not 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F32C8" w:rsidRPr="00AA0DD3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F32C8" w:rsidRPr="00AA0DD3" w:rsidTr="00974E62">
        <w:tc>
          <w:tcPr>
            <w:tcW w:w="2425" w:type="dxa"/>
            <w:vMerge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AA0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ideo is not 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BF32C8" w:rsidRPr="00AA0DD3" w:rsidTr="00974E62">
        <w:tc>
          <w:tcPr>
            <w:tcW w:w="2425" w:type="dxa"/>
            <w:vMerge w:val="restart"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setDescription()</w:t>
            </w:r>
          </w:p>
        </w:tc>
        <w:tc>
          <w:tcPr>
            <w:tcW w:w="1164" w:type="dxa"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“course_id”: “2313”,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“description”: “React Course”</w:t>
            </w:r>
          </w:p>
          <w:p w:rsidR="00BF32C8" w:rsidRPr="00AA0DD3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“description</w:t>
            </w:r>
            <w:r w:rsidRPr="00AA0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BF32C8" w:rsidRPr="00B46B56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BF32C8" w:rsidRPr="00AA0DD3" w:rsidTr="00974E62">
        <w:tc>
          <w:tcPr>
            <w:tcW w:w="2425" w:type="dxa"/>
            <w:vMerge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escription</w:t>
            </w:r>
            <w:r w:rsidRPr="00AA0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not 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BF32C8" w:rsidTr="00BF32C8">
        <w:trPr>
          <w:trHeight w:val="2392"/>
        </w:trPr>
        <w:tc>
          <w:tcPr>
            <w:tcW w:w="2425" w:type="dxa"/>
            <w:vMerge w:val="restart"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setTest()</w:t>
            </w:r>
          </w:p>
        </w:tc>
        <w:tc>
          <w:tcPr>
            <w:tcW w:w="1164" w:type="dxa"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“course_id”: “2313”,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“test_id”: “1231”</w:t>
            </w:r>
          </w:p>
          <w:p w:rsidR="00BF32C8" w:rsidRPr="00B46B56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“Test</w:t>
            </w:r>
            <w:r w:rsidRPr="00AA0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BF32C8" w:rsidRPr="00B46B56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BF32C8" w:rsidTr="00974E62">
        <w:tc>
          <w:tcPr>
            <w:tcW w:w="2425" w:type="dxa"/>
            <w:vMerge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</w:t>
            </w:r>
            <w:r w:rsidRPr="00AA0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not 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BF32C8" w:rsidRPr="00AA0DD3" w:rsidTr="00974E62">
        <w:tc>
          <w:tcPr>
            <w:tcW w:w="2425" w:type="dxa"/>
            <w:vMerge w:val="restart"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Viewing()</w:t>
            </w:r>
          </w:p>
        </w:tc>
        <w:tc>
          <w:tcPr>
            <w:tcW w:w="1164" w:type="dxa"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“course_id”: “2313”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F32C8" w:rsidRPr="00AA0DD3" w:rsidRDefault="00BF32C8" w:rsidP="00854A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F32C8" w:rsidRPr="00AA0DD3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64" w:type="dxa"/>
          </w:tcPr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</w:t>
            </w:r>
          </w:p>
          <w:p w:rsidR="00BF32C8" w:rsidRDefault="00BF32C8" w:rsidP="00854AE7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854AE7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“video_url”: “youtu.be/sdfiojse”,</w:t>
            </w:r>
          </w:p>
          <w:p w:rsidR="00BF32C8" w:rsidRDefault="00BF32C8" w:rsidP="00854AE7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“description”: “React Course”,</w:t>
            </w:r>
          </w:p>
          <w:p w:rsidR="00BF32C8" w:rsidRDefault="00BF32C8" w:rsidP="00854AE7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“test_id”: “1231”,</w:t>
            </w:r>
          </w:p>
          <w:p w:rsidR="00BF32C8" w:rsidRDefault="00BF32C8" w:rsidP="00854AE7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“title”: “Web”</w:t>
            </w:r>
          </w:p>
          <w:p w:rsidR="00BF32C8" w:rsidRDefault="00BF32C8" w:rsidP="00854AE7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BF32C8" w:rsidRPr="00B46B56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BF32C8" w:rsidRPr="00AA0DD3" w:rsidTr="00974E62">
        <w:tc>
          <w:tcPr>
            <w:tcW w:w="2425" w:type="dxa"/>
            <w:vMerge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BF32C8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AA0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ourse does not exist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BF32C8" w:rsidRPr="00974E62" w:rsidTr="00974E62">
        <w:tc>
          <w:tcPr>
            <w:tcW w:w="2425" w:type="dxa"/>
            <w:vMerge w:val="restart"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getName()</w:t>
            </w:r>
          </w:p>
        </w:tc>
        <w:tc>
          <w:tcPr>
            <w:tcW w:w="1164" w:type="dxa"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“test_id”: “1231”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F32C8" w:rsidRPr="00974E62" w:rsidRDefault="00BF32C8" w:rsidP="00854A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F32C8" w:rsidRPr="00B46B56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64" w:type="dxa"/>
          </w:tcPr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</w:p>
          <w:p w:rsidR="00BF32C8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</w:t>
            </w:r>
          </w:p>
          <w:p w:rsidR="00BF32C8" w:rsidRDefault="00BF32C8" w:rsidP="00854AE7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854AE7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“</w:t>
            </w: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”: “</w:t>
            </w:r>
            <w:r w:rsidRPr="00974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for the course "Web"</w:t>
            </w:r>
          </w:p>
          <w:p w:rsidR="00BF32C8" w:rsidRDefault="00BF32C8" w:rsidP="00854AE7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BF32C8" w:rsidRPr="00974E62" w:rsidRDefault="00BF32C8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BF32C8" w:rsidRPr="00974E62" w:rsidTr="00974E62">
        <w:tc>
          <w:tcPr>
            <w:tcW w:w="2425" w:type="dxa"/>
            <w:vMerge/>
          </w:tcPr>
          <w:p w:rsidR="00BF32C8" w:rsidRPr="00B46B56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BF32C8" w:rsidRDefault="00BF32C8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74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 does not exist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BF32C8" w:rsidRDefault="00BF32C8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70363" w:rsidTr="00974E62">
        <w:tc>
          <w:tcPr>
            <w:tcW w:w="2425" w:type="dxa"/>
            <w:vMerge w:val="restart"/>
          </w:tcPr>
          <w:p w:rsidR="00370363" w:rsidRPr="00B46B56" w:rsidRDefault="00370363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getQuestion()</w:t>
            </w:r>
          </w:p>
        </w:tc>
        <w:tc>
          <w:tcPr>
            <w:tcW w:w="1164" w:type="dxa"/>
          </w:tcPr>
          <w:p w:rsidR="00370363" w:rsidRPr="00B46B56" w:rsidRDefault="00370363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_id”: “1”</w:t>
            </w:r>
          </w:p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70363" w:rsidRPr="00B46B56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64" w:type="dxa"/>
          </w:tcPr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</w:t>
            </w:r>
          </w:p>
          <w:p w:rsidR="00370363" w:rsidRDefault="00370363" w:rsidP="00BF32C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BF32C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”: “Question1”,</w:t>
            </w:r>
          </w:p>
          <w:p w:rsidR="00370363" w:rsidRDefault="00370363" w:rsidP="00BF32C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“answer_id”: “1”</w:t>
            </w:r>
          </w:p>
          <w:p w:rsidR="00370363" w:rsidRDefault="00370363" w:rsidP="00BF32C8">
            <w:pPr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370363" w:rsidRPr="00B46B56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70363" w:rsidRPr="00BF32C8" w:rsidTr="00974E62">
        <w:tc>
          <w:tcPr>
            <w:tcW w:w="2425" w:type="dxa"/>
            <w:vMerge/>
          </w:tcPr>
          <w:p w:rsidR="00370363" w:rsidRPr="00B46B56" w:rsidRDefault="00370363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370363" w:rsidRPr="00B46B56" w:rsidRDefault="00370363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370363" w:rsidRDefault="00370363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 w:rsidRPr="00BF32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question does not exist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70363" w:rsidRPr="00BF32C8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70363" w:rsidRPr="00BF32C8" w:rsidTr="00974E62">
        <w:tc>
          <w:tcPr>
            <w:tcW w:w="2425" w:type="dxa"/>
            <w:vMerge w:val="restart"/>
          </w:tcPr>
          <w:p w:rsidR="00370363" w:rsidRPr="00B46B56" w:rsidRDefault="00370363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setName()</w:t>
            </w:r>
          </w:p>
        </w:tc>
        <w:tc>
          <w:tcPr>
            <w:tcW w:w="1164" w:type="dxa"/>
          </w:tcPr>
          <w:p w:rsidR="00370363" w:rsidRPr="00B46B56" w:rsidRDefault="00370363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Pr="00BF32C8" w:rsidRDefault="00370363" w:rsidP="00854A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”: “Test1”</w:t>
            </w:r>
          </w:p>
          <w:p w:rsidR="00370363" w:rsidRPr="00B46B56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 w:rsidRPr="00BF32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BF32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70363" w:rsidRPr="00BF32C8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70363" w:rsidRPr="00BF32C8" w:rsidTr="00974E62">
        <w:tc>
          <w:tcPr>
            <w:tcW w:w="2425" w:type="dxa"/>
            <w:vMerge/>
          </w:tcPr>
          <w:p w:rsidR="00370363" w:rsidRPr="00B46B56" w:rsidRDefault="00370363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370363" w:rsidRDefault="00370363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370363" w:rsidRDefault="00370363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  <w:r w:rsidRPr="00BF32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A0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not 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70363" w:rsidRDefault="00370363" w:rsidP="00BF3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70363" w:rsidTr="00974E62">
        <w:tc>
          <w:tcPr>
            <w:tcW w:w="2425" w:type="dxa"/>
            <w:vMerge w:val="restart"/>
          </w:tcPr>
          <w:p w:rsidR="00370363" w:rsidRPr="00B46B56" w:rsidRDefault="00370363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getNameQuestion()</w:t>
            </w:r>
          </w:p>
        </w:tc>
        <w:tc>
          <w:tcPr>
            <w:tcW w:w="1164" w:type="dxa"/>
          </w:tcPr>
          <w:p w:rsidR="00370363" w:rsidRPr="00B46B56" w:rsidRDefault="00370363" w:rsidP="00854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_id”: “1”</w:t>
            </w:r>
          </w:p>
          <w:p w:rsidR="00370363" w:rsidRPr="00B46B56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“N</w:t>
            </w: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uestion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70363" w:rsidRPr="00B46B56" w:rsidRDefault="00370363" w:rsidP="00854A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70363" w:rsidTr="00974E62">
        <w:tc>
          <w:tcPr>
            <w:tcW w:w="2425" w:type="dxa"/>
            <w:vMerge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70363" w:rsidTr="00974E62">
        <w:tc>
          <w:tcPr>
            <w:tcW w:w="2425" w:type="dxa"/>
            <w:vMerge w:val="restart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getAnswer()</w:t>
            </w:r>
          </w:p>
        </w:tc>
        <w:tc>
          <w:tcPr>
            <w:tcW w:w="1164" w:type="dxa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_id”: “1”</w:t>
            </w:r>
          </w:p>
          <w:p w:rsidR="00370363" w:rsidRPr="00B46B56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“result”: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nswer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s]</w:t>
            </w:r>
          </w:p>
          <w:p w:rsidR="00370363" w:rsidRPr="00B46B56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70363" w:rsidTr="00974E62">
        <w:tc>
          <w:tcPr>
            <w:tcW w:w="2425" w:type="dxa"/>
            <w:vMerge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70363" w:rsidTr="00974E62">
        <w:tc>
          <w:tcPr>
            <w:tcW w:w="2425" w:type="dxa"/>
            <w:vMerge w:val="restart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setNameQuestion()</w:t>
            </w:r>
          </w:p>
        </w:tc>
        <w:tc>
          <w:tcPr>
            <w:tcW w:w="1164" w:type="dxa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46B5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”: “Question1”</w:t>
            </w:r>
          </w:p>
          <w:p w:rsidR="00370363" w:rsidRP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AA0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70363" w:rsidRPr="00B46B56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70363" w:rsidTr="00974E62">
        <w:tc>
          <w:tcPr>
            <w:tcW w:w="2425" w:type="dxa"/>
            <w:vMerge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70363" w:rsidTr="00974E62">
        <w:tc>
          <w:tcPr>
            <w:tcW w:w="2425" w:type="dxa"/>
            <w:vMerge w:val="restart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 w:colFirst="0" w:colLast="0"/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setAnswer()</w:t>
            </w:r>
          </w:p>
        </w:tc>
        <w:tc>
          <w:tcPr>
            <w:tcW w:w="1164" w:type="dxa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“question_id”: “1”,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46B5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”: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70363" w:rsidRP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</w:t>
            </w:r>
            <w:r w:rsidRPr="00AA0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70363" w:rsidRPr="00B46B56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bookmarkEnd w:id="0"/>
      <w:tr w:rsidR="00370363" w:rsidTr="00974E62">
        <w:tc>
          <w:tcPr>
            <w:tcW w:w="2425" w:type="dxa"/>
            <w:vMerge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70363" w:rsidTr="00974E62">
        <w:tc>
          <w:tcPr>
            <w:tcW w:w="2425" w:type="dxa"/>
            <w:vMerge w:val="restart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getCorrect()</w:t>
            </w:r>
          </w:p>
        </w:tc>
        <w:tc>
          <w:tcPr>
            <w:tcW w:w="1164" w:type="dxa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“question_id”: “1”</w:t>
            </w:r>
          </w:p>
          <w:p w:rsidR="00370363" w:rsidRPr="00B46B56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“result”: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“Correct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nswers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70363" w:rsidRPr="00B46B56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70363" w:rsidTr="00974E62">
        <w:tc>
          <w:tcPr>
            <w:tcW w:w="2425" w:type="dxa"/>
            <w:vMerge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70363" w:rsidTr="00974E62">
        <w:tc>
          <w:tcPr>
            <w:tcW w:w="2425" w:type="dxa"/>
            <w:vMerge w:val="restart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setCorrect()</w:t>
            </w:r>
          </w:p>
        </w:tc>
        <w:tc>
          <w:tcPr>
            <w:tcW w:w="1164" w:type="dxa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“question_id”: “1”,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370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”: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Correct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nswer”</w:t>
            </w:r>
          </w:p>
          <w:p w:rsidR="00370363" w:rsidRP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nswer</w:t>
            </w:r>
            <w:r w:rsidRPr="00AA0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70363" w:rsidRPr="00B46B56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70363" w:rsidTr="00974E62">
        <w:tc>
          <w:tcPr>
            <w:tcW w:w="2425" w:type="dxa"/>
            <w:vMerge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:rsidR="00370363" w:rsidRPr="00B46B56" w:rsidRDefault="00370363" w:rsidP="003703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64" w:type="dxa"/>
          </w:tcPr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“result”: “</w:t>
            </w:r>
            <w:r w:rsidRPr="00854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Insufficient input.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70363" w:rsidRDefault="00370363" w:rsidP="00370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193943" w:rsidRDefault="00193943"/>
    <w:sectPr w:rsidR="0019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48"/>
    <w:rsid w:val="00193943"/>
    <w:rsid w:val="002274EF"/>
    <w:rsid w:val="002F0D48"/>
    <w:rsid w:val="00370363"/>
    <w:rsid w:val="00854AE7"/>
    <w:rsid w:val="00974E62"/>
    <w:rsid w:val="00AA0DD3"/>
    <w:rsid w:val="00B46B56"/>
    <w:rsid w:val="00BF32C8"/>
    <w:rsid w:val="00C11345"/>
    <w:rsid w:val="00CB1E08"/>
    <w:rsid w:val="00D12ADB"/>
    <w:rsid w:val="00F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3DF2E"/>
  <w15:chartTrackingRefBased/>
  <w15:docId w15:val="{8E85433B-0DF1-479F-9113-2D6218E2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Юрій Залуковський</cp:lastModifiedBy>
  <cp:revision>3</cp:revision>
  <dcterms:created xsi:type="dcterms:W3CDTF">2020-11-18T17:31:00Z</dcterms:created>
  <dcterms:modified xsi:type="dcterms:W3CDTF">2020-11-19T07:29:00Z</dcterms:modified>
</cp:coreProperties>
</file>