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CDD" w:rsidRDefault="00B81E13">
      <w:pPr>
        <w:rPr>
          <w:rFonts w:hint="eastAsia"/>
        </w:rPr>
      </w:pPr>
      <w:r>
        <w:t>愉悦</w:t>
      </w:r>
    </w:p>
    <w:p w:rsidR="00B81E13" w:rsidRDefault="00B81E13">
      <w:r>
        <w:t>我的心被愉悦满满地充盈着，我想把这种状态保留起来，最好能一直延续下去。</w:t>
      </w:r>
      <w:r>
        <w:rPr>
          <w:rFonts w:hint="eastAsia"/>
        </w:rPr>
        <w:t xml:space="preserve"> </w:t>
      </w:r>
      <w:r>
        <w:rPr>
          <w:rFonts w:hint="eastAsia"/>
        </w:rPr>
        <w:t>我迫不及待地想记录下它，甚至</w:t>
      </w:r>
      <w:proofErr w:type="gramStart"/>
      <w:r>
        <w:rPr>
          <w:rFonts w:hint="eastAsia"/>
        </w:rPr>
        <w:t>连打开</w:t>
      </w:r>
      <w:proofErr w:type="gramEnd"/>
      <w:r>
        <w:rPr>
          <w:rFonts w:hint="eastAsia"/>
        </w:rPr>
        <w:t>电脑文档的时间都等不及了。过去，我总喜欢记录一些悲伤的情绪或者思考，这还是我第一次被愉悦而感染，内心轻飘飘地自在，一种说不出的轻盈满足从我的精神向外发散出来，连骨头、毛孔都有舒张开放的痛快。把它们写下来或许不是一个好主意，因为这实在是太慢了，我有如此多的感受想要表达，却被电脑打字的速度所限制。可是我</w:t>
      </w:r>
      <w:r w:rsidR="005B2A88">
        <w:rPr>
          <w:rFonts w:hint="eastAsia"/>
        </w:rPr>
        <w:t>还是</w:t>
      </w:r>
      <w:r>
        <w:rPr>
          <w:rFonts w:hint="eastAsia"/>
        </w:rPr>
        <w:t>要把它写下来。昨晚，我发掘了一种让我内心重</w:t>
      </w:r>
      <w:proofErr w:type="gramStart"/>
      <w:r>
        <w:rPr>
          <w:rFonts w:hint="eastAsia"/>
        </w:rPr>
        <w:t>燃热情</w:t>
      </w:r>
      <w:proofErr w:type="gramEnd"/>
      <w:r>
        <w:rPr>
          <w:rFonts w:hint="eastAsia"/>
        </w:rPr>
        <w:t>与喜悦的方式，说话，用声音去表达自我。今天，</w:t>
      </w:r>
      <w:r w:rsidR="005B2A88">
        <w:rPr>
          <w:rFonts w:hint="eastAsia"/>
        </w:rPr>
        <w:t>这种</w:t>
      </w:r>
      <w:r>
        <w:rPr>
          <w:rFonts w:hint="eastAsia"/>
        </w:rPr>
        <w:t>畅快的感觉依然存活在我体内，我也可以用声音记录它。那可能是一种饱含感情与激情，语调轻快又上扬的美妙旋律了。但我也想写出一种愉悦的心情。这对于我而言，是一种前所未有的激情式体验，心里的话语不用苦思冥想，不用饱受焦灼，就这么自然而然的散发出来。我希望，当某一天我在回味这些片段化的情绪时，依然能被这种喜悦和满足</w:t>
      </w:r>
      <w:r w:rsidR="000447E9">
        <w:rPr>
          <w:rFonts w:hint="eastAsia"/>
        </w:rPr>
        <w:t>而感染。说实话，我真的不想停下来啊，我愿意永远沉浸在这种不可自拔的轻快的感觉中，仿佛生命就这样流逝，就这样度过，才是它该有的样子。可是，我也不能一直这样写下去，我不禁停下来，强烈</w:t>
      </w:r>
      <w:r w:rsidR="005B2A88">
        <w:rPr>
          <w:rFonts w:hint="eastAsia"/>
        </w:rPr>
        <w:t>地</w:t>
      </w:r>
      <w:r w:rsidR="000447E9">
        <w:rPr>
          <w:rFonts w:hint="eastAsia"/>
        </w:rPr>
        <w:t>喘息，好像看到了天荒地老的无尽尽头。</w:t>
      </w:r>
    </w:p>
    <w:p w:rsidR="000824E2" w:rsidRDefault="000824E2"/>
    <w:p w:rsidR="000824E2" w:rsidRDefault="000824E2">
      <w:r>
        <w:t>重新审视一遍这段话，我好像被掏空了灵魂，仿佛像跑了</w:t>
      </w:r>
      <w:r>
        <w:t>800</w:t>
      </w:r>
      <w:r>
        <w:t>、</w:t>
      </w:r>
      <w:r>
        <w:t>1000</w:t>
      </w:r>
      <w:r>
        <w:t>米那样喘不上气来，非常疲倦，呼吸一遍比一遍承重，整个人都无力了，恨不得趴在电脑键盘上去。挣扎着把这种体验说出来。</w:t>
      </w:r>
      <w:r w:rsidR="00DA32C6">
        <w:t>文字实在是太浅白了，</w:t>
      </w:r>
      <w:r w:rsidR="004D4DEE">
        <w:t>可是我能记录下来的</w:t>
      </w:r>
      <w:r w:rsidR="00DA32C6">
        <w:t>真的是我感受</w:t>
      </w:r>
      <w:r w:rsidR="004D4DEE">
        <w:t>到</w:t>
      </w:r>
      <w:r w:rsidR="00DA32C6">
        <w:t>的十万分之一不到的感受啊！</w:t>
      </w:r>
      <w:r w:rsidR="004D4DEE">
        <w:t>酥麻无力的</w:t>
      </w:r>
      <w:r w:rsidR="000375B3">
        <w:t>饱胀，前所未有的生命状态。</w:t>
      </w:r>
      <w:r w:rsidR="00F73189">
        <w:t>最开始我写这段话时，还是一种浅浅的轻盈愉悦，然后逐渐的，像小溪奔流进大海，水流越来越快，越来越汹涌，直到形成奔流之势，不由我控制地，像火山爆发一样迸发出来。</w:t>
      </w:r>
      <w:r w:rsidR="00502D24">
        <w:t>我</w:t>
      </w:r>
      <w:r w:rsidR="00F73189">
        <w:t>甚至不知道我是如何在这种</w:t>
      </w:r>
      <w:r w:rsidR="00F73189">
        <w:rPr>
          <w:rFonts w:hint="eastAsia"/>
        </w:rPr>
        <w:t>精疲力竭</w:t>
      </w:r>
      <w:r w:rsidR="00F73189">
        <w:t>的状态下写下它</w:t>
      </w:r>
      <w:r w:rsidR="00F73189">
        <w:rPr>
          <w:rFonts w:hint="eastAsia"/>
        </w:rPr>
        <w:t>的，我所有的能量都被散发出来了，我快要喘不上气来了，</w:t>
      </w:r>
      <w:r w:rsidR="0086227B">
        <w:rPr>
          <w:rFonts w:hint="eastAsia"/>
        </w:rPr>
        <w:t>我</w:t>
      </w:r>
      <w:r w:rsidR="00472DB2">
        <w:rPr>
          <w:rFonts w:hint="eastAsia"/>
        </w:rPr>
        <w:t>张</w:t>
      </w:r>
      <w:r w:rsidR="00502D24">
        <w:rPr>
          <w:rFonts w:hint="eastAsia"/>
        </w:rPr>
        <w:t>开</w:t>
      </w:r>
      <w:r w:rsidR="0086227B">
        <w:rPr>
          <w:rFonts w:hint="eastAsia"/>
        </w:rPr>
        <w:t>嘴，</w:t>
      </w:r>
      <w:r w:rsidR="0073037E">
        <w:rPr>
          <w:rFonts w:hint="eastAsia"/>
        </w:rPr>
        <w:t>大口地</w:t>
      </w:r>
      <w:r w:rsidR="0086227B">
        <w:rPr>
          <w:rFonts w:hint="eastAsia"/>
        </w:rPr>
        <w:t>喘气，我耳鸣了</w:t>
      </w:r>
      <w:r w:rsidR="00C6444E">
        <w:rPr>
          <w:rFonts w:hint="eastAsia"/>
        </w:rPr>
        <w:t>，</w:t>
      </w:r>
      <w:r w:rsidR="00F73189">
        <w:rPr>
          <w:rFonts w:hint="eastAsia"/>
        </w:rPr>
        <w:t>不行，我的躯体不听使唤了，我打字的手指都麻木了，我倒下了。</w:t>
      </w:r>
      <w:r w:rsidR="00C6444E">
        <w:rPr>
          <w:rFonts w:hint="eastAsia"/>
        </w:rPr>
        <w:t>我陷入了什么世界？</w:t>
      </w:r>
      <w:r w:rsidR="00E101A2">
        <w:rPr>
          <w:rFonts w:hint="eastAsia"/>
        </w:rPr>
        <w:t>这种感觉就是我的本能吗？可我意识还清醒着，甚至比平常时候更活跃。啊，天知道我现在要打字是多么的困难。</w:t>
      </w:r>
    </w:p>
    <w:p w:rsidR="0042237C" w:rsidRDefault="0042237C"/>
    <w:p w:rsidR="0042237C" w:rsidRDefault="0042237C">
      <w:r>
        <w:t>我的四肢都麻痹了，真想弄一套生理电测量设备，接在我身体的各个部</w:t>
      </w:r>
      <w:r w:rsidR="001729B0">
        <w:t>位，</w:t>
      </w:r>
      <w:r>
        <w:t>我把体内的信号测量出来，那一定是一股强大的电流，有着美妙错乱的波形。</w:t>
      </w:r>
      <w:r w:rsidR="00944C1A">
        <w:t>现在用手抚摸自己，</w:t>
      </w:r>
      <w:proofErr w:type="gramStart"/>
      <w:r w:rsidR="00944C1A">
        <w:t>就像隔了</w:t>
      </w:r>
      <w:proofErr w:type="gramEnd"/>
      <w:r w:rsidR="00944C1A">
        <w:t>一层什么酥麻的东西，</w:t>
      </w:r>
      <w:r w:rsidR="001D6078">
        <w:t>非常不真实，不真切，每一个感觉都在跳动、</w:t>
      </w:r>
      <w:r w:rsidR="00231AFA">
        <w:t>颤抖</w:t>
      </w:r>
      <w:r w:rsidR="001D6078">
        <w:t>、绽放，我的脑海里充斥着亿万个这样的感觉，我甚至无法细细分辨它</w:t>
      </w:r>
      <w:r w:rsidR="001D6078">
        <w:rPr>
          <w:rFonts w:hint="eastAsia"/>
        </w:rPr>
        <w:t xml:space="preserve"> </w:t>
      </w:r>
      <w:r w:rsidR="001D6078">
        <w:rPr>
          <w:rFonts w:hint="eastAsia"/>
        </w:rPr>
        <w:t>，</w:t>
      </w:r>
      <w:r w:rsidR="00944C1A">
        <w:t>一定是我的感觉在做无声的交流，虽然我意识不清楚它们到底是什么，但我知道它们一定在对话，相互感知体会。</w:t>
      </w:r>
    </w:p>
    <w:p w:rsidR="002610E9" w:rsidRDefault="002610E9"/>
    <w:p w:rsidR="002610E9" w:rsidRDefault="002610E9"/>
    <w:p w:rsidR="002610E9" w:rsidRPr="000824E2" w:rsidRDefault="002610E9">
      <w:pPr>
        <w:rPr>
          <w:rFonts w:hint="eastAsia"/>
        </w:rPr>
      </w:pPr>
      <w:r>
        <w:t>过去我写东西，总是困在要被世人理解的圈套里，就像写作文，我想传达的</w:t>
      </w:r>
      <w:r w:rsidR="00152882">
        <w:t>东西、</w:t>
      </w:r>
      <w:r>
        <w:t>我的表达方式要符合大众的理解方式，像固定的编码解码一般，而</w:t>
      </w:r>
      <w:r w:rsidR="00152882">
        <w:t>遵循</w:t>
      </w:r>
      <w:r>
        <w:t>固定的编码规则对</w:t>
      </w:r>
      <w:r>
        <w:rPr>
          <w:rFonts w:hint="eastAsia"/>
        </w:rPr>
        <w:t>我有些困难，所以常有我想说的意思非常丰富，但别人体会不到，或者我无法把我想说的编码出来。现在，我</w:t>
      </w:r>
      <w:r w:rsidR="00027641">
        <w:rPr>
          <w:rFonts w:hint="eastAsia"/>
        </w:rPr>
        <w:t>想通</w:t>
      </w:r>
      <w:bookmarkStart w:id="0" w:name="_GoBack"/>
      <w:bookmarkEnd w:id="0"/>
      <w:r>
        <w:rPr>
          <w:rFonts w:hint="eastAsia"/>
        </w:rPr>
        <w:t>了。我写东西不是为了与别人交流，而是让我更理解我，所以自在畅快的写，是独一无二的语言，属于我的语言。</w:t>
      </w:r>
    </w:p>
    <w:sectPr w:rsidR="002610E9" w:rsidRPr="00082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B7C"/>
    <w:rsid w:val="00027641"/>
    <w:rsid w:val="000375B3"/>
    <w:rsid w:val="000447E9"/>
    <w:rsid w:val="000824E2"/>
    <w:rsid w:val="0008264C"/>
    <w:rsid w:val="000B25AD"/>
    <w:rsid w:val="000D6F01"/>
    <w:rsid w:val="00100BBB"/>
    <w:rsid w:val="00102E72"/>
    <w:rsid w:val="0014003C"/>
    <w:rsid w:val="00152882"/>
    <w:rsid w:val="00155CDD"/>
    <w:rsid w:val="001605E7"/>
    <w:rsid w:val="001729B0"/>
    <w:rsid w:val="00183B1C"/>
    <w:rsid w:val="00194A5C"/>
    <w:rsid w:val="001B3605"/>
    <w:rsid w:val="001D274F"/>
    <w:rsid w:val="001D6078"/>
    <w:rsid w:val="001E511A"/>
    <w:rsid w:val="00231AFA"/>
    <w:rsid w:val="002610E9"/>
    <w:rsid w:val="002725B0"/>
    <w:rsid w:val="002751A9"/>
    <w:rsid w:val="00335038"/>
    <w:rsid w:val="00356CE7"/>
    <w:rsid w:val="00360041"/>
    <w:rsid w:val="003639AA"/>
    <w:rsid w:val="00394B86"/>
    <w:rsid w:val="003B3A7F"/>
    <w:rsid w:val="0042237C"/>
    <w:rsid w:val="00431488"/>
    <w:rsid w:val="004357A5"/>
    <w:rsid w:val="00461767"/>
    <w:rsid w:val="00472DB2"/>
    <w:rsid w:val="00473A84"/>
    <w:rsid w:val="004B19CE"/>
    <w:rsid w:val="004C1A59"/>
    <w:rsid w:val="004C3E6C"/>
    <w:rsid w:val="004D4DEE"/>
    <w:rsid w:val="00502D24"/>
    <w:rsid w:val="00593F2A"/>
    <w:rsid w:val="005B2A88"/>
    <w:rsid w:val="006034F8"/>
    <w:rsid w:val="00707187"/>
    <w:rsid w:val="0073037E"/>
    <w:rsid w:val="00752547"/>
    <w:rsid w:val="00772243"/>
    <w:rsid w:val="00795B2B"/>
    <w:rsid w:val="007E1BBA"/>
    <w:rsid w:val="008354B0"/>
    <w:rsid w:val="00851CF4"/>
    <w:rsid w:val="0086227B"/>
    <w:rsid w:val="00895912"/>
    <w:rsid w:val="008B2544"/>
    <w:rsid w:val="008B46F3"/>
    <w:rsid w:val="008D3AD9"/>
    <w:rsid w:val="00901B9E"/>
    <w:rsid w:val="00901E6D"/>
    <w:rsid w:val="00921E20"/>
    <w:rsid w:val="00925F34"/>
    <w:rsid w:val="00944C1A"/>
    <w:rsid w:val="00994E44"/>
    <w:rsid w:val="009B4035"/>
    <w:rsid w:val="009C0C10"/>
    <w:rsid w:val="009F79CA"/>
    <w:rsid w:val="00A3266E"/>
    <w:rsid w:val="00A43153"/>
    <w:rsid w:val="00A53030"/>
    <w:rsid w:val="00AB1F6A"/>
    <w:rsid w:val="00AD6B95"/>
    <w:rsid w:val="00AD6BE4"/>
    <w:rsid w:val="00B06050"/>
    <w:rsid w:val="00B12173"/>
    <w:rsid w:val="00B66AAC"/>
    <w:rsid w:val="00B81E13"/>
    <w:rsid w:val="00BC0001"/>
    <w:rsid w:val="00C01A6C"/>
    <w:rsid w:val="00C16AEF"/>
    <w:rsid w:val="00C6444E"/>
    <w:rsid w:val="00C941A5"/>
    <w:rsid w:val="00CC32D1"/>
    <w:rsid w:val="00CD5199"/>
    <w:rsid w:val="00D07B7C"/>
    <w:rsid w:val="00D1439A"/>
    <w:rsid w:val="00D1785F"/>
    <w:rsid w:val="00D5604B"/>
    <w:rsid w:val="00D715E2"/>
    <w:rsid w:val="00D71744"/>
    <w:rsid w:val="00D744EB"/>
    <w:rsid w:val="00D8632F"/>
    <w:rsid w:val="00DA32C6"/>
    <w:rsid w:val="00DC3E81"/>
    <w:rsid w:val="00DE209C"/>
    <w:rsid w:val="00E101A2"/>
    <w:rsid w:val="00E86B92"/>
    <w:rsid w:val="00EC39D5"/>
    <w:rsid w:val="00F034BF"/>
    <w:rsid w:val="00F36B09"/>
    <w:rsid w:val="00F454B5"/>
    <w:rsid w:val="00F47421"/>
    <w:rsid w:val="00F70F9F"/>
    <w:rsid w:val="00F73189"/>
    <w:rsid w:val="00F93212"/>
    <w:rsid w:val="00F9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34590-DF09-4793-B415-163FFD0A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tennis2001</dc:creator>
  <cp:keywords/>
  <dc:description/>
  <cp:lastModifiedBy>tennis2001</cp:lastModifiedBy>
  <cp:revision>32</cp:revision>
  <dcterms:created xsi:type="dcterms:W3CDTF">2018-11-23T04:48:00Z</dcterms:created>
  <dcterms:modified xsi:type="dcterms:W3CDTF">2018-11-23T05:50:00Z</dcterms:modified>
</cp:coreProperties>
</file>