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B316C18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1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  <w:tc>
          <w:tcPr>
            <w:tcW w:w="7038" w:type="dxa"/>
          </w:tcPr>
          <w:p w14:paraId="5B2A8BA4" w14:textId="0CD36724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3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>Key Terms:</w:t>
            </w:r>
          </w:p>
        </w:tc>
      </w:tr>
      <w:tr w:rsidR="001C2334" w:rsidRPr="001C2334" w14:paraId="1520391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734950B4" w:rsidR="001C2334" w:rsidRPr="005D1C2D" w:rsidRDefault="00D0481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Operating system (Windows, Mac, Linux)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588FC6D5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5EAA059F" w:rsidR="00DD4053" w:rsidRPr="00A166FC" w:rsidRDefault="00D0481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Portion of OS monitoring stream of information coming in and out</w:t>
            </w:r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91E50A7" w:rsidR="00A166FC" w:rsidRPr="005D1C2D" w:rsidRDefault="00D0481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2. Counting system using 1’s and 0’s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1980E836" w:rsidR="00A166FC" w:rsidRPr="005D1C2D" w:rsidRDefault="00D0481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Smallest unit of digital information. 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7A777ADB" w:rsidR="00A166FC" w:rsidRPr="005D1C2D" w:rsidRDefault="00D0481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 Bits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Kilo, Mega, Giga, </w:t>
            </w:r>
            <w:proofErr w:type="spellStart"/>
            <w:r>
              <w:rPr>
                <w:rFonts w:asciiTheme="majorHAnsi" w:hAnsiTheme="majorHAnsi"/>
              </w:rPr>
              <w:t>Tera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354D8638" w14:textId="530A3CB3" w:rsidR="0046179D" w:rsidRPr="005D1C2D" w:rsidRDefault="00D0481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Kilo=1024, Mega=2048, Giga=3072,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Tera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=4096</w:t>
            </w: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13CA8139" w:rsidR="001C2334" w:rsidRPr="005D1C2D" w:rsidRDefault="00D0481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Counting 0-9 then A-F. FF always means 250</w:t>
            </w: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5AFF5807" w:rsidR="00A166FC" w:rsidRPr="005D1C2D" w:rsidRDefault="00D0481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Binary, Octal, Decimal, Hexadecimal.</w:t>
            </w: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019213F7" w:rsidR="00A166FC" w:rsidRPr="005D1C2D" w:rsidRDefault="00D0481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Critical properties of a file. </w:t>
            </w: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5E314C4B" w:rsidR="00A166FC" w:rsidRPr="005D1C2D" w:rsidRDefault="00A94A8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Contains other files, folders, cannot be attached unless zipped</w:t>
            </w: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2448C31F" w:rsidR="001C2334" w:rsidRPr="005D1C2D" w:rsidRDefault="00A94A8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How to locate files. Drive letter, colon,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backslash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167248FE" w:rsidR="001C2334" w:rsidRPr="001C2334" w:rsidRDefault="00A94A8E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File folder browsing applications. </w:t>
            </w: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725378C4" w:rsidR="00277441" w:rsidRPr="001C2334" w:rsidRDefault="00A94A8E" w:rsidP="00A94A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Shows information about your files </w:t>
            </w: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59E48FFE" w:rsidR="001C2334" w:rsidRPr="001C2334" w:rsidRDefault="00A94A8E" w:rsidP="00DD40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size in bytes</w:t>
            </w: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44C361CD" w:rsidR="00A53DAC" w:rsidRDefault="00A94A8E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More information about file without opening file.</w:t>
            </w: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3BE534F1" w:rsidR="00CF65F4" w:rsidRDefault="00A94A8E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R. click, </w:t>
            </w:r>
            <w:proofErr w:type="gramStart"/>
            <w:r>
              <w:rPr>
                <w:rFonts w:asciiTheme="majorHAnsi" w:hAnsiTheme="majorHAnsi"/>
              </w:rPr>
              <w:t>compress(</w:t>
            </w:r>
            <w:proofErr w:type="gramEnd"/>
            <w:r>
              <w:rPr>
                <w:rFonts w:asciiTheme="majorHAnsi" w:hAnsiTheme="majorHAnsi"/>
              </w:rPr>
              <w:t>Mac) R. click, send to compressed (Zipped) folder. (Windows)</w:t>
            </w: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2172CD14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</w:p>
          <w:p w14:paraId="05EA824A" w14:textId="6A6395CC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9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126D0832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85</w:t>
                  </w:r>
                </w:p>
              </w:tc>
              <w:tc>
                <w:tcPr>
                  <w:tcW w:w="3595" w:type="dxa"/>
                </w:tcPr>
                <w:p w14:paraId="47E7C947" w14:textId="795ED3F1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55</w:t>
                  </w: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605E2D93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10100010</w:t>
                  </w:r>
                </w:p>
              </w:tc>
              <w:tc>
                <w:tcPr>
                  <w:tcW w:w="3595" w:type="dxa"/>
                </w:tcPr>
                <w:p w14:paraId="5AFA8AAE" w14:textId="7BE020FB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162</w:t>
                  </w: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18074BED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11010100</w:t>
                  </w: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45F5B47E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D4</w:t>
                  </w: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6AF88FAC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58</w:t>
                  </w:r>
                </w:p>
              </w:tc>
              <w:tc>
                <w:tcPr>
                  <w:tcW w:w="3595" w:type="dxa"/>
                </w:tcPr>
                <w:p w14:paraId="72533399" w14:textId="7E1A2DD8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3A</w:t>
                  </w: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79B33844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1000100</w:t>
                  </w: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4D5DC322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4A</w:t>
                  </w: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6B828036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11110010</w:t>
                  </w:r>
                </w:p>
              </w:tc>
              <w:tc>
                <w:tcPr>
                  <w:tcW w:w="3595" w:type="dxa"/>
                </w:tcPr>
                <w:p w14:paraId="26FB3EA1" w14:textId="6745BEBD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242</w:t>
                  </w: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5CACABC0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247</w:t>
                  </w:r>
                </w:p>
              </w:tc>
              <w:tc>
                <w:tcPr>
                  <w:tcW w:w="3595" w:type="dxa"/>
                </w:tcPr>
                <w:p w14:paraId="6B817839" w14:textId="2113DF5F" w:rsidR="003603B6" w:rsidRPr="00DC1C7C" w:rsidRDefault="0097466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F2</w:t>
                  </w: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10" w:history="1">
              <w:r w:rsidRPr="00CA3CC7">
                <w:rPr>
                  <w:rStyle w:val="Hyperlink"/>
                  <w:rFonts w:asciiTheme="majorHAnsi" w:hAnsiTheme="majorHAnsi"/>
                </w:rPr>
                <w:t>ASCII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77777777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</w:p>
          <w:p w14:paraId="54C424F7" w14:textId="77777777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Decimal Name: </w:t>
            </w:r>
          </w:p>
          <w:p w14:paraId="1B9C7FF9" w14:textId="629B630B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AB2459">
        <w:tc>
          <w:tcPr>
            <w:tcW w:w="11016" w:type="dxa"/>
            <w:shd w:val="clear" w:color="auto" w:fill="EEECE1" w:themeFill="background2"/>
          </w:tcPr>
          <w:p w14:paraId="7246CE18" w14:textId="77777777" w:rsidR="007747E2" w:rsidRPr="007747E2" w:rsidRDefault="007747E2" w:rsidP="007747E2">
            <w:pPr>
              <w:rPr>
                <w:rFonts w:asciiTheme="majorHAnsi" w:hAnsiTheme="majorHAnsi"/>
              </w:rPr>
            </w:pPr>
            <w:r w:rsidRPr="007747E2">
              <w:rPr>
                <w:rFonts w:asciiTheme="majorHAnsi" w:hAnsiTheme="majorHAnsi"/>
              </w:rPr>
              <w:t>void setup() {</w:t>
            </w:r>
          </w:p>
          <w:p w14:paraId="215D6735" w14:textId="77777777" w:rsidR="007747E2" w:rsidRPr="007747E2" w:rsidRDefault="007747E2" w:rsidP="007747E2">
            <w:pPr>
              <w:rPr>
                <w:rFonts w:asciiTheme="majorHAnsi" w:hAnsiTheme="majorHAnsi"/>
              </w:rPr>
            </w:pPr>
            <w:r w:rsidRPr="007747E2">
              <w:rPr>
                <w:rFonts w:asciiTheme="majorHAnsi" w:hAnsiTheme="majorHAnsi"/>
              </w:rPr>
              <w:t xml:space="preserve">  size(1500,800);</w:t>
            </w:r>
          </w:p>
          <w:p w14:paraId="174D12BB" w14:textId="77777777" w:rsidR="007747E2" w:rsidRPr="007747E2" w:rsidRDefault="007747E2" w:rsidP="007747E2">
            <w:pPr>
              <w:rPr>
                <w:rFonts w:asciiTheme="majorHAnsi" w:hAnsiTheme="majorHAnsi"/>
              </w:rPr>
            </w:pPr>
            <w:r w:rsidRPr="007747E2">
              <w:rPr>
                <w:rFonts w:asciiTheme="majorHAnsi" w:hAnsiTheme="majorHAnsi"/>
              </w:rPr>
              <w:t xml:space="preserve">  background(0);</w:t>
            </w:r>
          </w:p>
          <w:p w14:paraId="02D44570" w14:textId="77777777" w:rsidR="007747E2" w:rsidRPr="007747E2" w:rsidRDefault="007747E2" w:rsidP="007747E2">
            <w:pPr>
              <w:rPr>
                <w:rFonts w:asciiTheme="majorHAnsi" w:hAnsiTheme="majorHAnsi"/>
              </w:rPr>
            </w:pPr>
            <w:r w:rsidRPr="007747E2">
              <w:rPr>
                <w:rFonts w:asciiTheme="majorHAnsi" w:hAnsiTheme="majorHAnsi"/>
              </w:rPr>
              <w:t>}</w:t>
            </w:r>
          </w:p>
          <w:p w14:paraId="24788154" w14:textId="77777777" w:rsidR="007747E2" w:rsidRPr="007747E2" w:rsidRDefault="007747E2" w:rsidP="007747E2">
            <w:pPr>
              <w:rPr>
                <w:rFonts w:asciiTheme="majorHAnsi" w:hAnsiTheme="majorHAnsi"/>
              </w:rPr>
            </w:pPr>
          </w:p>
          <w:p w14:paraId="3E062A5E" w14:textId="77777777" w:rsidR="007747E2" w:rsidRPr="007747E2" w:rsidRDefault="007747E2" w:rsidP="007747E2">
            <w:pPr>
              <w:rPr>
                <w:rFonts w:asciiTheme="majorHAnsi" w:hAnsiTheme="majorHAnsi"/>
              </w:rPr>
            </w:pPr>
            <w:r w:rsidRPr="007747E2">
              <w:rPr>
                <w:rFonts w:asciiTheme="majorHAnsi" w:hAnsiTheme="majorHAnsi"/>
              </w:rPr>
              <w:t>void draw() {</w:t>
            </w:r>
          </w:p>
          <w:p w14:paraId="0D942122" w14:textId="77777777" w:rsidR="007747E2" w:rsidRPr="007747E2" w:rsidRDefault="007747E2" w:rsidP="007747E2">
            <w:pPr>
              <w:rPr>
                <w:rFonts w:asciiTheme="majorHAnsi" w:hAnsiTheme="majorHAnsi"/>
              </w:rPr>
            </w:pPr>
            <w:r w:rsidRPr="007747E2">
              <w:rPr>
                <w:rFonts w:asciiTheme="majorHAnsi" w:hAnsiTheme="majorHAnsi"/>
              </w:rPr>
              <w:t xml:space="preserve">  fill(255,50,50,50);</w:t>
            </w:r>
          </w:p>
          <w:p w14:paraId="06C7C5AF" w14:textId="77777777" w:rsidR="007747E2" w:rsidRPr="007747E2" w:rsidRDefault="007747E2" w:rsidP="007747E2">
            <w:pPr>
              <w:rPr>
                <w:rFonts w:asciiTheme="majorHAnsi" w:hAnsiTheme="majorHAnsi"/>
              </w:rPr>
            </w:pPr>
            <w:r w:rsidRPr="007747E2">
              <w:rPr>
                <w:rFonts w:asciiTheme="majorHAnsi" w:hAnsiTheme="majorHAnsi"/>
              </w:rPr>
              <w:t xml:space="preserve">  ellipse(mouseX,mouseY,50,50);</w:t>
            </w:r>
          </w:p>
          <w:p w14:paraId="0A408A72" w14:textId="38F7841F" w:rsidR="00D11775" w:rsidRDefault="007747E2" w:rsidP="007747E2">
            <w:pPr>
              <w:rPr>
                <w:rFonts w:asciiTheme="majorHAnsi" w:hAnsiTheme="majorHAnsi"/>
              </w:rPr>
            </w:pPr>
            <w:r w:rsidRPr="007747E2"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ED9EE" w14:textId="77777777" w:rsidR="00400B01" w:rsidRDefault="00400B01" w:rsidP="001C2334">
      <w:r>
        <w:separator/>
      </w:r>
    </w:p>
  </w:endnote>
  <w:endnote w:type="continuationSeparator" w:id="0">
    <w:p w14:paraId="0C25892A" w14:textId="77777777" w:rsidR="00400B01" w:rsidRDefault="00400B01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58E72" w14:textId="77777777" w:rsidR="00400B01" w:rsidRDefault="00400B01" w:rsidP="001C2334">
      <w:r>
        <w:separator/>
      </w:r>
    </w:p>
  </w:footnote>
  <w:footnote w:type="continuationSeparator" w:id="0">
    <w:p w14:paraId="6C0F8E70" w14:textId="77777777" w:rsidR="00400B01" w:rsidRDefault="00400B01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CB"/>
    <w:rsid w:val="000445E5"/>
    <w:rsid w:val="0006408D"/>
    <w:rsid w:val="00086F7A"/>
    <w:rsid w:val="000B4EDA"/>
    <w:rsid w:val="00121D96"/>
    <w:rsid w:val="00146AA6"/>
    <w:rsid w:val="001C2334"/>
    <w:rsid w:val="00277441"/>
    <w:rsid w:val="00296C52"/>
    <w:rsid w:val="002E08A5"/>
    <w:rsid w:val="003603B6"/>
    <w:rsid w:val="00377020"/>
    <w:rsid w:val="003E5CFD"/>
    <w:rsid w:val="003F4029"/>
    <w:rsid w:val="00400B01"/>
    <w:rsid w:val="00405211"/>
    <w:rsid w:val="00424433"/>
    <w:rsid w:val="00427E86"/>
    <w:rsid w:val="00437446"/>
    <w:rsid w:val="00451C26"/>
    <w:rsid w:val="0046179D"/>
    <w:rsid w:val="004F5880"/>
    <w:rsid w:val="00500E3C"/>
    <w:rsid w:val="005148F9"/>
    <w:rsid w:val="00527F9A"/>
    <w:rsid w:val="005C7510"/>
    <w:rsid w:val="005D1C2D"/>
    <w:rsid w:val="00600E86"/>
    <w:rsid w:val="0065624A"/>
    <w:rsid w:val="006B2375"/>
    <w:rsid w:val="00716CBF"/>
    <w:rsid w:val="007747E2"/>
    <w:rsid w:val="00790025"/>
    <w:rsid w:val="007F2EF9"/>
    <w:rsid w:val="00821FAB"/>
    <w:rsid w:val="00822E68"/>
    <w:rsid w:val="008901A5"/>
    <w:rsid w:val="00892A0B"/>
    <w:rsid w:val="0089447A"/>
    <w:rsid w:val="008B2180"/>
    <w:rsid w:val="00910900"/>
    <w:rsid w:val="00974666"/>
    <w:rsid w:val="009B5F01"/>
    <w:rsid w:val="009C5C03"/>
    <w:rsid w:val="009D6A46"/>
    <w:rsid w:val="009E787B"/>
    <w:rsid w:val="00A166FC"/>
    <w:rsid w:val="00A53DAC"/>
    <w:rsid w:val="00A676CB"/>
    <w:rsid w:val="00A94A8E"/>
    <w:rsid w:val="00AB2459"/>
    <w:rsid w:val="00B469EF"/>
    <w:rsid w:val="00CA3CC7"/>
    <w:rsid w:val="00CF65F4"/>
    <w:rsid w:val="00D04813"/>
    <w:rsid w:val="00D105C1"/>
    <w:rsid w:val="00D11775"/>
    <w:rsid w:val="00DA2D9C"/>
    <w:rsid w:val="00DC1C7C"/>
    <w:rsid w:val="00DD4053"/>
    <w:rsid w:val="00DF7A00"/>
    <w:rsid w:val="00E67093"/>
    <w:rsid w:val="00E912C6"/>
    <w:rsid w:val="00EC2557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sciitab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dropboxusercontent.com/u/21278437/LearningPJS/Teacher38LearningBinarySmal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MCCARTY, IAN</cp:lastModifiedBy>
  <cp:revision>2</cp:revision>
  <cp:lastPrinted>2013-06-27T17:49:00Z</cp:lastPrinted>
  <dcterms:created xsi:type="dcterms:W3CDTF">2015-09-03T20:00:00Z</dcterms:created>
  <dcterms:modified xsi:type="dcterms:W3CDTF">2015-09-03T20:00:00Z</dcterms:modified>
</cp:coreProperties>
</file>