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F13D1" w14:textId="77777777" w:rsidR="007E4774" w:rsidRDefault="007E4774" w:rsidP="007E47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bookmarkStart w:id="0" w:name="_GoBack"/>
      <w:bookmarkEnd w:id="0"/>
    </w:p>
    <w:p w14:paraId="58282B91" w14:textId="77777777" w:rsidR="007E4774" w:rsidRP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What are your options in the "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SpellCastingAcademy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>"? Go to the practice rooms, lessons, or interact with the hurrying student</w:t>
      </w:r>
    </w:p>
    <w:p w14:paraId="181C3012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 w:rsidRPr="007E4774">
        <w:rPr>
          <w:rFonts w:ascii="Helvetica Neue" w:hAnsi="Helvetica Neue" w:cs="Helvetica Neue"/>
          <w:color w:val="262626"/>
          <w:sz w:val="26"/>
          <w:szCs w:val="26"/>
        </w:rPr>
        <w:t>What does the "less" command do?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 It lets one interact with items</w:t>
      </w:r>
    </w:p>
    <w:p w14:paraId="0C6CE694" w14:textId="77777777" w:rsidR="007E4774" w:rsidRP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 w:rsidRPr="007E4774">
        <w:rPr>
          <w:rFonts w:ascii="Helvetica Neue" w:hAnsi="Helvetica Neue" w:cs="Helvetica Neue"/>
          <w:color w:val="262626"/>
          <w:sz w:val="26"/>
          <w:szCs w:val="26"/>
        </w:rPr>
        <w:t>What can you do with a "</w:t>
      </w:r>
      <w:proofErr w:type="spellStart"/>
      <w:r w:rsidRPr="007E4774">
        <w:rPr>
          <w:rFonts w:ascii="Helvetica Neue" w:hAnsi="Helvetica Neue" w:cs="Helvetica Neue"/>
          <w:color w:val="262626"/>
          <w:sz w:val="26"/>
          <w:szCs w:val="26"/>
        </w:rPr>
        <w:t>PracticeDummy</w:t>
      </w:r>
      <w:proofErr w:type="spellEnd"/>
      <w:r w:rsidRPr="007E4774">
        <w:rPr>
          <w:rFonts w:ascii="Helvetica Neue" w:hAnsi="Helvetica Neue" w:cs="Helvetica Neue"/>
          <w:color w:val="262626"/>
          <w:sz w:val="26"/>
          <w:szCs w:val="26"/>
        </w:rPr>
        <w:t>"?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Practice your spells on them or put them in boxes</w:t>
      </w:r>
    </w:p>
    <w:p w14:paraId="48D66C8B" w14:textId="77777777" w:rsidR="007E4774" w:rsidRP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What happens if someone tries to ‘mv’ a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PracticeDummy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that is no longer in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PracticeRoom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>? It will give an error</w:t>
      </w:r>
    </w:p>
    <w:p w14:paraId="650EF3D9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What do you see when you try to look into a box (ls Box)? The items in the box are listed</w:t>
      </w:r>
    </w:p>
    <w:p w14:paraId="09ADC67E" w14:textId="77777777" w:rsidR="007E4774" w:rsidRP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What is in the "Green Meadow"?</w:t>
      </w:r>
      <w:r w:rsidR="00046A1F">
        <w:rPr>
          <w:rFonts w:ascii="Helvetica Neue" w:hAnsi="Helvetica Neue" w:cs="Helvetica Neue"/>
          <w:color w:val="262626"/>
          <w:sz w:val="26"/>
          <w:szCs w:val="26"/>
        </w:rPr>
        <w:t xml:space="preserve"> The pony</w:t>
      </w:r>
    </w:p>
    <w:p w14:paraId="6AA49082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Who is in the cave in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EasternMountains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>? An old man</w:t>
      </w:r>
    </w:p>
    <w:p w14:paraId="4648C908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What do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OldManuscripts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teach you to do?</w:t>
      </w:r>
      <w:r w:rsidR="00E87B6F">
        <w:rPr>
          <w:rFonts w:ascii="Helvetica Neue" w:hAnsi="Helvetica Neue" w:cs="Helvetica Neue"/>
          <w:color w:val="262626"/>
          <w:sz w:val="26"/>
          <w:szCs w:val="26"/>
        </w:rPr>
        <w:t xml:space="preserve"> That you can use help to figure out the commands</w:t>
      </w:r>
    </w:p>
    <w:p w14:paraId="715510C5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What is surprising about the rat?</w:t>
      </w:r>
      <w:r w:rsidR="00046A1F">
        <w:rPr>
          <w:rFonts w:ascii="Helvetica Neue" w:hAnsi="Helvetica Neue" w:cs="Helvetica Neue"/>
          <w:color w:val="262626"/>
          <w:sz w:val="26"/>
          <w:szCs w:val="26"/>
        </w:rPr>
        <w:t xml:space="preserve"> It bites you </w:t>
      </w:r>
    </w:p>
    <w:p w14:paraId="67713FBD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Where are you brought to when you use the portal?</w:t>
      </w:r>
      <w:r w:rsidR="00046A1F"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 w:rsidR="00C37B58">
        <w:rPr>
          <w:rFonts w:ascii="Helvetica Neue" w:hAnsi="Helvetica Neue" w:cs="Helvetica Neue"/>
          <w:color w:val="262626"/>
          <w:sz w:val="26"/>
          <w:szCs w:val="26"/>
        </w:rPr>
        <w:t>A new town</w:t>
      </w:r>
    </w:p>
    <w:p w14:paraId="7EA71E55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What do you learn when researching the dark wizard?</w:t>
      </w:r>
      <w:r w:rsidR="00C37B58">
        <w:rPr>
          <w:rFonts w:ascii="Helvetica Neue" w:hAnsi="Helvetica Neue" w:cs="Helvetica Neue"/>
          <w:color w:val="262626"/>
          <w:sz w:val="26"/>
          <w:szCs w:val="26"/>
        </w:rPr>
        <w:t xml:space="preserve"> He isn’t very nice</w:t>
      </w:r>
    </w:p>
    <w:p w14:paraId="6C439990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What does the vendor reveal when smiling?</w:t>
      </w:r>
      <w:r w:rsidR="00046A1F">
        <w:rPr>
          <w:rFonts w:ascii="Helvetica Neue" w:hAnsi="Helvetica Neue" w:cs="Helvetica Neue"/>
          <w:color w:val="262626"/>
          <w:sz w:val="26"/>
          <w:szCs w:val="26"/>
        </w:rPr>
        <w:t xml:space="preserve"> Golden teeth</w:t>
      </w:r>
    </w:p>
    <w:p w14:paraId="78671EB9" w14:textId="77777777" w:rsidR="007E4774" w:rsidRDefault="007E4774" w:rsidP="007E47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Name two things you can interact with at the farm?</w:t>
      </w:r>
      <w:r w:rsidR="00046A1F">
        <w:rPr>
          <w:rFonts w:ascii="Helvetica Neue" w:hAnsi="Helvetica Neue" w:cs="Helvetica Neue"/>
          <w:color w:val="262626"/>
          <w:sz w:val="26"/>
          <w:szCs w:val="26"/>
        </w:rPr>
        <w:t xml:space="preserve"> An ear of corm and a farmer</w:t>
      </w:r>
    </w:p>
    <w:p w14:paraId="27129153" w14:textId="77777777" w:rsidR="00D5207F" w:rsidRDefault="007E4774" w:rsidP="007E4774">
      <w:r>
        <w:rPr>
          <w:rFonts w:ascii="Helvetica Neue" w:hAnsi="Helvetica Neue" w:cs="Helvetica Neue"/>
          <w:color w:val="262626"/>
          <w:sz w:val="26"/>
          <w:szCs w:val="26"/>
        </w:rPr>
        <w:t>What is in the cage?</w:t>
      </w:r>
      <w:r w:rsidR="00C37B58">
        <w:rPr>
          <w:rFonts w:ascii="Helvetica Neue" w:hAnsi="Helvetica Neue" w:cs="Helvetica Neue"/>
          <w:color w:val="262626"/>
          <w:sz w:val="26"/>
          <w:szCs w:val="26"/>
        </w:rPr>
        <w:t xml:space="preserve"> A kid in a cage</w:t>
      </w:r>
    </w:p>
    <w:sectPr w:rsidR="00D5207F" w:rsidSect="00D520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FA814" w14:textId="77777777" w:rsidR="00570F23" w:rsidRDefault="00570F23" w:rsidP="007E4774">
      <w:r>
        <w:separator/>
      </w:r>
    </w:p>
  </w:endnote>
  <w:endnote w:type="continuationSeparator" w:id="0">
    <w:p w14:paraId="5C7C8EFC" w14:textId="77777777" w:rsidR="00570F23" w:rsidRDefault="00570F23" w:rsidP="007E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6DE05" w14:textId="77777777" w:rsidR="00570F23" w:rsidRDefault="00570F23" w:rsidP="007E4774">
      <w:r>
        <w:separator/>
      </w:r>
    </w:p>
  </w:footnote>
  <w:footnote w:type="continuationSeparator" w:id="0">
    <w:p w14:paraId="3D6018A7" w14:textId="77777777" w:rsidR="00570F23" w:rsidRDefault="00570F23" w:rsidP="007E4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74"/>
    <w:rsid w:val="00046A1F"/>
    <w:rsid w:val="002647E4"/>
    <w:rsid w:val="00570F23"/>
    <w:rsid w:val="007E4774"/>
    <w:rsid w:val="008944B0"/>
    <w:rsid w:val="00C37B58"/>
    <w:rsid w:val="00D5207F"/>
    <w:rsid w:val="00DF1623"/>
    <w:rsid w:val="00E8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2A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774"/>
  </w:style>
  <w:style w:type="paragraph" w:styleId="Footer">
    <w:name w:val="footer"/>
    <w:basedOn w:val="Normal"/>
    <w:link w:val="FooterChar"/>
    <w:uiPriority w:val="99"/>
    <w:unhideWhenUsed/>
    <w:rsid w:val="007E47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7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774"/>
  </w:style>
  <w:style w:type="paragraph" w:styleId="Footer">
    <w:name w:val="footer"/>
    <w:basedOn w:val="Normal"/>
    <w:link w:val="FooterChar"/>
    <w:uiPriority w:val="99"/>
    <w:unhideWhenUsed/>
    <w:rsid w:val="007E47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OLSON, BENJAMIN J</cp:lastModifiedBy>
  <cp:revision>2</cp:revision>
  <dcterms:created xsi:type="dcterms:W3CDTF">2016-01-13T19:52:00Z</dcterms:created>
  <dcterms:modified xsi:type="dcterms:W3CDTF">2016-01-13T19:52:00Z</dcterms:modified>
</cp:coreProperties>
</file>