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7886FD5E" w:rsidR="00F8323C" w:rsidRDefault="00505FE3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[] = new float [10];</w:t>
            </w:r>
          </w:p>
          <w:p w14:paraId="70C754F9" w14:textId="122B176B" w:rsidR="00505FE3" w:rsidRDefault="00505FE3" w:rsidP="0077340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a=0;</w:t>
            </w:r>
          </w:p>
          <w:p w14:paraId="676193B5" w14:textId="056B6359" w:rsidR="00505FE3" w:rsidRDefault="00505FE3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(a&gt;</w:t>
            </w:r>
            <w:proofErr w:type="spellStart"/>
            <w:r>
              <w:rPr>
                <w:rFonts w:asciiTheme="majorHAnsi" w:hAnsiTheme="majorHAnsi"/>
              </w:rPr>
              <w:t>nums.length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6EBDC0C" w14:textId="77777777" w:rsidR="00505FE3" w:rsidRDefault="00505FE3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7C8A6F87" w14:textId="09A856E7" w:rsidR="00505FE3" w:rsidRDefault="00505FE3" w:rsidP="0077340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[a]=a;</w:t>
            </w:r>
          </w:p>
          <w:p w14:paraId="16F3CD2E" w14:textId="65E599EF" w:rsidR="00505FE3" w:rsidRDefault="00505FE3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a++;</w:t>
            </w:r>
            <w:r>
              <w:rPr>
                <w:rFonts w:asciiTheme="majorHAnsi" w:hAnsiTheme="majorHAnsi"/>
              </w:rPr>
              <w:br/>
              <w:t>}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  <w:tr w:rsidR="00505FE3" w14:paraId="4D7E845A" w14:textId="77777777" w:rsidTr="004D1CE3">
        <w:tc>
          <w:tcPr>
            <w:tcW w:w="11016" w:type="dxa"/>
            <w:shd w:val="clear" w:color="auto" w:fill="EEECE1" w:themeFill="background2"/>
          </w:tcPr>
          <w:p w14:paraId="60022627" w14:textId="77777777" w:rsidR="00505FE3" w:rsidRDefault="00505FE3" w:rsidP="00773409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E91900C" w14:textId="77777777" w:rsidR="001C2334" w:rsidRDefault="00505FE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float[] g = new float[5]</w:t>
            </w:r>
          </w:p>
          <w:p w14:paraId="405FFB90" w14:textId="333BE8F5" w:rsidR="00505FE3" w:rsidRPr="001C2334" w:rsidRDefault="00505FE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g[0]=5;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414FF37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0EDF685E" w14:textId="77777777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[] = new float [10];</w:t>
            </w:r>
          </w:p>
          <w:p w14:paraId="2BB39BA1" w14:textId="77777777" w:rsidR="00505FE3" w:rsidRDefault="00505FE3" w:rsidP="00505F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a=0;</w:t>
            </w:r>
          </w:p>
          <w:p w14:paraId="24663789" w14:textId="34A99F24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(a</w:t>
            </w:r>
            <w:r w:rsidR="00EE1F86">
              <w:rPr>
                <w:rFonts w:asciiTheme="majorHAnsi" w:hAnsiTheme="majorHAnsi"/>
              </w:rPr>
              <w:t>&lt;</w:t>
            </w:r>
            <w:proofErr w:type="spellStart"/>
            <w:r>
              <w:rPr>
                <w:rFonts w:asciiTheme="majorHAnsi" w:hAnsiTheme="majorHAnsi"/>
              </w:rPr>
              <w:t>nums.length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06D3BE8" w14:textId="77777777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799FE6CB" w14:textId="77777777" w:rsidR="00505FE3" w:rsidRDefault="00505FE3" w:rsidP="00505F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[a]=a;</w:t>
            </w:r>
          </w:p>
          <w:p w14:paraId="0665E217" w14:textId="77777777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a++;</w:t>
            </w:r>
            <w:r>
              <w:rPr>
                <w:rFonts w:asciiTheme="majorHAnsi" w:hAnsiTheme="majorHAnsi"/>
              </w:rPr>
              <w:br/>
              <w:t>}</w:t>
            </w:r>
          </w:p>
          <w:p w14:paraId="0D9F35A5" w14:textId="5C2C472F" w:rsidR="00505FE3" w:rsidRDefault="00505FE3" w:rsidP="00505F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Arrays.toString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));</w:t>
            </w:r>
          </w:p>
          <w:p w14:paraId="4145FCD8" w14:textId="70F210C9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644305B" w14:textId="77777777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float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[] = new float [10];</w:t>
            </w:r>
          </w:p>
          <w:p w14:paraId="40FFF571" w14:textId="77777777" w:rsidR="00505FE3" w:rsidRDefault="00505FE3" w:rsidP="00505F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a=0;</w:t>
            </w:r>
          </w:p>
          <w:p w14:paraId="3677B67C" w14:textId="4D3AE433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(a</w:t>
            </w:r>
            <w:r w:rsidR="00EE1F86">
              <w:rPr>
                <w:rFonts w:asciiTheme="majorHAnsi" w:hAnsiTheme="majorHAnsi"/>
              </w:rPr>
              <w:t>&lt;</w:t>
            </w:r>
            <w:proofErr w:type="spellStart"/>
            <w:r>
              <w:rPr>
                <w:rFonts w:asciiTheme="majorHAnsi" w:hAnsiTheme="majorHAnsi"/>
              </w:rPr>
              <w:t>nums.length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29A082FF" w14:textId="77777777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0DCE4336" w14:textId="77777777" w:rsidR="00505FE3" w:rsidRDefault="00505FE3" w:rsidP="00505F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[a]=a;</w:t>
            </w:r>
          </w:p>
          <w:p w14:paraId="3CF5288A" w14:textId="77777777" w:rsidR="00505FE3" w:rsidRDefault="00505FE3" w:rsidP="00505F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a++;</w:t>
            </w:r>
            <w:r>
              <w:rPr>
                <w:rFonts w:asciiTheme="majorHAnsi" w:hAnsiTheme="majorHAnsi"/>
              </w:rPr>
              <w:br/>
              <w:t>}</w:t>
            </w:r>
          </w:p>
          <w:p w14:paraId="2420F945" w14:textId="6AECEB47" w:rsidR="00505FE3" w:rsidRDefault="00505FE3" w:rsidP="00505F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System.out.println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[1]);</w:t>
            </w:r>
          </w:p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1E0AF536" w:rsidR="00A53DAC" w:rsidRDefault="00505FE3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[]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>= null;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256DDA2E" w14:textId="77777777" w:rsidR="00C25138" w:rsidRDefault="00505FE3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a=0;</w:t>
            </w:r>
          </w:p>
          <w:p w14:paraId="0255472B" w14:textId="054B5869" w:rsidR="00505FE3" w:rsidRDefault="00505FE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(a&lt;99)</w:t>
            </w:r>
          </w:p>
          <w:p w14:paraId="24BEF3ED" w14:textId="77777777" w:rsidR="00505FE3" w:rsidRDefault="00505FE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4912864D" w14:textId="368B75B5" w:rsidR="00505FE3" w:rsidRDefault="00505FE3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>[a]=a+1;</w:t>
            </w:r>
          </w:p>
          <w:p w14:paraId="6ACC598D" w14:textId="66B70B4A" w:rsidR="00505FE3" w:rsidRDefault="00505FE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a++;</w:t>
            </w:r>
            <w:r>
              <w:rPr>
                <w:rFonts w:asciiTheme="majorHAnsi" w:hAnsiTheme="majorHAnsi"/>
              </w:rPr>
              <w:br/>
              <w:t>}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1C97DE32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05B0F5B7" w14:textId="77777777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[100];</w:t>
            </w:r>
          </w:p>
          <w:p w14:paraId="70CF1FAE" w14:textId="77777777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54FF4AE0" w14:textId="77777777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0E8462B" w14:textId="77777777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9D8D4CF" w14:textId="77777777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()*100);</w:t>
            </w:r>
          </w:p>
          <w:p w14:paraId="1E68E656" w14:textId="77777777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7DC4431D" w14:textId="3959429D" w:rsidR="00AC6AAF" w:rsidRDefault="00AC6AAF" w:rsidP="00AC6AAF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551711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3A8CEB3F" w14:textId="6046A9D4" w:rsidR="00AC6AAF" w:rsidRDefault="00AC6AAF" w:rsidP="00AC6A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.length-1));</w:t>
            </w:r>
          </w:p>
          <w:p w14:paraId="5BF3E533" w14:textId="398706BC" w:rsidR="00AC6AAF" w:rsidRDefault="00AC6AAF" w:rsidP="00AC6AA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14:paraId="6E8F0A88" w14:textId="5790FD25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569C33C9" w:rsidR="00B11D62" w:rsidRPr="001C2334" w:rsidRDefault="00AC6AAF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Ask for the sides and amount of dice. Go to a method and make multidimensional array.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7737AB6C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2DB84A8B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10772A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Dice </w:t>
            </w:r>
          </w:p>
          <w:p w14:paraId="1CB8305F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1246322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FBF926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C9212E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AECEC0F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28CCBF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"How many dice would you like to roll"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43984C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sides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367E70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F9D7EE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"How many sides would you like to have on your dice"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1B4E0C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sides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A8DF72F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sides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3506AD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20813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D0B0303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dice(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sides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A7F729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65CD9C9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sides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31BCB50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1C5386F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4B6E8A53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ABD7A00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1FE48C4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33A36DC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B575D7B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+1;</w:t>
            </w:r>
          </w:p>
          <w:p w14:paraId="21AA1413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14D0CEF5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A04D5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05C4EA1E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6E5621A4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5578E0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5F0B2395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60EEDC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6B83EB2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4A052A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"On dice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the value was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14:paraId="03B4CF37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4A7E11E0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808E3F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BDDF8DB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A0A79A" w14:textId="77777777" w:rsidR="00EE1F86" w:rsidRDefault="00EE1F86" w:rsidP="00EE1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9DCE49" w14:textId="074A81B6" w:rsidR="001C2334" w:rsidRDefault="00EE1F86" w:rsidP="00EE1F86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E4445" w14:textId="77777777" w:rsidR="00AA1F86" w:rsidRDefault="00AA1F86" w:rsidP="001C2334">
      <w:r>
        <w:separator/>
      </w:r>
    </w:p>
  </w:endnote>
  <w:endnote w:type="continuationSeparator" w:id="0">
    <w:p w14:paraId="11843D5B" w14:textId="77777777" w:rsidR="00AA1F86" w:rsidRDefault="00AA1F8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53320" w14:textId="77777777" w:rsidR="00AA1F86" w:rsidRDefault="00AA1F86" w:rsidP="001C2334">
      <w:r>
        <w:separator/>
      </w:r>
    </w:p>
  </w:footnote>
  <w:footnote w:type="continuationSeparator" w:id="0">
    <w:p w14:paraId="7F0F0FA6" w14:textId="77777777" w:rsidR="00AA1F86" w:rsidRDefault="00AA1F8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32AD5"/>
    <w:rsid w:val="0006408D"/>
    <w:rsid w:val="00086F7A"/>
    <w:rsid w:val="000B4EDA"/>
    <w:rsid w:val="000E12AF"/>
    <w:rsid w:val="00121D96"/>
    <w:rsid w:val="00173F8E"/>
    <w:rsid w:val="001C2334"/>
    <w:rsid w:val="001D5FF4"/>
    <w:rsid w:val="00204156"/>
    <w:rsid w:val="00244D4B"/>
    <w:rsid w:val="002570CA"/>
    <w:rsid w:val="00277441"/>
    <w:rsid w:val="00281945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05FE3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6D7713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1685C"/>
    <w:rsid w:val="00A53DAC"/>
    <w:rsid w:val="00A86BA7"/>
    <w:rsid w:val="00AA1F86"/>
    <w:rsid w:val="00AC6AAF"/>
    <w:rsid w:val="00B11D62"/>
    <w:rsid w:val="00B962ED"/>
    <w:rsid w:val="00BB3FDC"/>
    <w:rsid w:val="00C22B74"/>
    <w:rsid w:val="00C25138"/>
    <w:rsid w:val="00CB0734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EE1F86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2</cp:revision>
  <cp:lastPrinted>2013-06-27T17:49:00Z</cp:lastPrinted>
  <dcterms:created xsi:type="dcterms:W3CDTF">2016-02-10T19:50:00Z</dcterms:created>
  <dcterms:modified xsi:type="dcterms:W3CDTF">2016-02-10T19:50:00Z</dcterms:modified>
</cp:coreProperties>
</file>