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B3704" w14:textId="77777777" w:rsidR="003A4C48" w:rsidRDefault="003A4C48" w:rsidP="003A4C48">
      <w:r>
        <w:t># 7.4 GRU网络进行情感分类</w:t>
      </w:r>
      <w:bookmarkStart w:id="0" w:name="_GoBack"/>
      <w:bookmarkEnd w:id="0"/>
    </w:p>
    <w:p w14:paraId="080A6F6B" w14:textId="77777777" w:rsidR="003A4C48" w:rsidRDefault="003A4C48" w:rsidP="003A4C48"/>
    <w:p w14:paraId="136122FB" w14:textId="77777777" w:rsidR="003A4C48" w:rsidRDefault="003A4C48" w:rsidP="003A4C48"/>
    <w:p w14:paraId="1087B920" w14:textId="77777777" w:rsidR="003A4C48" w:rsidRDefault="003A4C48" w:rsidP="003A4C48">
      <w:r>
        <w:t>import numpy as np</w:t>
      </w:r>
    </w:p>
    <w:p w14:paraId="41D5AE1B" w14:textId="77777777" w:rsidR="003A4C48" w:rsidRDefault="003A4C48" w:rsidP="003A4C48">
      <w:r>
        <w:t>import pandas as pd</w:t>
      </w:r>
    </w:p>
    <w:p w14:paraId="3D852577" w14:textId="77777777" w:rsidR="003A4C48" w:rsidRDefault="003A4C48" w:rsidP="003A4C48">
      <w:r>
        <w:t>import matplotlib.pyplot as plt</w:t>
      </w:r>
    </w:p>
    <w:p w14:paraId="37FB1009" w14:textId="77777777" w:rsidR="003A4C48" w:rsidRDefault="003A4C48" w:rsidP="003A4C48">
      <w:r>
        <w:t>from sklearn.metrics import accuracy_score</w:t>
      </w:r>
    </w:p>
    <w:p w14:paraId="35A2FFE3" w14:textId="77777777" w:rsidR="003A4C48" w:rsidRDefault="003A4C48" w:rsidP="003A4C48">
      <w:r>
        <w:t>import time</w:t>
      </w:r>
    </w:p>
    <w:p w14:paraId="493F8068" w14:textId="77777777" w:rsidR="003A4C48" w:rsidRDefault="003A4C48" w:rsidP="003A4C48">
      <w:r>
        <w:t>import copy</w:t>
      </w:r>
    </w:p>
    <w:p w14:paraId="242DE090" w14:textId="77777777" w:rsidR="003A4C48" w:rsidRDefault="003A4C48" w:rsidP="003A4C48">
      <w:r>
        <w:t>import torch</w:t>
      </w:r>
    </w:p>
    <w:p w14:paraId="0F0CB26E" w14:textId="77777777" w:rsidR="003A4C48" w:rsidRDefault="003A4C48" w:rsidP="003A4C48">
      <w:r>
        <w:t>from torch import nn</w:t>
      </w:r>
    </w:p>
    <w:p w14:paraId="7525EFB0" w14:textId="77777777" w:rsidR="003A4C48" w:rsidRDefault="003A4C48" w:rsidP="003A4C48">
      <w:r>
        <w:t>import torch.nn.functional as F</w:t>
      </w:r>
    </w:p>
    <w:p w14:paraId="4B6928F3" w14:textId="77777777" w:rsidR="003A4C48" w:rsidRDefault="003A4C48" w:rsidP="003A4C48">
      <w:r>
        <w:t>import torch.optim as optim</w:t>
      </w:r>
    </w:p>
    <w:p w14:paraId="1C54CF6A" w14:textId="77777777" w:rsidR="003A4C48" w:rsidRDefault="003A4C48" w:rsidP="003A4C48">
      <w:r>
        <w:t>from torchvision import transforms</w:t>
      </w:r>
    </w:p>
    <w:p w14:paraId="7CA5E6E0" w14:textId="77777777" w:rsidR="003A4C48" w:rsidRDefault="003A4C48" w:rsidP="003A4C48">
      <w:r>
        <w:t>from torchtext import data</w:t>
      </w:r>
    </w:p>
    <w:p w14:paraId="0397299F" w14:textId="77777777" w:rsidR="003A4C48" w:rsidRDefault="003A4C48" w:rsidP="003A4C48">
      <w:r>
        <w:t>from torchtext.vocab import Vectors</w:t>
      </w:r>
    </w:p>
    <w:p w14:paraId="5924712E" w14:textId="77777777" w:rsidR="003A4C48" w:rsidRDefault="003A4C48" w:rsidP="003A4C48">
      <w:r>
        <w:t>from tqdm import tqdm</w:t>
      </w:r>
    </w:p>
    <w:p w14:paraId="6616E94B" w14:textId="77777777" w:rsidR="003A4C48" w:rsidRDefault="003A4C48" w:rsidP="003A4C48"/>
    <w:p w14:paraId="1800DE8E" w14:textId="77777777" w:rsidR="003A4C48" w:rsidRDefault="003A4C48" w:rsidP="003A4C48">
      <w:r>
        <w:t>mytokenize = lambda x: x.split()</w:t>
      </w:r>
    </w:p>
    <w:p w14:paraId="7466AE2C" w14:textId="77777777" w:rsidR="003A4C48" w:rsidRDefault="003A4C48" w:rsidP="003A4C48">
      <w:r>
        <w:t>TEXT = data.Field(sequential=True, tokenize=mytokenize,  # torchtext.data.field.Field  dtype:torch.int64</w:t>
      </w:r>
    </w:p>
    <w:p w14:paraId="2234BDDB" w14:textId="77777777" w:rsidR="003A4C48" w:rsidRDefault="003A4C48" w:rsidP="003A4C48">
      <w:r>
        <w:t xml:space="preserve">                  include_lengths=True, use_vocab=True,</w:t>
      </w:r>
    </w:p>
    <w:p w14:paraId="5C643560" w14:textId="77777777" w:rsidR="003A4C48" w:rsidRDefault="003A4C48" w:rsidP="003A4C48">
      <w:r>
        <w:t xml:space="preserve">                  batch_first=True, fix_length=200)</w:t>
      </w:r>
    </w:p>
    <w:p w14:paraId="0B609445" w14:textId="77777777" w:rsidR="003A4C48" w:rsidRDefault="003A4C48" w:rsidP="003A4C48"/>
    <w:p w14:paraId="1324E03A" w14:textId="77777777" w:rsidR="003A4C48" w:rsidRDefault="003A4C48" w:rsidP="003A4C48">
      <w:r>
        <w:t>LABEL = data.Field(sequential=False, use_vocab=False,  # torchtext.data.field.Field  dtype:torch.int64</w:t>
      </w:r>
    </w:p>
    <w:p w14:paraId="08BADDA7" w14:textId="77777777" w:rsidR="003A4C48" w:rsidRDefault="003A4C48" w:rsidP="003A4C48">
      <w:r>
        <w:t xml:space="preserve">                   pad_token=None, unk_token=None)</w:t>
      </w:r>
    </w:p>
    <w:p w14:paraId="03D5F536" w14:textId="77777777" w:rsidR="003A4C48" w:rsidRDefault="003A4C48" w:rsidP="003A4C48">
      <w:r>
        <w:t># 对所要读取的数据集的列进行处理</w:t>
      </w:r>
    </w:p>
    <w:p w14:paraId="422CCC2B" w14:textId="77777777" w:rsidR="003A4C48" w:rsidRDefault="003A4C48" w:rsidP="003A4C48">
      <w:r>
        <w:t>train_test_fields = [</w:t>
      </w:r>
    </w:p>
    <w:p w14:paraId="4BA16643" w14:textId="77777777" w:rsidR="003A4C48" w:rsidRDefault="003A4C48" w:rsidP="003A4C48">
      <w:r>
        <w:t xml:space="preserve">    ("text", TEXT),</w:t>
      </w:r>
    </w:p>
    <w:p w14:paraId="09DCED9D" w14:textId="77777777" w:rsidR="003A4C48" w:rsidRDefault="003A4C48" w:rsidP="003A4C48">
      <w:r>
        <w:t xml:space="preserve">    ("label", LABEL)</w:t>
      </w:r>
    </w:p>
    <w:p w14:paraId="7B944845" w14:textId="77777777" w:rsidR="003A4C48" w:rsidRDefault="003A4C48" w:rsidP="003A4C48">
      <w:r>
        <w:t>]  # list 里面有两个元素，都是tuple</w:t>
      </w:r>
    </w:p>
    <w:p w14:paraId="02A56DAA" w14:textId="77777777" w:rsidR="003A4C48" w:rsidRDefault="003A4C48" w:rsidP="003A4C48"/>
    <w:p w14:paraId="1F6CCA22" w14:textId="77777777" w:rsidR="003A4C48" w:rsidRDefault="003A4C48" w:rsidP="003A4C48">
      <w:r>
        <w:t># 读取数据</w:t>
      </w:r>
    </w:p>
    <w:p w14:paraId="2B9336BF" w14:textId="77777777" w:rsidR="003A4C48" w:rsidRDefault="003A4C48" w:rsidP="003A4C48">
      <w:r>
        <w:t>traindata, testdata = data.TabularDataset.splits(  # traindata是一个torchtext.data.dataset.tabulardataset</w:t>
      </w:r>
    </w:p>
    <w:p w14:paraId="49A8174D" w14:textId="77777777" w:rsidR="003A4C48" w:rsidRDefault="003A4C48" w:rsidP="003A4C48">
      <w:r>
        <w:t xml:space="preserve">    path="./", format="csv",</w:t>
      </w:r>
    </w:p>
    <w:p w14:paraId="5092BD9D" w14:textId="77777777" w:rsidR="003A4C48" w:rsidRDefault="003A4C48" w:rsidP="003A4C48">
      <w:r>
        <w:t xml:space="preserve">    train="imdb_train_preprocessed.csv", fields=train_test_fields,  #</w:t>
      </w:r>
    </w:p>
    <w:p w14:paraId="2881054E" w14:textId="77777777" w:rsidR="003A4C48" w:rsidRDefault="003A4C48" w:rsidP="003A4C48">
      <w:r>
        <w:t xml:space="preserve">    test="imdb_test_preprocessed.csv", skip_header=True</w:t>
      </w:r>
    </w:p>
    <w:p w14:paraId="78B54FEF" w14:textId="77777777" w:rsidR="003A4C48" w:rsidRDefault="003A4C48" w:rsidP="003A4C48">
      <w:r>
        <w:t>)</w:t>
      </w:r>
    </w:p>
    <w:p w14:paraId="5EC8726B" w14:textId="77777777" w:rsidR="003A4C48" w:rsidRDefault="003A4C48" w:rsidP="003A4C48"/>
    <w:p w14:paraId="4ADA509B" w14:textId="77777777" w:rsidR="003A4C48" w:rsidRDefault="003A4C48" w:rsidP="003A4C48">
      <w:r>
        <w:t>print(len(traindata), len(testdata))</w:t>
      </w:r>
    </w:p>
    <w:p w14:paraId="34532D11" w14:textId="77777777" w:rsidR="003A4C48" w:rsidRDefault="003A4C48" w:rsidP="003A4C48">
      <w:r>
        <w:t># 25000 25000</w:t>
      </w:r>
    </w:p>
    <w:p w14:paraId="75F4A815" w14:textId="77777777" w:rsidR="003A4C48" w:rsidRDefault="003A4C48" w:rsidP="003A4C48">
      <w:r>
        <w:t>vec = Vectors("glove.6B.100d.txt", './deep Learning')  # torchtext.vocab.vectors</w:t>
      </w:r>
    </w:p>
    <w:p w14:paraId="45E135B3" w14:textId="77777777" w:rsidR="003A4C48" w:rsidRDefault="003A4C48" w:rsidP="003A4C48">
      <w:r>
        <w:lastRenderedPageBreak/>
        <w:t># 使用训练集构建单词表，导入预先训练的词嵌入</w:t>
      </w:r>
    </w:p>
    <w:p w14:paraId="6BD5E878" w14:textId="77777777" w:rsidR="003A4C48" w:rsidRDefault="003A4C48" w:rsidP="003A4C48">
      <w:r>
        <w:t>TEXT.build_vocab(traindata, max_size=20000, vectors=vec)</w:t>
      </w:r>
    </w:p>
    <w:p w14:paraId="084438A3" w14:textId="77777777" w:rsidR="003A4C48" w:rsidRDefault="003A4C48" w:rsidP="003A4C48">
      <w:r>
        <w:t>LABEL.build_vocab(traindata)</w:t>
      </w:r>
    </w:p>
    <w:p w14:paraId="3C3D6E34" w14:textId="77777777" w:rsidR="003A4C48" w:rsidRDefault="003A4C48" w:rsidP="003A4C48"/>
    <w:p w14:paraId="1BB98215" w14:textId="77777777" w:rsidR="003A4C48" w:rsidRDefault="003A4C48" w:rsidP="003A4C48">
      <w:r>
        <w:t># 训练集、验证集和测试集定义为迭代器</w:t>
      </w:r>
    </w:p>
    <w:p w14:paraId="36C01428" w14:textId="77777777" w:rsidR="003A4C48" w:rsidRDefault="003A4C48" w:rsidP="003A4C48">
      <w:r>
        <w:t>BATCH_SIZE = 32</w:t>
      </w:r>
    </w:p>
    <w:p w14:paraId="01D202AD" w14:textId="77777777" w:rsidR="003A4C48" w:rsidRDefault="003A4C48" w:rsidP="003A4C48">
      <w:r>
        <w:t>train_iter = data.BucketIterator(traindata, batch_size=BATCH_SIZE)</w:t>
      </w:r>
    </w:p>
    <w:p w14:paraId="70BD468A" w14:textId="77777777" w:rsidR="003A4C48" w:rsidRDefault="003A4C48" w:rsidP="003A4C48">
      <w:r>
        <w:t>test_iter = data.BucketIterator(testdata, batch_size=BATCH_SIZE)</w:t>
      </w:r>
    </w:p>
    <w:p w14:paraId="284815F8" w14:textId="77777777" w:rsidR="003A4C48" w:rsidRDefault="003A4C48" w:rsidP="003A4C48"/>
    <w:p w14:paraId="707FA2FB" w14:textId="77777777" w:rsidR="003A4C48" w:rsidRDefault="003A4C48" w:rsidP="003A4C48"/>
    <w:p w14:paraId="6B9C79DB" w14:textId="77777777" w:rsidR="003A4C48" w:rsidRDefault="003A4C48" w:rsidP="003A4C48">
      <w:r>
        <w:t>class GRUNet(nn.Module):</w:t>
      </w:r>
    </w:p>
    <w:p w14:paraId="6CFBBE5E" w14:textId="77777777" w:rsidR="003A4C48" w:rsidRDefault="003A4C48" w:rsidP="003A4C48">
      <w:r>
        <w:t xml:space="preserve">    def __init__(self, vocab_size, embedding_dim, hidden_dim, layer_dim, output_dim):</w:t>
      </w:r>
    </w:p>
    <w:p w14:paraId="10C30713" w14:textId="77777777" w:rsidR="003A4C48" w:rsidRDefault="003A4C48" w:rsidP="003A4C48">
      <w:r>
        <w:t xml:space="preserve">        super(GRUNet, self).__init__()</w:t>
      </w:r>
    </w:p>
    <w:p w14:paraId="24F31F2C" w14:textId="77777777" w:rsidR="003A4C48" w:rsidRDefault="003A4C48" w:rsidP="003A4C48">
      <w:r>
        <w:t xml:space="preserve">        self.hidden_dim = hidden_dim  # GRU神经元个数</w:t>
      </w:r>
    </w:p>
    <w:p w14:paraId="1DFFA876" w14:textId="77777777" w:rsidR="003A4C48" w:rsidRDefault="003A4C48" w:rsidP="003A4C48">
      <w:r>
        <w:t xml:space="preserve">        self.layer_dim = layer_dim  # GRU的层数</w:t>
      </w:r>
    </w:p>
    <w:p w14:paraId="73EE89A9" w14:textId="77777777" w:rsidR="003A4C48" w:rsidRDefault="003A4C48" w:rsidP="003A4C48">
      <w:r>
        <w:t xml:space="preserve">        # 对文本进行词项量处理</w:t>
      </w:r>
    </w:p>
    <w:p w14:paraId="21240D96" w14:textId="77777777" w:rsidR="003A4C48" w:rsidRDefault="003A4C48" w:rsidP="003A4C48">
      <w:r>
        <w:t xml:space="preserve">        self.embedding = nn.Embedding(vocab_size, embedding_dim)</w:t>
      </w:r>
    </w:p>
    <w:p w14:paraId="7F29EA43" w14:textId="77777777" w:rsidR="003A4C48" w:rsidRDefault="003A4C48" w:rsidP="003A4C48">
      <w:r>
        <w:t xml:space="preserve">        # LSTM ＋ 全连接层</w:t>
      </w:r>
    </w:p>
    <w:p w14:paraId="060D0414" w14:textId="77777777" w:rsidR="003A4C48" w:rsidRDefault="003A4C48" w:rsidP="003A4C48">
      <w:r>
        <w:t xml:space="preserve">        self.gru = nn.GRU(embedding_dim, hidden_dim, layer_dim,</w:t>
      </w:r>
    </w:p>
    <w:p w14:paraId="3C6230EF" w14:textId="77777777" w:rsidR="003A4C48" w:rsidRDefault="003A4C48" w:rsidP="003A4C48">
      <w:r>
        <w:t xml:space="preserve">                          batch_first=True)</w:t>
      </w:r>
    </w:p>
    <w:p w14:paraId="1DFC071C" w14:textId="77777777" w:rsidR="003A4C48" w:rsidRDefault="003A4C48" w:rsidP="003A4C48">
      <w:r>
        <w:t xml:space="preserve">        self.fc1 = nn.Sequential(</w:t>
      </w:r>
    </w:p>
    <w:p w14:paraId="68A97F2E" w14:textId="77777777" w:rsidR="003A4C48" w:rsidRDefault="003A4C48" w:rsidP="003A4C48">
      <w:r>
        <w:t xml:space="preserve">            nn.Linear(hidden_dim, hidden_dim),</w:t>
      </w:r>
    </w:p>
    <w:p w14:paraId="498108E3" w14:textId="77777777" w:rsidR="003A4C48" w:rsidRDefault="003A4C48" w:rsidP="003A4C48">
      <w:r>
        <w:t xml:space="preserve">            torch.nn.Dropout(0.5),</w:t>
      </w:r>
    </w:p>
    <w:p w14:paraId="763ECBFF" w14:textId="77777777" w:rsidR="003A4C48" w:rsidRDefault="003A4C48" w:rsidP="003A4C48">
      <w:r>
        <w:t xml:space="preserve">            torch.nn.ReLU(),</w:t>
      </w:r>
    </w:p>
    <w:p w14:paraId="6224E62D" w14:textId="77777777" w:rsidR="003A4C48" w:rsidRDefault="003A4C48" w:rsidP="003A4C48">
      <w:r>
        <w:t xml:space="preserve">            nn.Linear(hidden_dim, output_dim)</w:t>
      </w:r>
    </w:p>
    <w:p w14:paraId="3C9F45F5" w14:textId="77777777" w:rsidR="003A4C48" w:rsidRDefault="003A4C48" w:rsidP="003A4C48">
      <w:r>
        <w:t xml:space="preserve">        )</w:t>
      </w:r>
    </w:p>
    <w:p w14:paraId="454B9A46" w14:textId="77777777" w:rsidR="003A4C48" w:rsidRDefault="003A4C48" w:rsidP="003A4C48"/>
    <w:p w14:paraId="006A5A35" w14:textId="77777777" w:rsidR="003A4C48" w:rsidRDefault="003A4C48" w:rsidP="003A4C48">
      <w:r>
        <w:t xml:space="preserve">    def forward(self, x):</w:t>
      </w:r>
    </w:p>
    <w:p w14:paraId="0B135084" w14:textId="77777777" w:rsidR="003A4C48" w:rsidRDefault="003A4C48" w:rsidP="003A4C48">
      <w:r>
        <w:t xml:space="preserve">        embeds = self.embedding(x)</w:t>
      </w:r>
    </w:p>
    <w:p w14:paraId="7F048056" w14:textId="77777777" w:rsidR="003A4C48" w:rsidRDefault="003A4C48" w:rsidP="003A4C48">
      <w:r>
        <w:t xml:space="preserve">        # r_out shape (batch, time_step, output_size)</w:t>
      </w:r>
    </w:p>
    <w:p w14:paraId="6ABC6B46" w14:textId="77777777" w:rsidR="003A4C48" w:rsidRDefault="003A4C48" w:rsidP="003A4C48">
      <w:r>
        <w:t xml:space="preserve">        # h_n shape (n_layers, batch, hidden_size)</w:t>
      </w:r>
    </w:p>
    <w:p w14:paraId="596C409C" w14:textId="77777777" w:rsidR="003A4C48" w:rsidRDefault="003A4C48" w:rsidP="003A4C48">
      <w:r>
        <w:t xml:space="preserve">        r_out, h_n = self.gru(embeds, None)  # None 表示初始的 hidden state 为0</w:t>
      </w:r>
    </w:p>
    <w:p w14:paraId="28F774E5" w14:textId="77777777" w:rsidR="003A4C48" w:rsidRDefault="003A4C48" w:rsidP="003A4C48">
      <w:r>
        <w:t xml:space="preserve">        # 选取最后一个时间点的out输出</w:t>
      </w:r>
    </w:p>
    <w:p w14:paraId="384C2EF6" w14:textId="77777777" w:rsidR="003A4C48" w:rsidRDefault="003A4C48" w:rsidP="003A4C48">
      <w:r>
        <w:t xml:space="preserve">        out = self.fc1(r_out[:, -1, :])</w:t>
      </w:r>
    </w:p>
    <w:p w14:paraId="5DB26EEE" w14:textId="77777777" w:rsidR="003A4C48" w:rsidRDefault="003A4C48" w:rsidP="003A4C48">
      <w:r>
        <w:t xml:space="preserve">        return out</w:t>
      </w:r>
    </w:p>
    <w:p w14:paraId="215678F4" w14:textId="77777777" w:rsidR="003A4C48" w:rsidRDefault="003A4C48" w:rsidP="003A4C48"/>
    <w:p w14:paraId="0D6AEFFA" w14:textId="77777777" w:rsidR="003A4C48" w:rsidRDefault="003A4C48" w:rsidP="003A4C48"/>
    <w:p w14:paraId="5A84FA4C" w14:textId="77777777" w:rsidR="003A4C48" w:rsidRDefault="003A4C48" w:rsidP="003A4C48">
      <w:r>
        <w:t>vocab_size = len(TEXT.vocab)</w:t>
      </w:r>
    </w:p>
    <w:p w14:paraId="3A832374" w14:textId="77777777" w:rsidR="003A4C48" w:rsidRDefault="003A4C48" w:rsidP="003A4C48">
      <w:r>
        <w:t>embedding_dim = vec.dim  # 词向量的维度</w:t>
      </w:r>
    </w:p>
    <w:p w14:paraId="53F3FDEB" w14:textId="77777777" w:rsidR="003A4C48" w:rsidRDefault="003A4C48" w:rsidP="003A4C48">
      <w:r>
        <w:t># embedding_dim = 128 #  词向量的维度</w:t>
      </w:r>
    </w:p>
    <w:p w14:paraId="526105F9" w14:textId="77777777" w:rsidR="003A4C48" w:rsidRDefault="003A4C48" w:rsidP="003A4C48">
      <w:r>
        <w:t>hidden_dim = 128</w:t>
      </w:r>
    </w:p>
    <w:p w14:paraId="6F2F06FB" w14:textId="77777777" w:rsidR="003A4C48" w:rsidRDefault="003A4C48" w:rsidP="003A4C48">
      <w:r>
        <w:t>layer_dim = 1</w:t>
      </w:r>
    </w:p>
    <w:p w14:paraId="7A2BD01A" w14:textId="77777777" w:rsidR="003A4C48" w:rsidRDefault="003A4C48" w:rsidP="003A4C48">
      <w:r>
        <w:t>output_dim = 2</w:t>
      </w:r>
    </w:p>
    <w:p w14:paraId="7DDB7EA3" w14:textId="77777777" w:rsidR="003A4C48" w:rsidRDefault="003A4C48" w:rsidP="003A4C48">
      <w:r>
        <w:t>grumodel = GRUNet(vocab_size, embedding_dim, hidden_dim, layer_dim, output_dim)</w:t>
      </w:r>
    </w:p>
    <w:p w14:paraId="68962388" w14:textId="77777777" w:rsidR="003A4C48" w:rsidRDefault="003A4C48" w:rsidP="003A4C48">
      <w:r>
        <w:lastRenderedPageBreak/>
        <w:t>print(grumodel)</w:t>
      </w:r>
    </w:p>
    <w:p w14:paraId="62DDFD08" w14:textId="77777777" w:rsidR="003A4C48" w:rsidRDefault="003A4C48" w:rsidP="003A4C48">
      <w:r>
        <w:t># GRUNet(</w:t>
      </w:r>
    </w:p>
    <w:p w14:paraId="794119EF" w14:textId="77777777" w:rsidR="003A4C48" w:rsidRDefault="003A4C48" w:rsidP="003A4C48">
      <w:r>
        <w:t>#   (embedding): Embedding(4, 100)</w:t>
      </w:r>
    </w:p>
    <w:p w14:paraId="518CD398" w14:textId="77777777" w:rsidR="003A4C48" w:rsidRDefault="003A4C48" w:rsidP="003A4C48">
      <w:r>
        <w:t>#   (gru): GRU(100, 128, batch_first=True)</w:t>
      </w:r>
    </w:p>
    <w:p w14:paraId="229E4C1B" w14:textId="77777777" w:rsidR="003A4C48" w:rsidRDefault="003A4C48" w:rsidP="003A4C48">
      <w:r>
        <w:t>#   (fc1): Sequential(</w:t>
      </w:r>
    </w:p>
    <w:p w14:paraId="2DDA7224" w14:textId="77777777" w:rsidR="003A4C48" w:rsidRDefault="003A4C48" w:rsidP="003A4C48">
      <w:r>
        <w:t>#     (0): Linear(in_features=128, out_features=128, bias=True)</w:t>
      </w:r>
    </w:p>
    <w:p w14:paraId="305989C0" w14:textId="77777777" w:rsidR="003A4C48" w:rsidRDefault="003A4C48" w:rsidP="003A4C48">
      <w:r>
        <w:t>#     (1): Dropout(p=0.5, inplace=False)</w:t>
      </w:r>
    </w:p>
    <w:p w14:paraId="760646D7" w14:textId="77777777" w:rsidR="003A4C48" w:rsidRDefault="003A4C48" w:rsidP="003A4C48">
      <w:r>
        <w:t>#     (2): ReLU()</w:t>
      </w:r>
    </w:p>
    <w:p w14:paraId="69D899DE" w14:textId="77777777" w:rsidR="003A4C48" w:rsidRDefault="003A4C48" w:rsidP="003A4C48">
      <w:r>
        <w:t>#     (3): Linear(in_features=128, out_features=2, bias=True)</w:t>
      </w:r>
    </w:p>
    <w:p w14:paraId="3593CBEA" w14:textId="77777777" w:rsidR="003A4C48" w:rsidRDefault="003A4C48" w:rsidP="003A4C48">
      <w:r>
        <w:t>#   )</w:t>
      </w:r>
    </w:p>
    <w:p w14:paraId="0202A9ED" w14:textId="77777777" w:rsidR="003A4C48" w:rsidRDefault="003A4C48" w:rsidP="003A4C48">
      <w:r>
        <w:t># )</w:t>
      </w:r>
    </w:p>
    <w:p w14:paraId="3B3D9B60" w14:textId="77777777" w:rsidR="003A4C48" w:rsidRDefault="003A4C48" w:rsidP="003A4C48"/>
    <w:p w14:paraId="457E8725" w14:textId="77777777" w:rsidR="003A4C48" w:rsidRDefault="003A4C48" w:rsidP="003A4C48"/>
    <w:p w14:paraId="22137C0C" w14:textId="77777777" w:rsidR="003A4C48" w:rsidRDefault="003A4C48" w:rsidP="003A4C48">
      <w:r>
        <w:t>grumodel.embedding.weight.data.copy_(TEXT.vocab.vectors)</w:t>
      </w:r>
    </w:p>
    <w:p w14:paraId="608A9786" w14:textId="77777777" w:rsidR="003A4C48" w:rsidRDefault="003A4C48" w:rsidP="003A4C48">
      <w:r>
        <w:t># 将无法识别的词'&lt;unk&gt;', '&lt;pad&gt;'的向量初始化为0</w:t>
      </w:r>
    </w:p>
    <w:p w14:paraId="3FE3CE3D" w14:textId="77777777" w:rsidR="003A4C48" w:rsidRDefault="003A4C48" w:rsidP="003A4C48">
      <w:r>
        <w:t>UNK_IDX = TEXT.vocab.stoi[TEXT.unk_token]</w:t>
      </w:r>
    </w:p>
    <w:p w14:paraId="216BDCD8" w14:textId="77777777" w:rsidR="003A4C48" w:rsidRDefault="003A4C48" w:rsidP="003A4C48">
      <w:r>
        <w:t>PAD_IDX = TEXT.vocab.stoi[TEXT.pad_token]</w:t>
      </w:r>
    </w:p>
    <w:p w14:paraId="42040669" w14:textId="77777777" w:rsidR="003A4C48" w:rsidRDefault="003A4C48" w:rsidP="003A4C48">
      <w:r>
        <w:t>grumodel.embedding.weight.data[UNK_IDX] = torch.zeros(vec.dim)</w:t>
      </w:r>
    </w:p>
    <w:p w14:paraId="2F76CFF9" w14:textId="77777777" w:rsidR="003A4C48" w:rsidRDefault="003A4C48" w:rsidP="003A4C48">
      <w:r>
        <w:t>grumodel.embedding.weight.data[PAD_IDX] = torch.zeros(vec.dim)</w:t>
      </w:r>
    </w:p>
    <w:p w14:paraId="7C155786" w14:textId="77777777" w:rsidR="003A4C48" w:rsidRDefault="003A4C48" w:rsidP="003A4C48"/>
    <w:p w14:paraId="59CBA83D" w14:textId="77777777" w:rsidR="003A4C48" w:rsidRDefault="003A4C48" w:rsidP="003A4C48"/>
    <w:p w14:paraId="75021009" w14:textId="77777777" w:rsidR="003A4C48" w:rsidRDefault="003A4C48" w:rsidP="003A4C48">
      <w:r>
        <w:t>def train_model(model, traindataloader, testdataloader, criterion,</w:t>
      </w:r>
    </w:p>
    <w:p w14:paraId="6B2E2E57" w14:textId="77777777" w:rsidR="003A4C48" w:rsidRDefault="003A4C48" w:rsidP="003A4C48">
      <w:r>
        <w:t xml:space="preserve">                optimizer, num_epochs):</w:t>
      </w:r>
    </w:p>
    <w:p w14:paraId="65B4B039" w14:textId="77777777" w:rsidR="003A4C48" w:rsidRDefault="003A4C48" w:rsidP="003A4C48">
      <w:r>
        <w:t xml:space="preserve">    train_loss_all = []</w:t>
      </w:r>
    </w:p>
    <w:p w14:paraId="5FD954D8" w14:textId="77777777" w:rsidR="003A4C48" w:rsidRDefault="003A4C48" w:rsidP="003A4C48">
      <w:r>
        <w:t xml:space="preserve">    train_acc_all = []</w:t>
      </w:r>
    </w:p>
    <w:p w14:paraId="2F98D004" w14:textId="77777777" w:rsidR="003A4C48" w:rsidRDefault="003A4C48" w:rsidP="003A4C48">
      <w:r>
        <w:t xml:space="preserve">    test_loss_all = []</w:t>
      </w:r>
    </w:p>
    <w:p w14:paraId="1470F25D" w14:textId="77777777" w:rsidR="003A4C48" w:rsidRDefault="003A4C48" w:rsidP="003A4C48">
      <w:r>
        <w:t xml:space="preserve">    test_acc_all = []</w:t>
      </w:r>
    </w:p>
    <w:p w14:paraId="4C0E8325" w14:textId="77777777" w:rsidR="003A4C48" w:rsidRDefault="003A4C48" w:rsidP="003A4C48">
      <w:r>
        <w:t xml:space="preserve">    learn_rate = []</w:t>
      </w:r>
    </w:p>
    <w:p w14:paraId="63CA0678" w14:textId="77777777" w:rsidR="003A4C48" w:rsidRDefault="003A4C48" w:rsidP="003A4C48">
      <w:r>
        <w:t xml:space="preserve">    since = time.time()</w:t>
      </w:r>
    </w:p>
    <w:p w14:paraId="5867163D" w14:textId="77777777" w:rsidR="003A4C48" w:rsidRDefault="003A4C48" w:rsidP="003A4C48">
      <w:r>
        <w:t xml:space="preserve">    # 设置等间隔调整学习率,每隔step_size个epoch,学习率缩小10倍</w:t>
      </w:r>
    </w:p>
    <w:p w14:paraId="05CD0A8A" w14:textId="77777777" w:rsidR="003A4C48" w:rsidRDefault="003A4C48" w:rsidP="003A4C48">
      <w:r>
        <w:t xml:space="preserve">    scheduler = optim.lr_scheduler.StepLR(optimizer, step_size=5, gamma=0.1)</w:t>
      </w:r>
    </w:p>
    <w:p w14:paraId="261A0496" w14:textId="77777777" w:rsidR="003A4C48" w:rsidRDefault="003A4C48" w:rsidP="003A4C48">
      <w:r>
        <w:t xml:space="preserve">    for epoch in range(num_epochs):</w:t>
      </w:r>
    </w:p>
    <w:p w14:paraId="4F2EA7A9" w14:textId="77777777" w:rsidR="003A4C48" w:rsidRDefault="003A4C48" w:rsidP="003A4C48">
      <w:r>
        <w:t xml:space="preserve">        learn_rate.append(scheduler.get_lr()[0])</w:t>
      </w:r>
    </w:p>
    <w:p w14:paraId="4BE2EEF0" w14:textId="77777777" w:rsidR="003A4C48" w:rsidRDefault="003A4C48" w:rsidP="003A4C48">
      <w:r>
        <w:t xml:space="preserve">        print('-' * 10)</w:t>
      </w:r>
    </w:p>
    <w:p w14:paraId="5BF54048" w14:textId="77777777" w:rsidR="003A4C48" w:rsidRDefault="003A4C48" w:rsidP="003A4C48">
      <w:r>
        <w:t xml:space="preserve">        print('Epoch {}/{},Lr:{}'.format(epoch, num_epochs - 1, learn_rate[-1]))</w:t>
      </w:r>
    </w:p>
    <w:p w14:paraId="6AAFF4DA" w14:textId="77777777" w:rsidR="003A4C48" w:rsidRDefault="003A4C48" w:rsidP="003A4C48">
      <w:r>
        <w:t xml:space="preserve">        # 每个epoch有两个阶段,训练阶段和验证阶段</w:t>
      </w:r>
    </w:p>
    <w:p w14:paraId="7B514235" w14:textId="77777777" w:rsidR="003A4C48" w:rsidRDefault="003A4C48" w:rsidP="003A4C48">
      <w:r>
        <w:t xml:space="preserve">        train_loss = 0.0</w:t>
      </w:r>
    </w:p>
    <w:p w14:paraId="7765E47C" w14:textId="77777777" w:rsidR="003A4C48" w:rsidRDefault="003A4C48" w:rsidP="003A4C48">
      <w:r>
        <w:t xml:space="preserve">        train_corrects = 0</w:t>
      </w:r>
    </w:p>
    <w:p w14:paraId="1AFB655B" w14:textId="77777777" w:rsidR="003A4C48" w:rsidRDefault="003A4C48" w:rsidP="003A4C48">
      <w:r>
        <w:t xml:space="preserve">        train_num = 0</w:t>
      </w:r>
    </w:p>
    <w:p w14:paraId="396C14B9" w14:textId="77777777" w:rsidR="003A4C48" w:rsidRDefault="003A4C48" w:rsidP="003A4C48">
      <w:r>
        <w:t xml:space="preserve">        test_loss = 0.0</w:t>
      </w:r>
    </w:p>
    <w:p w14:paraId="0263CDAF" w14:textId="77777777" w:rsidR="003A4C48" w:rsidRDefault="003A4C48" w:rsidP="003A4C48">
      <w:r>
        <w:t xml:space="preserve">        test_corrects = 0</w:t>
      </w:r>
    </w:p>
    <w:p w14:paraId="49D66932" w14:textId="77777777" w:rsidR="003A4C48" w:rsidRDefault="003A4C48" w:rsidP="003A4C48">
      <w:r>
        <w:t xml:space="preserve">        test_num = 0</w:t>
      </w:r>
    </w:p>
    <w:p w14:paraId="418E8CF7" w14:textId="77777777" w:rsidR="003A4C48" w:rsidRDefault="003A4C48" w:rsidP="003A4C48">
      <w:r>
        <w:t xml:space="preserve">        model.train()  # 设置模型为训练模式</w:t>
      </w:r>
    </w:p>
    <w:p w14:paraId="14C2BC7F" w14:textId="77777777" w:rsidR="003A4C48" w:rsidRDefault="003A4C48" w:rsidP="003A4C48">
      <w:r>
        <w:t xml:space="preserve">        for step, batch in enumerate(tqdm(traindataloader)):</w:t>
      </w:r>
    </w:p>
    <w:p w14:paraId="0DC602AC" w14:textId="77777777" w:rsidR="003A4C48" w:rsidRDefault="003A4C48" w:rsidP="003A4C48">
      <w:r>
        <w:lastRenderedPageBreak/>
        <w:t xml:space="preserve">            textdata, target = batch.text[0], batch.label</w:t>
      </w:r>
    </w:p>
    <w:p w14:paraId="00612C3F" w14:textId="77777777" w:rsidR="003A4C48" w:rsidRDefault="003A4C48" w:rsidP="003A4C48">
      <w:r>
        <w:t xml:space="preserve">            out = model(textdata)</w:t>
      </w:r>
    </w:p>
    <w:p w14:paraId="2AEB235C" w14:textId="77777777" w:rsidR="003A4C48" w:rsidRDefault="003A4C48" w:rsidP="003A4C48">
      <w:r>
        <w:t xml:space="preserve">            pre_lab = torch.argmax(out, 1)  # 预测的标签</w:t>
      </w:r>
    </w:p>
    <w:p w14:paraId="19B85C4A" w14:textId="77777777" w:rsidR="003A4C48" w:rsidRDefault="003A4C48" w:rsidP="003A4C48">
      <w:r>
        <w:t xml:space="preserve">            loss = criterion(out, target)  # 计算损失函数值</w:t>
      </w:r>
    </w:p>
    <w:p w14:paraId="50B938E8" w14:textId="77777777" w:rsidR="003A4C48" w:rsidRDefault="003A4C48" w:rsidP="003A4C48">
      <w:r>
        <w:t xml:space="preserve">            optimizer.zero_grad()</w:t>
      </w:r>
    </w:p>
    <w:p w14:paraId="6CC8F4B2" w14:textId="77777777" w:rsidR="003A4C48" w:rsidRDefault="003A4C48" w:rsidP="003A4C48">
      <w:r>
        <w:t xml:space="preserve">            loss.backward()</w:t>
      </w:r>
    </w:p>
    <w:p w14:paraId="74603763" w14:textId="77777777" w:rsidR="003A4C48" w:rsidRDefault="003A4C48" w:rsidP="003A4C48">
      <w:r>
        <w:t xml:space="preserve">            optimizer.step()</w:t>
      </w:r>
    </w:p>
    <w:p w14:paraId="2A39D25E" w14:textId="77777777" w:rsidR="003A4C48" w:rsidRDefault="003A4C48" w:rsidP="003A4C48">
      <w:r>
        <w:t xml:space="preserve">            train_loss += loss.item() * len(target)</w:t>
      </w:r>
    </w:p>
    <w:p w14:paraId="07482E4D" w14:textId="77777777" w:rsidR="003A4C48" w:rsidRDefault="003A4C48" w:rsidP="003A4C48">
      <w:r>
        <w:t xml:space="preserve">            train_corrects += torch.sum(pre_lab == target.data)</w:t>
      </w:r>
    </w:p>
    <w:p w14:paraId="772504C1" w14:textId="77777777" w:rsidR="003A4C48" w:rsidRDefault="003A4C48" w:rsidP="003A4C48">
      <w:r>
        <w:t xml:space="preserve">            train_num += len(target)</w:t>
      </w:r>
    </w:p>
    <w:p w14:paraId="62345693" w14:textId="77777777" w:rsidR="003A4C48" w:rsidRDefault="003A4C48" w:rsidP="003A4C48">
      <w:r>
        <w:t xml:space="preserve">        # 计算一个epoch在训练集上的损失和精度</w:t>
      </w:r>
    </w:p>
    <w:p w14:paraId="0CEA25FD" w14:textId="77777777" w:rsidR="003A4C48" w:rsidRDefault="003A4C48" w:rsidP="003A4C48">
      <w:r>
        <w:t xml:space="preserve">        train_loss_all.append(train_loss / train_num)</w:t>
      </w:r>
    </w:p>
    <w:p w14:paraId="0DC0138F" w14:textId="77777777" w:rsidR="003A4C48" w:rsidRDefault="003A4C48" w:rsidP="003A4C48">
      <w:r>
        <w:t xml:space="preserve">        train_acc_all.append(train_corrects.double().item() / train_num)</w:t>
      </w:r>
    </w:p>
    <w:p w14:paraId="1CBB14B7" w14:textId="77777777" w:rsidR="003A4C48" w:rsidRDefault="003A4C48" w:rsidP="003A4C48">
      <w:r>
        <w:t xml:space="preserve">        print('{} Train Loss: {:.4f}  Train Acc: {:.4f}'.format(</w:t>
      </w:r>
    </w:p>
    <w:p w14:paraId="50167A0F" w14:textId="77777777" w:rsidR="003A4C48" w:rsidRDefault="003A4C48" w:rsidP="003A4C48">
      <w:r>
        <w:t xml:space="preserve">            epoch, train_loss_all[-1], train_acc_all[-1]))</w:t>
      </w:r>
    </w:p>
    <w:p w14:paraId="09557987" w14:textId="77777777" w:rsidR="003A4C48" w:rsidRDefault="003A4C48" w:rsidP="003A4C48">
      <w:r>
        <w:t xml:space="preserve">        scheduler.step()  # 更新学习率</w:t>
      </w:r>
    </w:p>
    <w:p w14:paraId="2F23EEFC" w14:textId="77777777" w:rsidR="003A4C48" w:rsidRDefault="003A4C48" w:rsidP="003A4C48">
      <w:r>
        <w:t xml:space="preserve">        # 计算一个epoch的训练后在验证集上的损失和精度</w:t>
      </w:r>
    </w:p>
    <w:p w14:paraId="10940334" w14:textId="77777777" w:rsidR="003A4C48" w:rsidRDefault="003A4C48" w:rsidP="003A4C48"/>
    <w:p w14:paraId="194BAA93" w14:textId="77777777" w:rsidR="003A4C48" w:rsidRDefault="003A4C48" w:rsidP="003A4C48">
      <w:r>
        <w:t xml:space="preserve">        model.eval()  # 设置模型为训练模式评估模式</w:t>
      </w:r>
    </w:p>
    <w:p w14:paraId="06DB843A" w14:textId="77777777" w:rsidR="003A4C48" w:rsidRDefault="003A4C48" w:rsidP="003A4C48">
      <w:r>
        <w:t xml:space="preserve">        for step, batch in enumerate(tqdm(testdataloader)):</w:t>
      </w:r>
    </w:p>
    <w:p w14:paraId="2E6C48BD" w14:textId="77777777" w:rsidR="003A4C48" w:rsidRDefault="003A4C48" w:rsidP="003A4C48">
      <w:r>
        <w:t xml:space="preserve">            textdata, target = batch.text[0], batch.label</w:t>
      </w:r>
    </w:p>
    <w:p w14:paraId="0B2F3FD3" w14:textId="77777777" w:rsidR="003A4C48" w:rsidRDefault="003A4C48" w:rsidP="003A4C48">
      <w:r>
        <w:t xml:space="preserve">            out = model(textdata)</w:t>
      </w:r>
    </w:p>
    <w:p w14:paraId="2EB027DE" w14:textId="77777777" w:rsidR="003A4C48" w:rsidRDefault="003A4C48" w:rsidP="003A4C48">
      <w:r>
        <w:t xml:space="preserve">            pre_lab = torch.argmax(out, 1)</w:t>
      </w:r>
    </w:p>
    <w:p w14:paraId="36F63B8D" w14:textId="77777777" w:rsidR="003A4C48" w:rsidRDefault="003A4C48" w:rsidP="003A4C48">
      <w:r>
        <w:t xml:space="preserve">            loss = criterion(out, target)</w:t>
      </w:r>
    </w:p>
    <w:p w14:paraId="1F576A24" w14:textId="77777777" w:rsidR="003A4C48" w:rsidRDefault="003A4C48" w:rsidP="003A4C48">
      <w:r>
        <w:t xml:space="preserve">            test_loss += loss.item() * len(target)</w:t>
      </w:r>
    </w:p>
    <w:p w14:paraId="778F995A" w14:textId="77777777" w:rsidR="003A4C48" w:rsidRDefault="003A4C48" w:rsidP="003A4C48">
      <w:r>
        <w:t xml:space="preserve">            test_corrects += torch.sum(pre_lab == target.data)</w:t>
      </w:r>
    </w:p>
    <w:p w14:paraId="5AFB0D53" w14:textId="77777777" w:rsidR="003A4C48" w:rsidRDefault="003A4C48" w:rsidP="003A4C48">
      <w:r>
        <w:t xml:space="preserve">            test_num += len(target)</w:t>
      </w:r>
    </w:p>
    <w:p w14:paraId="6C3B1E43" w14:textId="77777777" w:rsidR="003A4C48" w:rsidRDefault="003A4C48" w:rsidP="003A4C48">
      <w:r>
        <w:t xml:space="preserve">        # 计算一个epoch在训练集上的损失和精度</w:t>
      </w:r>
    </w:p>
    <w:p w14:paraId="3304ECDF" w14:textId="77777777" w:rsidR="003A4C48" w:rsidRDefault="003A4C48" w:rsidP="003A4C48">
      <w:r>
        <w:t xml:space="preserve">        test_loss_all.append(test_loss / test_num)</w:t>
      </w:r>
    </w:p>
    <w:p w14:paraId="5EFFFCA7" w14:textId="77777777" w:rsidR="003A4C48" w:rsidRDefault="003A4C48" w:rsidP="003A4C48">
      <w:r>
        <w:t xml:space="preserve">        test_acc_all.append(test_corrects.double().item() / test_num)</w:t>
      </w:r>
    </w:p>
    <w:p w14:paraId="1D8C841D" w14:textId="77777777" w:rsidR="003A4C48" w:rsidRDefault="003A4C48" w:rsidP="003A4C48">
      <w:r>
        <w:t xml:space="preserve">        print('{} Test Loss: {:.4f}  Test Acc: {:.4f}'.format(</w:t>
      </w:r>
    </w:p>
    <w:p w14:paraId="32B50029" w14:textId="77777777" w:rsidR="003A4C48" w:rsidRDefault="003A4C48" w:rsidP="003A4C48">
      <w:r>
        <w:t xml:space="preserve">            epoch, test_loss_all[-1], test_acc_all[-1]))</w:t>
      </w:r>
    </w:p>
    <w:p w14:paraId="64D40480" w14:textId="77777777" w:rsidR="003A4C48" w:rsidRDefault="003A4C48" w:rsidP="003A4C48"/>
    <w:p w14:paraId="34BD9A03" w14:textId="77777777" w:rsidR="003A4C48" w:rsidRDefault="003A4C48" w:rsidP="003A4C48">
      <w:r>
        <w:t xml:space="preserve">    train_process = pd.DataFrame(</w:t>
      </w:r>
    </w:p>
    <w:p w14:paraId="68CA3410" w14:textId="77777777" w:rsidR="003A4C48" w:rsidRDefault="003A4C48" w:rsidP="003A4C48">
      <w:r>
        <w:t xml:space="preserve">        data={"epoch": range(num_epochs),</w:t>
      </w:r>
    </w:p>
    <w:p w14:paraId="303C34E3" w14:textId="77777777" w:rsidR="003A4C48" w:rsidRDefault="003A4C48" w:rsidP="003A4C48">
      <w:r>
        <w:t xml:space="preserve">              "train_loss_all": train_loss_all,</w:t>
      </w:r>
    </w:p>
    <w:p w14:paraId="10C5B199" w14:textId="77777777" w:rsidR="003A4C48" w:rsidRDefault="003A4C48" w:rsidP="003A4C48">
      <w:r>
        <w:t xml:space="preserve">              "train_acc_all": train_acc_all,</w:t>
      </w:r>
    </w:p>
    <w:p w14:paraId="0B3AF8DA" w14:textId="77777777" w:rsidR="003A4C48" w:rsidRDefault="003A4C48" w:rsidP="003A4C48">
      <w:r>
        <w:t xml:space="preserve">              "test_loss_all": test_loss_all,</w:t>
      </w:r>
    </w:p>
    <w:p w14:paraId="7069747F" w14:textId="77777777" w:rsidR="003A4C48" w:rsidRDefault="003A4C48" w:rsidP="003A4C48">
      <w:r>
        <w:t xml:space="preserve">              "test_acc_all": test_acc_all,</w:t>
      </w:r>
    </w:p>
    <w:p w14:paraId="18A719E9" w14:textId="77777777" w:rsidR="003A4C48" w:rsidRDefault="003A4C48" w:rsidP="003A4C48">
      <w:r>
        <w:t xml:space="preserve">              "learn_rate": learn_rate})</w:t>
      </w:r>
    </w:p>
    <w:p w14:paraId="5D99B72A" w14:textId="77777777" w:rsidR="003A4C48" w:rsidRDefault="003A4C48" w:rsidP="003A4C48">
      <w:r>
        <w:t xml:space="preserve">    return model, train_process</w:t>
      </w:r>
    </w:p>
    <w:p w14:paraId="6D14B6F3" w14:textId="77777777" w:rsidR="003A4C48" w:rsidRDefault="003A4C48" w:rsidP="003A4C48"/>
    <w:p w14:paraId="4EBB694F" w14:textId="77777777" w:rsidR="003A4C48" w:rsidRDefault="003A4C48" w:rsidP="003A4C48"/>
    <w:p w14:paraId="06C3DE3C" w14:textId="77777777" w:rsidR="003A4C48" w:rsidRDefault="003A4C48" w:rsidP="003A4C48">
      <w:r>
        <w:t>optimizer = optim.RMSprop(grumodel.parameters(), lr=0.003)</w:t>
      </w:r>
    </w:p>
    <w:p w14:paraId="233151CE" w14:textId="77777777" w:rsidR="003A4C48" w:rsidRDefault="003A4C48" w:rsidP="003A4C48">
      <w:r>
        <w:lastRenderedPageBreak/>
        <w:t>loss_func = nn.CrossEntropyLoss()  # 交叉熵作为损失函数</w:t>
      </w:r>
    </w:p>
    <w:p w14:paraId="361C138B" w14:textId="77777777" w:rsidR="003A4C48" w:rsidRDefault="003A4C48" w:rsidP="003A4C48">
      <w:r>
        <w:t># 对模型进行迭代训练,对所有的数据训练EPOCH轮</w:t>
      </w:r>
    </w:p>
    <w:p w14:paraId="6E268ED0" w14:textId="77777777" w:rsidR="003A4C48" w:rsidRDefault="003A4C48" w:rsidP="003A4C48">
      <w:r>
        <w:t>grumodel, train_process = train_model(grumodel, train_iter, test_iter, loss_func, optimizer, num_epochs=8)</w:t>
      </w:r>
    </w:p>
    <w:p w14:paraId="5841C12A" w14:textId="77777777" w:rsidR="003A4C48" w:rsidRDefault="003A4C48" w:rsidP="003A4C48"/>
    <w:p w14:paraId="6D9C4EFB" w14:textId="77777777" w:rsidR="003A4C48" w:rsidRDefault="003A4C48" w:rsidP="003A4C48"/>
    <w:p w14:paraId="208EF483" w14:textId="77777777" w:rsidR="003A4C48" w:rsidRDefault="003A4C48" w:rsidP="003A4C48">
      <w:r>
        <w:t># 可视化模型训练过程中</w:t>
      </w:r>
    </w:p>
    <w:p w14:paraId="27470CD9" w14:textId="77777777" w:rsidR="003A4C48" w:rsidRDefault="003A4C48" w:rsidP="003A4C48">
      <w:r>
        <w:t>plt.figure(figsize=(18, 6))</w:t>
      </w:r>
    </w:p>
    <w:p w14:paraId="6BC4B0B4" w14:textId="77777777" w:rsidR="003A4C48" w:rsidRDefault="003A4C48" w:rsidP="003A4C48">
      <w:r>
        <w:t>plt.subplot(1, 2, 1)</w:t>
      </w:r>
    </w:p>
    <w:p w14:paraId="73BBDB5B" w14:textId="77777777" w:rsidR="003A4C48" w:rsidRDefault="003A4C48" w:rsidP="003A4C48">
      <w:r>
        <w:t>plt.plot(train_process.epoch, train_process.train_loss_all,</w:t>
      </w:r>
    </w:p>
    <w:p w14:paraId="08DB168B" w14:textId="77777777" w:rsidR="003A4C48" w:rsidRDefault="003A4C48" w:rsidP="003A4C48">
      <w:r>
        <w:t xml:space="preserve">         "r.-", label="Train loss")</w:t>
      </w:r>
    </w:p>
    <w:p w14:paraId="57FC75F0" w14:textId="77777777" w:rsidR="003A4C48" w:rsidRDefault="003A4C48" w:rsidP="003A4C48">
      <w:r>
        <w:t>plt.plot(train_process.epoch, train_process.test_loss_all,</w:t>
      </w:r>
    </w:p>
    <w:p w14:paraId="0B454ECF" w14:textId="77777777" w:rsidR="003A4C48" w:rsidRDefault="003A4C48" w:rsidP="003A4C48">
      <w:r>
        <w:t xml:space="preserve">         "bs-", label="Test loss")</w:t>
      </w:r>
    </w:p>
    <w:p w14:paraId="7CED0DC6" w14:textId="77777777" w:rsidR="003A4C48" w:rsidRDefault="003A4C48" w:rsidP="003A4C48">
      <w:r>
        <w:t>plt.legend()</w:t>
      </w:r>
    </w:p>
    <w:p w14:paraId="2D365613" w14:textId="77777777" w:rsidR="003A4C48" w:rsidRDefault="003A4C48" w:rsidP="003A4C48">
      <w:r>
        <w:t>plt.xlabel("Epoch number", size=13)</w:t>
      </w:r>
    </w:p>
    <w:p w14:paraId="1890D52C" w14:textId="77777777" w:rsidR="003A4C48" w:rsidRDefault="003A4C48" w:rsidP="003A4C48">
      <w:r>
        <w:t>plt.ylabel("Loss value", size=13)</w:t>
      </w:r>
    </w:p>
    <w:p w14:paraId="074EAA4A" w14:textId="77777777" w:rsidR="003A4C48" w:rsidRDefault="003A4C48" w:rsidP="003A4C48">
      <w:r>
        <w:t>plt.subplot(1, 2, 2)</w:t>
      </w:r>
    </w:p>
    <w:p w14:paraId="6FE7A049" w14:textId="77777777" w:rsidR="003A4C48" w:rsidRDefault="003A4C48" w:rsidP="003A4C48">
      <w:r>
        <w:t>plt.plot(train_process.epoch, train_process.train_acc_all,</w:t>
      </w:r>
    </w:p>
    <w:p w14:paraId="23FD14B2" w14:textId="77777777" w:rsidR="003A4C48" w:rsidRDefault="003A4C48" w:rsidP="003A4C48">
      <w:r>
        <w:t xml:space="preserve">         "r.-", label="Train acc")</w:t>
      </w:r>
    </w:p>
    <w:p w14:paraId="3F0FB406" w14:textId="77777777" w:rsidR="003A4C48" w:rsidRDefault="003A4C48" w:rsidP="003A4C48">
      <w:r>
        <w:t>plt.plot(train_process.epoch, train_process.test_acc_all,</w:t>
      </w:r>
    </w:p>
    <w:p w14:paraId="587A2F55" w14:textId="77777777" w:rsidR="003A4C48" w:rsidRDefault="003A4C48" w:rsidP="003A4C48">
      <w:r>
        <w:t xml:space="preserve">         "bs-", label="Test acc")</w:t>
      </w:r>
    </w:p>
    <w:p w14:paraId="6276B1F5" w14:textId="77777777" w:rsidR="003A4C48" w:rsidRDefault="003A4C48" w:rsidP="003A4C48">
      <w:r>
        <w:t>plt.xlabel("Epoch number", size=13)</w:t>
      </w:r>
    </w:p>
    <w:p w14:paraId="7E95FB49" w14:textId="77777777" w:rsidR="003A4C48" w:rsidRDefault="003A4C48" w:rsidP="003A4C48">
      <w:r>
        <w:t>plt.ylabel("Acc", size=13)</w:t>
      </w:r>
    </w:p>
    <w:p w14:paraId="5AD62650" w14:textId="77777777" w:rsidR="003A4C48" w:rsidRDefault="003A4C48" w:rsidP="003A4C48">
      <w:r>
        <w:t>plt.legend()</w:t>
      </w:r>
    </w:p>
    <w:p w14:paraId="6488C292" w14:textId="77777777" w:rsidR="003A4C48" w:rsidRDefault="003A4C48" w:rsidP="003A4C48">
      <w:r>
        <w:t>plt.show()</w:t>
      </w:r>
    </w:p>
    <w:p w14:paraId="6D9D5060" w14:textId="77777777" w:rsidR="003A4C48" w:rsidRDefault="003A4C48" w:rsidP="003A4C48"/>
    <w:p w14:paraId="47215DF3" w14:textId="77777777" w:rsidR="003A4C48" w:rsidRDefault="003A4C48" w:rsidP="003A4C48"/>
    <w:p w14:paraId="661DFC7B" w14:textId="77777777" w:rsidR="003A4C48" w:rsidRDefault="003A4C48" w:rsidP="003A4C48">
      <w:r>
        <w:t>grumodel.eval()  # 设置模型为训练模式评估模式</w:t>
      </w:r>
    </w:p>
    <w:p w14:paraId="276BE648" w14:textId="77777777" w:rsidR="003A4C48" w:rsidRDefault="003A4C48" w:rsidP="003A4C48">
      <w:r>
        <w:t>test_y_all = torch.LongTensor()</w:t>
      </w:r>
    </w:p>
    <w:p w14:paraId="716E2BB3" w14:textId="77777777" w:rsidR="003A4C48" w:rsidRDefault="003A4C48" w:rsidP="003A4C48">
      <w:r>
        <w:t>pre_lab_all = torch.LongTensor()</w:t>
      </w:r>
    </w:p>
    <w:p w14:paraId="2A8F602C" w14:textId="77777777" w:rsidR="003A4C48" w:rsidRDefault="003A4C48" w:rsidP="003A4C48">
      <w:r>
        <w:t>for step, batch in enumerate(test_iter):</w:t>
      </w:r>
    </w:p>
    <w:p w14:paraId="5969526C" w14:textId="77777777" w:rsidR="003A4C48" w:rsidRDefault="003A4C48" w:rsidP="003A4C48">
      <w:r>
        <w:t xml:space="preserve">    textdata, target = batch.text[0], batch.label.view(-1)</w:t>
      </w:r>
    </w:p>
    <w:p w14:paraId="388BDC4A" w14:textId="77777777" w:rsidR="003A4C48" w:rsidRDefault="003A4C48" w:rsidP="003A4C48">
      <w:r>
        <w:t xml:space="preserve">    out = grumodel(textdata)</w:t>
      </w:r>
    </w:p>
    <w:p w14:paraId="688EE1AA" w14:textId="77777777" w:rsidR="003A4C48" w:rsidRDefault="003A4C48" w:rsidP="003A4C48">
      <w:r>
        <w:t xml:space="preserve">    pre_lab = torch.argmax(out, 1)</w:t>
      </w:r>
    </w:p>
    <w:p w14:paraId="4C742E58" w14:textId="77777777" w:rsidR="003A4C48" w:rsidRDefault="003A4C48" w:rsidP="003A4C48">
      <w:r>
        <w:t xml:space="preserve">    test_y_all = torch.cat((test_y_all, target))  # 测试集的标签</w:t>
      </w:r>
    </w:p>
    <w:p w14:paraId="2022BBEA" w14:textId="77777777" w:rsidR="003A4C48" w:rsidRDefault="003A4C48" w:rsidP="003A4C48">
      <w:r>
        <w:t xml:space="preserve">    pre_lab_all = torch.cat((pre_lab_all, pre_lab))  # 测试集的预测标签</w:t>
      </w:r>
    </w:p>
    <w:p w14:paraId="6F8FC098" w14:textId="77777777" w:rsidR="003A4C48" w:rsidRDefault="003A4C48" w:rsidP="003A4C48"/>
    <w:p w14:paraId="78DC7715" w14:textId="77777777" w:rsidR="003A4C48" w:rsidRDefault="003A4C48" w:rsidP="003A4C48">
      <w:r>
        <w:t>acc = accuracy_score(test_y_all, pre_lab_all)</w:t>
      </w:r>
    </w:p>
    <w:p w14:paraId="5FEE74D3" w14:textId="3CD1682D" w:rsidR="00C05CD3" w:rsidRDefault="003A4C48" w:rsidP="003A4C48">
      <w:r>
        <w:t>print("在测试集上的预测精度为:", acc)</w:t>
      </w:r>
    </w:p>
    <w:p w14:paraId="660B135D" w14:textId="7FB4E684" w:rsidR="003A4C48" w:rsidRDefault="003A4C48" w:rsidP="003A4C48">
      <w:r>
        <w:rPr>
          <w:rFonts w:hint="eastAsia"/>
        </w:rPr>
        <w:t>#</w:t>
      </w:r>
      <w:r w:rsidRPr="003A4C48">
        <w:rPr>
          <w:rFonts w:hint="eastAsia"/>
        </w:rPr>
        <w:t>在测试集上的预测精度为</w:t>
      </w:r>
      <w:r w:rsidRPr="003A4C48">
        <w:t>: 0.84936</w:t>
      </w:r>
    </w:p>
    <w:p w14:paraId="42F4A76E" w14:textId="3EC7F543" w:rsidR="003A4C48" w:rsidRDefault="003A4C48" w:rsidP="003A4C48">
      <w:pPr>
        <w:rPr>
          <w:rFonts w:hint="eastAsia"/>
        </w:rPr>
      </w:pPr>
    </w:p>
    <w:p w14:paraId="1818DE10" w14:textId="0D0BD3AC" w:rsidR="003A4C48" w:rsidRDefault="003A4C48" w:rsidP="003A4C48"/>
    <w:p w14:paraId="19C42861" w14:textId="4009CD9E" w:rsidR="003A4C48" w:rsidRDefault="003A4C48" w:rsidP="003A4C48">
      <w:pPr>
        <w:jc w:val="center"/>
      </w:pPr>
      <w:r w:rsidRPr="003A4C48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5595A20" wp14:editId="64280836">
            <wp:simplePos x="0" y="0"/>
            <wp:positionH relativeFrom="page">
              <wp:posOffset>451939</wp:posOffset>
            </wp:positionH>
            <wp:positionV relativeFrom="paragraph">
              <wp:posOffset>75837</wp:posOffset>
            </wp:positionV>
            <wp:extent cx="6590030" cy="2879725"/>
            <wp:effectExtent l="0" t="0" r="1270" b="0"/>
            <wp:wrapTopAndBottom/>
            <wp:docPr id="1" name="图片 1" descr="D:\wechat\WeChat Files\wxid_hza15ixa8frf22\FileStorage\Temp\17228618165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chat\WeChat Files\wxid_hza15ixa8frf22\FileStorage\Temp\172286181656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03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CFF32" w14:textId="0A07147B" w:rsidR="003A4C48" w:rsidRDefault="003A4C48" w:rsidP="003A4C48"/>
    <w:p w14:paraId="4CA97B10" w14:textId="1CE3007D" w:rsidR="003A4C48" w:rsidRDefault="003A4C48" w:rsidP="003A4C48"/>
    <w:p w14:paraId="4B966F8F" w14:textId="6542AAF9" w:rsidR="003A4C48" w:rsidRDefault="003A4C48" w:rsidP="003A4C48"/>
    <w:p w14:paraId="49A5ED1F" w14:textId="7D868FDB" w:rsidR="003A4C48" w:rsidRDefault="003A4C48" w:rsidP="003A4C48"/>
    <w:p w14:paraId="2E49BD58" w14:textId="5DF1AB50" w:rsidR="003A4C48" w:rsidRDefault="003A4C48" w:rsidP="003A4C48"/>
    <w:p w14:paraId="1B460DCE" w14:textId="698C6755" w:rsidR="003A4C48" w:rsidRDefault="003A4C48" w:rsidP="003A4C48"/>
    <w:p w14:paraId="4A651D5E" w14:textId="242471CC" w:rsidR="003A4C48" w:rsidRDefault="003A4C48" w:rsidP="003A4C48"/>
    <w:p w14:paraId="252E6000" w14:textId="77777777" w:rsidR="003A4C48" w:rsidRPr="003A4C48" w:rsidRDefault="003A4C48" w:rsidP="003A4C48">
      <w:pPr>
        <w:rPr>
          <w:rFonts w:hint="eastAsia"/>
        </w:rPr>
      </w:pPr>
    </w:p>
    <w:sectPr w:rsidR="003A4C48" w:rsidRPr="003A4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6B37A" w14:textId="77777777" w:rsidR="00522162" w:rsidRDefault="00522162" w:rsidP="004A02A8">
      <w:r>
        <w:separator/>
      </w:r>
    </w:p>
  </w:endnote>
  <w:endnote w:type="continuationSeparator" w:id="0">
    <w:p w14:paraId="460DFCBB" w14:textId="77777777" w:rsidR="00522162" w:rsidRDefault="00522162" w:rsidP="004A0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664FF" w14:textId="77777777" w:rsidR="00522162" w:rsidRDefault="00522162" w:rsidP="004A02A8">
      <w:r>
        <w:separator/>
      </w:r>
    </w:p>
  </w:footnote>
  <w:footnote w:type="continuationSeparator" w:id="0">
    <w:p w14:paraId="3404E439" w14:textId="77777777" w:rsidR="00522162" w:rsidRDefault="00522162" w:rsidP="004A02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53"/>
    <w:rsid w:val="0013308A"/>
    <w:rsid w:val="00202288"/>
    <w:rsid w:val="00276E43"/>
    <w:rsid w:val="00283F3A"/>
    <w:rsid w:val="00344E8F"/>
    <w:rsid w:val="003A4C48"/>
    <w:rsid w:val="003C23CA"/>
    <w:rsid w:val="004A02A8"/>
    <w:rsid w:val="00510D53"/>
    <w:rsid w:val="00522162"/>
    <w:rsid w:val="0059244A"/>
    <w:rsid w:val="005D09DE"/>
    <w:rsid w:val="00623B85"/>
    <w:rsid w:val="006A0130"/>
    <w:rsid w:val="00793EAE"/>
    <w:rsid w:val="007A4316"/>
    <w:rsid w:val="007B24F3"/>
    <w:rsid w:val="007D63E3"/>
    <w:rsid w:val="008B20A1"/>
    <w:rsid w:val="008F6475"/>
    <w:rsid w:val="009B5CB5"/>
    <w:rsid w:val="009F3A5F"/>
    <w:rsid w:val="00B96639"/>
    <w:rsid w:val="00C05CD3"/>
    <w:rsid w:val="00C21363"/>
    <w:rsid w:val="00C756FA"/>
    <w:rsid w:val="00EA7522"/>
    <w:rsid w:val="00F220FA"/>
    <w:rsid w:val="00F50DCA"/>
    <w:rsid w:val="00F86698"/>
    <w:rsid w:val="00FA7160"/>
    <w:rsid w:val="00FF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6A9DF"/>
  <w15:chartTrackingRefBased/>
  <w15:docId w15:val="{6CD6ECF1-F6D4-4BA7-90FB-4BF0DCFC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A4316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4A0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02A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0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02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13999</TotalTime>
  <Pages>6</Pages>
  <Words>1107</Words>
  <Characters>6313</Characters>
  <Application>Microsoft Office Word</Application>
  <DocSecurity>0</DocSecurity>
  <Lines>52</Lines>
  <Paragraphs>14</Paragraphs>
  <ScaleCrop>false</ScaleCrop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Tenny</dc:creator>
  <cp:keywords/>
  <dc:description/>
  <cp:lastModifiedBy>Tenny</cp:lastModifiedBy>
  <cp:revision>21</cp:revision>
  <dcterms:created xsi:type="dcterms:W3CDTF">2024-07-24T11:48:00Z</dcterms:created>
  <dcterms:modified xsi:type="dcterms:W3CDTF">2024-08-06T04:04:00Z</dcterms:modified>
</cp:coreProperties>
</file>