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1AAD93F3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A73663">
        <w:rPr>
          <w:rFonts w:ascii="Times New Roman" w:hAnsi="Times New Roman" w:cs="Times New Roman"/>
          <w:sz w:val="28"/>
          <w:szCs w:val="28"/>
        </w:rPr>
        <w:t>4</w:t>
      </w:r>
    </w:p>
    <w:p w14:paraId="62E243AB" w14:textId="35EE183B" w:rsidR="00812C7F" w:rsidRPr="00317922" w:rsidRDefault="001A0EC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</w:t>
      </w:r>
      <w:r w:rsidR="001B3C35">
        <w:rPr>
          <w:rFonts w:ascii="Times New Roman" w:hAnsi="Times New Roman" w:cs="Times New Roman"/>
          <w:sz w:val="28"/>
          <w:szCs w:val="28"/>
        </w:rPr>
        <w:t>ИНТЕГРИРОВАНИЕ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703C8CB0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476F7F5F" w14:textId="105D8529" w:rsidR="00055337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865546" w:history="1">
            <w:r w:rsidR="00055337"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055337">
              <w:rPr>
                <w:noProof/>
                <w:webHidden/>
              </w:rPr>
              <w:tab/>
            </w:r>
            <w:r w:rsidR="00055337">
              <w:rPr>
                <w:noProof/>
                <w:webHidden/>
              </w:rPr>
              <w:fldChar w:fldCharType="begin"/>
            </w:r>
            <w:r w:rsidR="00055337">
              <w:rPr>
                <w:noProof/>
                <w:webHidden/>
              </w:rPr>
              <w:instrText xml:space="preserve"> PAGEREF _Toc196865546 \h </w:instrText>
            </w:r>
            <w:r w:rsidR="00055337">
              <w:rPr>
                <w:noProof/>
                <w:webHidden/>
              </w:rPr>
            </w:r>
            <w:r w:rsidR="00055337">
              <w:rPr>
                <w:noProof/>
                <w:webHidden/>
              </w:rPr>
              <w:fldChar w:fldCharType="separate"/>
            </w:r>
            <w:r w:rsidR="00055337">
              <w:rPr>
                <w:noProof/>
                <w:webHidden/>
              </w:rPr>
              <w:t>3</w:t>
            </w:r>
            <w:r w:rsidR="00055337">
              <w:rPr>
                <w:noProof/>
                <w:webHidden/>
              </w:rPr>
              <w:fldChar w:fldCharType="end"/>
            </w:r>
          </w:hyperlink>
        </w:p>
        <w:p w14:paraId="1B76281F" w14:textId="69B9AB7D" w:rsidR="00055337" w:rsidRDefault="000553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5547" w:history="1">
            <w:r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E11D" w14:textId="06874640" w:rsidR="00055337" w:rsidRDefault="000553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5548" w:history="1">
            <w:r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E3B0" w14:textId="19333369" w:rsidR="00055337" w:rsidRDefault="000553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5549" w:history="1">
            <w:r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Вычислительная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9BB9" w14:textId="064EE413" w:rsidR="00055337" w:rsidRDefault="000553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5550" w:history="1">
            <w:r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Программная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D84D" w14:textId="6FF3F7B7" w:rsidR="00055337" w:rsidRDefault="000553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5551" w:history="1">
            <w:r w:rsidRPr="00D36B7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653908D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68655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2FD68BE6" w14:textId="4B9BF565" w:rsidR="001B3C35" w:rsidRPr="009B5BAD" w:rsidRDefault="001B3C35" w:rsidP="001B3C35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 xml:space="preserve">Найти </w:t>
      </w:r>
      <w:r w:rsidR="00A73663" w:rsidRPr="009B5BAD">
        <w:rPr>
          <w:rFonts w:ascii="Times New Roman" w:hAnsi="Times New Roman" w:cs="Times New Roman"/>
          <w:sz w:val="26"/>
          <w:szCs w:val="26"/>
        </w:rPr>
        <w:t>функцию, являющуюся наилучшим приближением заданной табличной функции по методу наименьших квадратов.</w:t>
      </w:r>
    </w:p>
    <w:p w14:paraId="21CA306B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6865547"/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  <w:bookmarkEnd w:id="1"/>
    </w:p>
    <w:p w14:paraId="43704FBF" w14:textId="164CC0A8" w:rsidR="00A73663" w:rsidRPr="009B5BAD" w:rsidRDefault="00A73663" w:rsidP="00C102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5BAD">
        <w:rPr>
          <w:rFonts w:ascii="Times New Roman" w:hAnsi="Times New Roman" w:cs="Times New Roman"/>
          <w:b/>
          <w:bCs/>
          <w:sz w:val="26"/>
          <w:szCs w:val="26"/>
        </w:rPr>
        <w:t>Вычислительная реализация задачи:</w:t>
      </w:r>
    </w:p>
    <w:p w14:paraId="55A63954" w14:textId="5C7A226D" w:rsidR="00A73663" w:rsidRPr="009B5BAD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1. Сформировать таблицу табулирования заданной функции на указанном интервале (см. табл. 1)</w:t>
      </w:r>
    </w:p>
    <w:p w14:paraId="397E7AFF" w14:textId="714B415A" w:rsidR="00A73663" w:rsidRPr="009B5BAD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2. Построить линейное и квадратичное приближения по 11 точкам заданного интервала;</w:t>
      </w:r>
    </w:p>
    <w:p w14:paraId="7E123E9D" w14:textId="5499E153" w:rsidR="00A73663" w:rsidRPr="009B5BAD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3. Найти среднеквадратические отклонения для каждой аппроксимирующей функции. Ответы дать с тремя знаками после запятой;</w:t>
      </w:r>
    </w:p>
    <w:p w14:paraId="1CF90F7D" w14:textId="77777777" w:rsidR="00A73663" w:rsidRPr="009B5BAD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4. Выбрать наилучшее приближение;</w:t>
      </w:r>
    </w:p>
    <w:p w14:paraId="71EC435B" w14:textId="1C6341B9" w:rsidR="00A73663" w:rsidRPr="009B5BAD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5. Построить графики заданной функции, а также полученные линейное и квадратичное приближения;</w:t>
      </w:r>
    </w:p>
    <w:p w14:paraId="14BB90EA" w14:textId="77777777" w:rsidR="00A73663" w:rsidRPr="00055337" w:rsidRDefault="00A73663" w:rsidP="00A73663">
      <w:pPr>
        <w:rPr>
          <w:rFonts w:ascii="Times New Roman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>6. Привести в отчете подробные вычисления.</w:t>
      </w:r>
    </w:p>
    <w:p w14:paraId="0658A80B" w14:textId="4DFF81B1" w:rsidR="00A73663" w:rsidRPr="00055337" w:rsidRDefault="00A73663" w:rsidP="00A736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5337">
        <w:rPr>
          <w:rFonts w:ascii="Times New Roman" w:hAnsi="Times New Roman" w:cs="Times New Roman"/>
          <w:b/>
          <w:bCs/>
          <w:sz w:val="26"/>
          <w:szCs w:val="26"/>
        </w:rPr>
        <w:t>Программная реализация задачи:</w:t>
      </w:r>
    </w:p>
    <w:p w14:paraId="023A1C9A" w14:textId="47962542" w:rsidR="006C1CBF" w:rsidRPr="007C2942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 xml:space="preserve">1. Предусмотреть ввод исходных данных из файла/консоли (таблица </w:t>
      </w:r>
      <m:oMath>
        <m:r>
          <w:rPr>
            <w:rFonts w:ascii="Cambria Math" w:hAnsi="Cambria Math" w:cs="Times New Roman"/>
            <w:sz w:val="26"/>
            <w:szCs w:val="26"/>
          </w:rPr>
          <m:t>y=f(x)</m:t>
        </m:r>
      </m:oMath>
      <w:r w:rsidRPr="007C2942">
        <w:rPr>
          <w:rFonts w:ascii="Times New Roman" w:hAnsi="Times New Roman" w:cs="Times New Roman"/>
          <w:sz w:val="26"/>
          <w:szCs w:val="26"/>
        </w:rPr>
        <w:t xml:space="preserve"> должна содержать от 8 до 12 точек).</w:t>
      </w:r>
    </w:p>
    <w:p w14:paraId="4785EA42" w14:textId="2C10B8D7" w:rsidR="007C2942" w:rsidRPr="00055337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>2. Реализовать метод наименьших квадратов, исследуя все указанные функции.</w:t>
      </w:r>
    </w:p>
    <w:p w14:paraId="6214D158" w14:textId="7ED2B9AB" w:rsidR="007C2942" w:rsidRPr="00055337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 xml:space="preserve">3. Предусмотреть вывод результатов в файл/консоль: коэффициенты аппроксимирующих функций, среднеквадратичное отклонение, массивы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6076A812" w14:textId="032A9FD1" w:rsidR="007C2942" w:rsidRPr="00055337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>4. Для линейной зависимости вычислить коэффициент корреляции Пирсона.</w:t>
      </w:r>
    </w:p>
    <w:p w14:paraId="192D5806" w14:textId="744ABB19" w:rsidR="007C2942" w:rsidRPr="007C2942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 xml:space="preserve">5. Вычислить коэффициент детерминации, программа должна выводить соответствующее сообщение в зависимости от полученного 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7C2942">
        <w:rPr>
          <w:rFonts w:ascii="Times New Roman" w:hAnsi="Times New Roman" w:cs="Times New Roman"/>
          <w:sz w:val="26"/>
          <w:szCs w:val="26"/>
        </w:rPr>
        <w:t>.</w:t>
      </w:r>
    </w:p>
    <w:p w14:paraId="408B3015" w14:textId="20038155" w:rsidR="007C2942" w:rsidRPr="00055337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>6. Программа должна отображать наилучшую аппроксимирующую функцию.</w:t>
      </w:r>
    </w:p>
    <w:p w14:paraId="348D6FDB" w14:textId="1F1AB695" w:rsidR="007C2942" w:rsidRPr="00055337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>7. Организовать вывод графиков функций, графики должны полностью отображать весь исследуемый интервал (с запасом).</w:t>
      </w:r>
    </w:p>
    <w:p w14:paraId="1BF0326F" w14:textId="4B3D3B6E" w:rsidR="007C2942" w:rsidRPr="007C2942" w:rsidRDefault="007C2942" w:rsidP="007C2942">
      <w:pPr>
        <w:rPr>
          <w:rFonts w:ascii="Times New Roman" w:hAnsi="Times New Roman" w:cs="Times New Roman"/>
          <w:sz w:val="26"/>
          <w:szCs w:val="26"/>
        </w:rPr>
      </w:pPr>
      <w:r w:rsidRPr="007C2942">
        <w:rPr>
          <w:rFonts w:ascii="Times New Roman" w:hAnsi="Times New Roman" w:cs="Times New Roman"/>
          <w:sz w:val="26"/>
          <w:szCs w:val="26"/>
        </w:rPr>
        <w:t>8. Программа должна быть протестирована при различных наборах данных, в том числе и некорректных.</w:t>
      </w:r>
    </w:p>
    <w:p w14:paraId="7369DA2A" w14:textId="599143F6" w:rsidR="00FB351B" w:rsidRDefault="00FB351B" w:rsidP="00FB351B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6865548"/>
      <w:r>
        <w:rPr>
          <w:rFonts w:ascii="Times New Roman" w:hAnsi="Times New Roman" w:cs="Times New Roman"/>
          <w:b/>
          <w:bCs/>
          <w:sz w:val="28"/>
          <w:szCs w:val="28"/>
        </w:rPr>
        <w:t>Рабочие формулы</w:t>
      </w:r>
      <w:bookmarkEnd w:id="2"/>
    </w:p>
    <w:p w14:paraId="645DA936" w14:textId="3E08F8DB" w:rsidR="00FB351B" w:rsidRPr="00B44262" w:rsidRDefault="00FB351B" w:rsidP="00FB35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4262">
        <w:rPr>
          <w:rFonts w:ascii="Times New Roman" w:hAnsi="Times New Roman" w:cs="Times New Roman"/>
          <w:b/>
          <w:bCs/>
          <w:sz w:val="26"/>
          <w:szCs w:val="26"/>
        </w:rPr>
        <w:t>Линейная аппроксимация</w:t>
      </w:r>
      <w:r w:rsidRPr="007C294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A3F138" w14:textId="0E453685" w:rsidR="00FB351B" w:rsidRPr="00B44262" w:rsidRDefault="00000000" w:rsidP="00B00A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aSXX+bSX=SXY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aSX+bn=SY</m:t>
                  </m:r>
                </m:e>
              </m:eqArr>
            </m:e>
          </m:d>
        </m:oMath>
      </m:oMathPara>
    </w:p>
    <w:p w14:paraId="528A0E1F" w14:textId="58FF643E" w:rsidR="00B44262" w:rsidRPr="00B44262" w:rsidRDefault="00B44262" w:rsidP="00B00AE5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B44262">
        <w:rPr>
          <w:rFonts w:ascii="Times New Roman" w:eastAsiaTheme="minorEastAsia" w:hAnsi="Times New Roman" w:cs="Times New Roman"/>
          <w:b/>
          <w:bCs/>
          <w:sz w:val="26"/>
          <w:szCs w:val="26"/>
        </w:rPr>
        <w:t>Квадратичная аппроксимация</w:t>
      </w:r>
      <w:r w:rsidRPr="00B44262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</w:p>
    <w:p w14:paraId="476F5B95" w14:textId="566AC352" w:rsidR="00B44262" w:rsidRPr="00B44262" w:rsidRDefault="00000000" w:rsidP="00B00AE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E6E060C" w14:textId="32237714" w:rsidR="004943D1" w:rsidRPr="00FB351B" w:rsidRDefault="001B3C35" w:rsidP="001B3C3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6865549"/>
      <w:r>
        <w:rPr>
          <w:rFonts w:ascii="Times New Roman" w:hAnsi="Times New Roman" w:cs="Times New Roman"/>
          <w:b/>
          <w:bCs/>
          <w:sz w:val="28"/>
          <w:szCs w:val="28"/>
        </w:rPr>
        <w:t>Вычисл</w:t>
      </w:r>
      <w:r w:rsidR="009B5BAD">
        <w:rPr>
          <w:rFonts w:ascii="Times New Roman" w:hAnsi="Times New Roman" w:cs="Times New Roman"/>
          <w:b/>
          <w:bCs/>
          <w:sz w:val="28"/>
          <w:szCs w:val="28"/>
        </w:rPr>
        <w:t>ительная часть задания</w:t>
      </w:r>
      <w:bookmarkEnd w:id="3"/>
    </w:p>
    <w:p w14:paraId="192FDBCD" w14:textId="2C47BB7D" w:rsidR="00B233D9" w:rsidRPr="009B5BAD" w:rsidRDefault="009B5BAD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 w:rsidRPr="009B5BAD">
        <w:rPr>
          <w:rFonts w:ascii="Times New Roman" w:hAnsi="Times New Roman" w:cs="Times New Roman"/>
          <w:sz w:val="26"/>
          <w:szCs w:val="26"/>
        </w:rPr>
        <w:t xml:space="preserve">Исследуемая функция: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+12</m:t>
            </m:r>
          </m:den>
        </m:f>
      </m:oMath>
    </w:p>
    <w:p w14:paraId="1DEB750D" w14:textId="513753A2" w:rsidR="009B5BAD" w:rsidRDefault="009B5BAD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 w:rsidRPr="009B5BAD">
        <w:rPr>
          <w:rFonts w:ascii="Times New Roman" w:eastAsiaTheme="minorEastAsia" w:hAnsi="Times New Roman" w:cs="Times New Roman"/>
          <w:sz w:val="26"/>
          <w:szCs w:val="26"/>
        </w:rPr>
        <w:t xml:space="preserve">Исследуемый интервал: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-2;0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h=</m:t>
        </m:r>
        <m:r>
          <w:rPr>
            <w:rFonts w:ascii="Cambria Math" w:eastAsiaTheme="minorEastAsia" w:hAnsi="Cambria Math" w:cs="Times New Roman"/>
            <w:sz w:val="26"/>
            <w:szCs w:val="26"/>
          </w:rPr>
          <m:t>0.2</m:t>
        </m:r>
      </m:oMath>
    </w:p>
    <w:p w14:paraId="7BE7CF31" w14:textId="6BD0D152" w:rsidR="00974995" w:rsidRPr="00055337" w:rsidRDefault="00974995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График функции</w:t>
      </w:r>
      <w:r w:rsidRPr="0005533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02C9179" w14:textId="4114C389" w:rsidR="00974995" w:rsidRPr="00974995" w:rsidRDefault="00974995" w:rsidP="00F939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74995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49E39F5" wp14:editId="5BDD2296">
            <wp:extent cx="4140092" cy="2758440"/>
            <wp:effectExtent l="0" t="0" r="0" b="3810"/>
            <wp:docPr id="41655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98" cy="27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1A4" w14:textId="543FA4C6" w:rsidR="001C197A" w:rsidRPr="001C197A" w:rsidRDefault="001C197A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Таблица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:</w:t>
      </w:r>
    </w:p>
    <w:tbl>
      <w:tblPr>
        <w:tblStyle w:val="ac"/>
        <w:tblW w:w="10060" w:type="dxa"/>
        <w:jc w:val="center"/>
        <w:tblLook w:val="04A0" w:firstRow="1" w:lastRow="0" w:firstColumn="1" w:lastColumn="0" w:noHBand="0" w:noVBand="1"/>
      </w:tblPr>
      <w:tblGrid>
        <w:gridCol w:w="326"/>
        <w:gridCol w:w="933"/>
        <w:gridCol w:w="699"/>
        <w:gridCol w:w="975"/>
        <w:gridCol w:w="946"/>
        <w:gridCol w:w="936"/>
        <w:gridCol w:w="992"/>
        <w:gridCol w:w="992"/>
        <w:gridCol w:w="993"/>
        <w:gridCol w:w="850"/>
        <w:gridCol w:w="982"/>
        <w:gridCol w:w="436"/>
      </w:tblGrid>
      <w:tr w:rsidR="00974995" w14:paraId="6FA1E51B" w14:textId="77777777" w:rsidTr="00974995">
        <w:trPr>
          <w:trHeight w:val="519"/>
          <w:jc w:val="center"/>
        </w:trPr>
        <w:tc>
          <w:tcPr>
            <w:tcW w:w="326" w:type="dxa"/>
            <w:vAlign w:val="center"/>
          </w:tcPr>
          <w:p w14:paraId="1A5206E8" w14:textId="77777777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  <w:vAlign w:val="center"/>
          </w:tcPr>
          <w:p w14:paraId="57DFAC6D" w14:textId="5412B4E3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AE6C0A4" w14:textId="6CB252F0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5" w:type="dxa"/>
            <w:vAlign w:val="center"/>
          </w:tcPr>
          <w:p w14:paraId="417934C3" w14:textId="1024AAC4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46" w:type="dxa"/>
            <w:vAlign w:val="center"/>
          </w:tcPr>
          <w:p w14:paraId="61E9E6DE" w14:textId="69B7D221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6" w:type="dxa"/>
            <w:vAlign w:val="center"/>
          </w:tcPr>
          <w:p w14:paraId="654ABE2B" w14:textId="4C052D48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7F6E6A8F" w14:textId="7DA6EF34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49FAE237" w14:textId="0833AC1C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3" w:type="dxa"/>
            <w:vAlign w:val="center"/>
          </w:tcPr>
          <w:p w14:paraId="6A329780" w14:textId="415E585B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8C531F8" w14:textId="5B707F03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82" w:type="dxa"/>
            <w:vAlign w:val="center"/>
          </w:tcPr>
          <w:p w14:paraId="001AD6B5" w14:textId="0429FAB4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36" w:type="dxa"/>
            <w:vAlign w:val="center"/>
          </w:tcPr>
          <w:p w14:paraId="20AB888A" w14:textId="24BDDB4A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974995" w14:paraId="15403325" w14:textId="77777777" w:rsidTr="00974995">
        <w:trPr>
          <w:trHeight w:val="481"/>
          <w:jc w:val="center"/>
        </w:trPr>
        <w:tc>
          <w:tcPr>
            <w:tcW w:w="326" w:type="dxa"/>
            <w:vAlign w:val="center"/>
          </w:tcPr>
          <w:p w14:paraId="30DF3645" w14:textId="482D008A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33" w:type="dxa"/>
            <w:vAlign w:val="center"/>
          </w:tcPr>
          <w:p w14:paraId="7E31B979" w14:textId="6438A78E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699" w:type="dxa"/>
            <w:vAlign w:val="center"/>
          </w:tcPr>
          <w:p w14:paraId="54A550F0" w14:textId="06E4A270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-1.8</w:t>
            </w:r>
          </w:p>
        </w:tc>
        <w:tc>
          <w:tcPr>
            <w:tcW w:w="975" w:type="dxa"/>
            <w:vAlign w:val="center"/>
          </w:tcPr>
          <w:p w14:paraId="651EFC4C" w14:textId="5E70B72D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-1.6</w:t>
            </w:r>
          </w:p>
        </w:tc>
        <w:tc>
          <w:tcPr>
            <w:tcW w:w="946" w:type="dxa"/>
            <w:vAlign w:val="center"/>
          </w:tcPr>
          <w:p w14:paraId="70C1EC23" w14:textId="5B2B6615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-1.4</w:t>
            </w:r>
          </w:p>
        </w:tc>
        <w:tc>
          <w:tcPr>
            <w:tcW w:w="936" w:type="dxa"/>
            <w:vAlign w:val="center"/>
          </w:tcPr>
          <w:p w14:paraId="5A8CF692" w14:textId="43FCB058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-1.2</w:t>
            </w:r>
          </w:p>
        </w:tc>
        <w:tc>
          <w:tcPr>
            <w:tcW w:w="992" w:type="dxa"/>
            <w:vAlign w:val="center"/>
          </w:tcPr>
          <w:p w14:paraId="6CDC229E" w14:textId="11B1BBD6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14:paraId="5428F099" w14:textId="2C9C4EDA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-0.8</w:t>
            </w:r>
          </w:p>
        </w:tc>
        <w:tc>
          <w:tcPr>
            <w:tcW w:w="993" w:type="dxa"/>
            <w:vAlign w:val="center"/>
          </w:tcPr>
          <w:p w14:paraId="214A6B48" w14:textId="4985BE9C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-0.6</w:t>
            </w:r>
          </w:p>
        </w:tc>
        <w:tc>
          <w:tcPr>
            <w:tcW w:w="850" w:type="dxa"/>
            <w:vAlign w:val="center"/>
          </w:tcPr>
          <w:p w14:paraId="41A2F852" w14:textId="0CAA64C3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-0.4</w:t>
            </w:r>
          </w:p>
        </w:tc>
        <w:tc>
          <w:tcPr>
            <w:tcW w:w="982" w:type="dxa"/>
            <w:vAlign w:val="center"/>
          </w:tcPr>
          <w:p w14:paraId="241D3A5B" w14:textId="3E52475B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-0.2</w:t>
            </w:r>
          </w:p>
        </w:tc>
        <w:tc>
          <w:tcPr>
            <w:tcW w:w="436" w:type="dxa"/>
            <w:vAlign w:val="center"/>
          </w:tcPr>
          <w:p w14:paraId="1054835D" w14:textId="7588542F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74995" w14:paraId="0BACBBD6" w14:textId="77777777" w:rsidTr="00974995">
        <w:trPr>
          <w:trHeight w:val="491"/>
          <w:jc w:val="center"/>
        </w:trPr>
        <w:tc>
          <w:tcPr>
            <w:tcW w:w="326" w:type="dxa"/>
            <w:vAlign w:val="center"/>
          </w:tcPr>
          <w:p w14:paraId="5AF6DA4C" w14:textId="017A837B" w:rsidR="001C197A" w:rsidRPr="00974995" w:rsidRDefault="001C197A" w:rsidP="001C1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4995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33" w:type="dxa"/>
            <w:vAlign w:val="center"/>
          </w:tcPr>
          <w:p w14:paraId="4B2176DE" w14:textId="217A9448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-0.2857</w:t>
            </w:r>
          </w:p>
        </w:tc>
        <w:tc>
          <w:tcPr>
            <w:tcW w:w="699" w:type="dxa"/>
            <w:vAlign w:val="center"/>
          </w:tcPr>
          <w:p w14:paraId="5DD9F3A5" w14:textId="1ACABC1E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-0.32</w:t>
            </w:r>
          </w:p>
        </w:tc>
        <w:tc>
          <w:tcPr>
            <w:tcW w:w="975" w:type="dxa"/>
            <w:vAlign w:val="center"/>
          </w:tcPr>
          <w:p w14:paraId="0D64E859" w14:textId="72FCDBA9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-0.3449</w:t>
            </w:r>
          </w:p>
        </w:tc>
        <w:tc>
          <w:tcPr>
            <w:tcW w:w="946" w:type="dxa"/>
            <w:vAlign w:val="center"/>
          </w:tcPr>
          <w:p w14:paraId="733244EB" w14:textId="11E0442C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-0.3535</w:t>
            </w:r>
          </w:p>
        </w:tc>
        <w:tc>
          <w:tcPr>
            <w:tcW w:w="936" w:type="dxa"/>
            <w:vAlign w:val="center"/>
          </w:tcPr>
          <w:p w14:paraId="6A8ADA1D" w14:textId="3D7C1B9E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-0.3411</w:t>
            </w:r>
          </w:p>
        </w:tc>
        <w:tc>
          <w:tcPr>
            <w:tcW w:w="992" w:type="dxa"/>
            <w:vAlign w:val="center"/>
          </w:tcPr>
          <w:p w14:paraId="6BDE765B" w14:textId="4FFF802F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-0.3077</w:t>
            </w:r>
          </w:p>
        </w:tc>
        <w:tc>
          <w:tcPr>
            <w:tcW w:w="992" w:type="dxa"/>
            <w:vAlign w:val="center"/>
          </w:tcPr>
          <w:p w14:paraId="506F6982" w14:textId="1E1F03A9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-0.2579</w:t>
            </w:r>
          </w:p>
        </w:tc>
        <w:tc>
          <w:tcPr>
            <w:tcW w:w="993" w:type="dxa"/>
            <w:vAlign w:val="center"/>
          </w:tcPr>
          <w:p w14:paraId="58BCA39E" w14:textId="5591743B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-0.1979</w:t>
            </w:r>
          </w:p>
        </w:tc>
        <w:tc>
          <w:tcPr>
            <w:tcW w:w="850" w:type="dxa"/>
            <w:vAlign w:val="center"/>
          </w:tcPr>
          <w:p w14:paraId="5D2F8228" w14:textId="1532A321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-0.133</w:t>
            </w:r>
          </w:p>
        </w:tc>
        <w:tc>
          <w:tcPr>
            <w:tcW w:w="982" w:type="dxa"/>
            <w:vAlign w:val="center"/>
          </w:tcPr>
          <w:p w14:paraId="02A121E2" w14:textId="738099AD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-0.0667</w:t>
            </w:r>
          </w:p>
        </w:tc>
        <w:tc>
          <w:tcPr>
            <w:tcW w:w="436" w:type="dxa"/>
            <w:vAlign w:val="center"/>
          </w:tcPr>
          <w:p w14:paraId="7A9D9D69" w14:textId="279468E0" w:rsidR="001C197A" w:rsidRPr="00974995" w:rsidRDefault="00974995" w:rsidP="001C197A">
            <w:pPr>
              <w:jc w:val="center"/>
              <w:rPr>
                <w:rFonts w:ascii="Times New Roman" w:hAnsi="Times New Roman" w:cs="Times New Roman"/>
              </w:rPr>
            </w:pPr>
            <w:r w:rsidRPr="00974995">
              <w:rPr>
                <w:rFonts w:ascii="Times New Roman" w:hAnsi="Times New Roman" w:cs="Times New Roman"/>
              </w:rPr>
              <w:t>0</w:t>
            </w:r>
          </w:p>
        </w:tc>
      </w:tr>
    </w:tbl>
    <w:p w14:paraId="6717BE45" w14:textId="35B3D751" w:rsidR="00974995" w:rsidRDefault="00974995" w:rsidP="00F939CA">
      <w:pPr>
        <w:rPr>
          <w:rFonts w:ascii="Times New Roman" w:hAnsi="Times New Roman" w:cs="Times New Roman"/>
          <w:sz w:val="26"/>
          <w:szCs w:val="26"/>
        </w:rPr>
      </w:pPr>
    </w:p>
    <w:p w14:paraId="7EADFCA5" w14:textId="3A88A9C4" w:rsidR="00974995" w:rsidRPr="005D1F65" w:rsidRDefault="00FD0734" w:rsidP="00F939C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D1F65">
        <w:rPr>
          <w:rFonts w:ascii="Times New Roman" w:hAnsi="Times New Roman" w:cs="Times New Roman"/>
          <w:b/>
          <w:bCs/>
          <w:sz w:val="26"/>
          <w:szCs w:val="26"/>
        </w:rPr>
        <w:t>Линейная аппроксимация</w:t>
      </w:r>
      <w:r w:rsidRPr="005D1F6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7094AD4" w14:textId="3BFCC61C" w:rsidR="00FD0734" w:rsidRPr="00FD0734" w:rsidRDefault="00000000" w:rsidP="00F939CA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=ax+b</m:t>
          </m:r>
        </m:oMath>
      </m:oMathPara>
    </w:p>
    <w:p w14:paraId="1A92D0D5" w14:textId="31C133CC" w:rsidR="00FD0734" w:rsidRPr="00FD0734" w:rsidRDefault="00FD0734" w:rsidP="00F939CA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Суммы</w:t>
      </w:r>
      <w:r w:rsidRPr="00FD0734"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SX</m:t>
        </m:r>
        <m:r>
          <w:rPr>
            <w:rFonts w:ascii="Cambria Math" w:eastAsiaTheme="minorEastAsia" w:hAnsi="Cambria Math" w:cs="Times New Roman"/>
            <w:sz w:val="26"/>
            <w:szCs w:val="26"/>
          </w:rPr>
          <m:t>=-11;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SXX</m:t>
        </m:r>
        <m:r>
          <w:rPr>
            <w:rFonts w:ascii="Cambria Math" w:eastAsiaTheme="minorEastAsia" w:hAnsi="Cambria Math" w:cs="Times New Roman"/>
            <w:sz w:val="26"/>
            <w:szCs w:val="26"/>
          </w:rPr>
          <m:t>=15.4;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SY</m:t>
        </m:r>
        <m:r>
          <w:rPr>
            <w:rFonts w:ascii="Cambria Math" w:eastAsiaTheme="minorEastAsia" w:hAnsi="Cambria Math" w:cs="Times New Roman"/>
            <w:sz w:val="26"/>
            <w:szCs w:val="26"/>
          </w:rPr>
          <m:t>=-2.608;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SXY</m:t>
        </m:r>
        <m:r>
          <w:rPr>
            <w:rFonts w:ascii="Cambria Math" w:eastAsiaTheme="minorEastAsia" w:hAnsi="Cambria Math" w:cs="Times New Roman"/>
            <w:sz w:val="26"/>
            <w:szCs w:val="26"/>
          </w:rPr>
          <m:t>=3.303</m:t>
        </m:r>
      </m:oMath>
    </w:p>
    <w:p w14:paraId="6430E719" w14:textId="53561C0B" w:rsidR="00FD0734" w:rsidRPr="001078DE" w:rsidRDefault="00000000" w:rsidP="00F939CA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15.4a-11b=3.303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-11a+11b=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-2.608</m:t>
                  </m:r>
                </m:e>
              </m:eqArr>
            </m:e>
          </m:d>
        </m:oMath>
      </m:oMathPara>
    </w:p>
    <w:p w14:paraId="5A616B3A" w14:textId="67AAFC47" w:rsidR="001078DE" w:rsidRPr="001078DE" w:rsidRDefault="001078DE" w:rsidP="00F939CA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a=0.13158;b=-0.1161</m:t>
          </m:r>
        </m:oMath>
      </m:oMathPara>
    </w:p>
    <w:p w14:paraId="360B526B" w14:textId="03F2447B" w:rsidR="001078DE" w:rsidRPr="005D1F65" w:rsidRDefault="00000000" w:rsidP="001078DE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=0.13158x-0.1161</m:t>
          </m:r>
        </m:oMath>
      </m:oMathPara>
    </w:p>
    <w:p w14:paraId="3895A17F" w14:textId="02D84F32" w:rsidR="005D1F65" w:rsidRPr="00055337" w:rsidRDefault="005D1F65" w:rsidP="005D1F65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Рассчитаем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δ=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0.04293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  <m:r>
          <w:rPr>
            <w:rFonts w:ascii="Cambria Math" w:eastAsiaTheme="minorEastAsia" w:hAnsi="Cambria Math" w:cs="Times New Roman"/>
            <w:sz w:val="26"/>
            <w:szCs w:val="26"/>
          </w:rPr>
          <m:t>.066</m:t>
        </m:r>
      </m:oMath>
    </w:p>
    <w:p w14:paraId="2D877E2C" w14:textId="2A032416" w:rsidR="001078DE" w:rsidRPr="005D1F65" w:rsidRDefault="008F5DC9" w:rsidP="00F939C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5D1F65">
        <w:rPr>
          <w:rFonts w:ascii="Times New Roman" w:hAnsi="Times New Roman" w:cs="Times New Roman"/>
          <w:b/>
          <w:bCs/>
          <w:iCs/>
          <w:sz w:val="26"/>
          <w:szCs w:val="26"/>
        </w:rPr>
        <w:t>Квадратичная аппроксимация:</w:t>
      </w:r>
    </w:p>
    <w:p w14:paraId="6468F81C" w14:textId="4C7F2297" w:rsidR="008F5DC9" w:rsidRPr="008F5DC9" w:rsidRDefault="00000000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075A2FED" w14:textId="2220B7F4" w:rsidR="008F5DC9" w:rsidRPr="00055337" w:rsidRDefault="00D35F5F" w:rsidP="00F939CA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Суммы</w:t>
      </w:r>
      <w:r w:rsidRPr="00D35F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=-11;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=15.4;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=-24.2;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=40.532;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=-2.608;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=3.303;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=-4.815</m:t>
        </m:r>
      </m:oMath>
    </w:p>
    <w:p w14:paraId="4CEA193E" w14:textId="7B8782EE" w:rsidR="00D35F5F" w:rsidRPr="00D35F5F" w:rsidRDefault="00000000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+15.4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-2.608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+15.4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24.2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3.303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24.2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40.532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-4.815</m:t>
                  </m:r>
                </m:e>
              </m:eqArr>
            </m:e>
          </m:d>
        </m:oMath>
      </m:oMathPara>
    </w:p>
    <w:p w14:paraId="7C2E009F" w14:textId="417AE3C5" w:rsidR="00D35F5F" w:rsidRPr="005D1F65" w:rsidRDefault="00000000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=0.0472;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=0.5397;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=0.1855</m:t>
          </m:r>
        </m:oMath>
      </m:oMathPara>
    </w:p>
    <w:p w14:paraId="2A9DBFE8" w14:textId="518F61FA" w:rsidR="005D1F65" w:rsidRPr="008F5DC9" w:rsidRDefault="00000000" w:rsidP="005D1F65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=0.0472+0.5397x+0.1855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34DB6902" w14:textId="527C7BA3" w:rsidR="005D1F65" w:rsidRPr="00055337" w:rsidRDefault="005D1F65" w:rsidP="005D1F65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Рассчитаем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δ=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0.002827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=0.0</m:t>
        </m:r>
        <m:r>
          <w:rPr>
            <w:rFonts w:ascii="Cambria Math" w:eastAsiaTheme="minorEastAsia" w:hAnsi="Cambria Math" w:cs="Times New Roman"/>
            <w:sz w:val="26"/>
            <w:szCs w:val="26"/>
          </w:rPr>
          <m:t>19</m:t>
        </m:r>
      </m:oMath>
    </w:p>
    <w:p w14:paraId="35E3766E" w14:textId="77777777" w:rsidR="00B00AE5" w:rsidRPr="00055337" w:rsidRDefault="00B00AE5" w:rsidP="00F939CA">
      <w:pPr>
        <w:rPr>
          <w:rFonts w:ascii="Times New Roman" w:hAnsi="Times New Roman" w:cs="Times New Roman"/>
          <w:iCs/>
          <w:sz w:val="26"/>
          <w:szCs w:val="26"/>
        </w:rPr>
      </w:pPr>
    </w:p>
    <w:p w14:paraId="1527682B" w14:textId="75A05016" w:rsidR="00B00AE5" w:rsidRPr="00055337" w:rsidRDefault="00B00AE5" w:rsidP="00F939C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B00AE5">
        <w:rPr>
          <w:rFonts w:ascii="Times New Roman" w:hAnsi="Times New Roman" w:cs="Times New Roman"/>
          <w:b/>
          <w:bCs/>
          <w:iCs/>
          <w:sz w:val="26"/>
          <w:szCs w:val="26"/>
        </w:rPr>
        <w:t>Итоги</w:t>
      </w:r>
      <w:r w:rsidRPr="00055337">
        <w:rPr>
          <w:rFonts w:ascii="Times New Roman" w:hAnsi="Times New Roman" w:cs="Times New Roman"/>
          <w:b/>
          <w:bCs/>
          <w:iCs/>
          <w:sz w:val="26"/>
          <w:szCs w:val="26"/>
        </w:rPr>
        <w:t>:</w:t>
      </w:r>
    </w:p>
    <w:p w14:paraId="6F9E0988" w14:textId="61732098" w:rsidR="00B00AE5" w:rsidRDefault="00B00AE5" w:rsidP="00F939CA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Наилучшее приближение – квадратичное</w:t>
      </w:r>
      <w:r w:rsidRPr="00B00AE5">
        <w:rPr>
          <w:rFonts w:ascii="Times New Roman" w:hAnsi="Times New Roman" w:cs="Times New Roman"/>
          <w:iCs/>
          <w:sz w:val="26"/>
          <w:szCs w:val="26"/>
        </w:rPr>
        <w:t xml:space="preserve"> (</w:t>
      </w:r>
      <w:r>
        <w:rPr>
          <w:rFonts w:ascii="Times New Roman" w:hAnsi="Times New Roman" w:cs="Times New Roman"/>
          <w:iCs/>
          <w:sz w:val="26"/>
          <w:szCs w:val="26"/>
        </w:rPr>
        <w:t>т</w:t>
      </w:r>
      <w:r w:rsidRPr="00B00AE5">
        <w:rPr>
          <w:rFonts w:ascii="Times New Roman" w:hAnsi="Times New Roman" w:cs="Times New Roman"/>
          <w:iCs/>
          <w:sz w:val="26"/>
          <w:szCs w:val="26"/>
        </w:rPr>
        <w:t>.</w:t>
      </w:r>
      <w:r>
        <w:rPr>
          <w:rFonts w:ascii="Times New Roman" w:hAnsi="Times New Roman" w:cs="Times New Roman"/>
          <w:iCs/>
          <w:sz w:val="26"/>
          <w:szCs w:val="26"/>
        </w:rPr>
        <w:t>к</w:t>
      </w:r>
      <w:r w:rsidRPr="00B00AE5">
        <w:rPr>
          <w:rFonts w:ascii="Times New Roman" w:hAnsi="Times New Roman" w:cs="Times New Roman"/>
          <w:iCs/>
          <w:sz w:val="26"/>
          <w:szCs w:val="26"/>
        </w:rPr>
        <w:t xml:space="preserve">. </w:t>
      </w:r>
      <m:oMath>
        <m:r>
          <w:rPr>
            <w:rFonts w:ascii="Cambria Math" w:hAnsi="Cambria Math" w:cs="Times New Roman"/>
            <w:sz w:val="26"/>
            <w:szCs w:val="26"/>
          </w:rPr>
          <m:t>0.019&lt;0.066</m:t>
        </m:r>
      </m:oMath>
      <w:r w:rsidRPr="00B00AE5">
        <w:rPr>
          <w:rFonts w:ascii="Times New Roman" w:hAnsi="Times New Roman" w:cs="Times New Roman"/>
          <w:iCs/>
          <w:sz w:val="26"/>
          <w:szCs w:val="26"/>
        </w:rPr>
        <w:t>)</w:t>
      </w:r>
    </w:p>
    <w:p w14:paraId="23AB4575" w14:textId="34459C4C" w:rsidR="00B00AE5" w:rsidRDefault="00B00AE5" w:rsidP="00F939CA">
      <w:pPr>
        <w:rPr>
          <w:rFonts w:ascii="Times New Roman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Cs/>
          <w:sz w:val="26"/>
          <w:szCs w:val="26"/>
        </w:rPr>
        <w:t>Графики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>:</w:t>
      </w:r>
    </w:p>
    <w:p w14:paraId="5BEDD38E" w14:textId="0174FE08" w:rsidR="00B00AE5" w:rsidRDefault="00B00AE5" w:rsidP="00F939CA">
      <w:pPr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B00AE5">
        <w:rPr>
          <w:rFonts w:ascii="Times New Roman" w:hAnsi="Times New Roman" w:cs="Times New Roman"/>
          <w:iCs/>
          <w:noProof/>
          <w:sz w:val="26"/>
          <w:szCs w:val="26"/>
          <w:lang w:val="en-US"/>
        </w:rPr>
        <w:drawing>
          <wp:inline distT="0" distB="0" distL="0" distR="0" wp14:anchorId="004231B5" wp14:editId="66AA6E94">
            <wp:extent cx="4727919" cy="3147060"/>
            <wp:effectExtent l="0" t="0" r="0" b="0"/>
            <wp:docPr id="137842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8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43" cy="31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105" w14:textId="77777777" w:rsidR="007C2942" w:rsidRDefault="007C2942" w:rsidP="007C2942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lastRenderedPageBreak/>
        <w:t>Красная линия – исходная функция</w:t>
      </w:r>
    </w:p>
    <w:p w14:paraId="45156AC5" w14:textId="77777777" w:rsidR="007C2942" w:rsidRDefault="007C2942" w:rsidP="007C2942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Синяя линия – линейная аппроксимация</w:t>
      </w:r>
    </w:p>
    <w:p w14:paraId="61ADEE5E" w14:textId="77777777" w:rsidR="007C2942" w:rsidRDefault="007C2942" w:rsidP="007C2942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Красная линия – квадратичная аппроксимация</w:t>
      </w:r>
    </w:p>
    <w:p w14:paraId="73EDC4A8" w14:textId="6FA4431A" w:rsidR="00055337" w:rsidRPr="00FB351B" w:rsidRDefault="00055337" w:rsidP="0005533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6865550"/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часть задания</w:t>
      </w:r>
      <w:bookmarkEnd w:id="4"/>
    </w:p>
    <w:p w14:paraId="4EC34E3E" w14:textId="761ABFEC" w:rsidR="00055337" w:rsidRPr="00055337" w:rsidRDefault="00055337" w:rsidP="007C2942">
      <w:pP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05533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linear.py:</w:t>
      </w:r>
    </w:p>
    <w:p w14:paraId="368311A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from typing import Callable, Any, List</w:t>
      </w:r>
    </w:p>
    <w:p w14:paraId="5D490A5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import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sympy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as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</w:t>
      </w:r>
      <w:proofErr w:type="spellEnd"/>
    </w:p>
    <w:p w14:paraId="561F4B5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</w:p>
    <w:p w14:paraId="0999C28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class </w:t>
      </w:r>
      <w:proofErr w:type="spellStart"/>
      <w:r w:rsidRPr="00055337">
        <w:rPr>
          <w:rFonts w:ascii="Courier New" w:hAnsi="Courier New" w:cs="Courier New"/>
          <w:iCs/>
          <w:lang w:val="en-US"/>
        </w:rPr>
        <w:t>LinearApproximation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6AC8E69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__</w:t>
      </w:r>
      <w:proofErr w:type="spellStart"/>
      <w:r w:rsidRPr="00055337">
        <w:rPr>
          <w:rFonts w:ascii="Courier New" w:hAnsi="Courier New" w:cs="Courier New"/>
          <w:iCs/>
          <w:lang w:val="en-US"/>
        </w:rPr>
        <w:t>init</w:t>
      </w:r>
      <w:proofErr w:type="spellEnd"/>
      <w:r w:rsidRPr="00055337">
        <w:rPr>
          <w:rFonts w:ascii="Courier New" w:hAnsi="Courier New" w:cs="Courier New"/>
          <w:iCs/>
          <w:lang w:val="en-US"/>
        </w:rPr>
        <w:t>__(self, table: bool = False):</w:t>
      </w:r>
    </w:p>
    <w:p w14:paraId="38444E5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self.table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table</w:t>
      </w:r>
    </w:p>
    <w:p w14:paraId="2F7DF45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0E14535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solve(self, 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 -&gt; Any:</w:t>
      </w:r>
    </w:p>
    <w:p w14:paraId="3CCD723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self.table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30A28FE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return self._</w:t>
      </w:r>
      <w:proofErr w:type="spellStart"/>
      <w:r w:rsidRPr="00055337">
        <w:rPr>
          <w:rFonts w:ascii="Courier New" w:hAnsi="Courier New" w:cs="Courier New"/>
          <w:iCs/>
          <w:lang w:val="en-US"/>
        </w:rPr>
        <w:t>table_solve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</w:t>
      </w:r>
    </w:p>
    <w:p w14:paraId="6776688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4495E3C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return self._</w:t>
      </w:r>
      <w:proofErr w:type="spellStart"/>
      <w:r w:rsidRPr="00055337">
        <w:rPr>
          <w:rFonts w:ascii="Courier New" w:hAnsi="Courier New" w:cs="Courier New"/>
          <w:iCs/>
          <w:lang w:val="en-US"/>
        </w:rPr>
        <w:t>func_solve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</w:t>
      </w:r>
    </w:p>
    <w:p w14:paraId="455135F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579046A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</w:t>
      </w:r>
      <w:proofErr w:type="spellStart"/>
      <w:r w:rsidRPr="00055337">
        <w:rPr>
          <w:rFonts w:ascii="Courier New" w:hAnsi="Courier New" w:cs="Courier New"/>
          <w:iCs/>
          <w:lang w:val="en-US"/>
        </w:rPr>
        <w:t>func_solve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(self, f: Callable, left: float, right: float, n: int,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 bool = True) -&gt; Any:</w:t>
      </w:r>
    </w:p>
    <w:p w14:paraId="54F3738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0</w:t>
      </w:r>
    </w:p>
    <w:p w14:paraId="1AA3A30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12B180E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h = (right - left) / n</w:t>
      </w:r>
    </w:p>
    <w:p w14:paraId="3EAC184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for i in range(n + 1):</w:t>
      </w:r>
    </w:p>
    <w:p w14:paraId="6B2D4D1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x = left + h * i</w:t>
      </w:r>
    </w:p>
    <w:p w14:paraId="43F43723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y = f(x)</w:t>
      </w:r>
    </w:p>
    <w:p w14:paraId="0AF41F3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</w:t>
      </w:r>
    </w:p>
    <w:p w14:paraId="525F6C1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x**2</w:t>
      </w:r>
    </w:p>
    <w:p w14:paraId="31C2445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y</w:t>
      </w:r>
    </w:p>
    <w:p w14:paraId="04C36D0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x*y</w:t>
      </w:r>
    </w:p>
    <w:p w14:paraId="5839A53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36831CD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a, b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sp.symbols</w:t>
      </w:r>
      <w:proofErr w:type="spellEnd"/>
      <w:r w:rsidRPr="00055337">
        <w:rPr>
          <w:rFonts w:ascii="Courier New" w:hAnsi="Courier New" w:cs="Courier New"/>
          <w:iCs/>
          <w:lang w:val="en-US"/>
        </w:rPr>
        <w:t>("a b")</w:t>
      </w:r>
    </w:p>
    <w:p w14:paraId="5EF7693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lastRenderedPageBreak/>
        <w:t xml:space="preserve">        root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([a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 b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, a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 b * n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], [a, b], </w:t>
      </w:r>
      <w:proofErr w:type="spellStart"/>
      <w:r w:rsidRPr="00055337">
        <w:rPr>
          <w:rFonts w:ascii="Courier New" w:hAnsi="Courier New" w:cs="Courier New"/>
          <w:iCs/>
          <w:lang w:val="en-US"/>
        </w:rPr>
        <w:t>dict</w:t>
      </w:r>
      <w:proofErr w:type="spellEnd"/>
      <w:r w:rsidRPr="00055337">
        <w:rPr>
          <w:rFonts w:ascii="Courier New" w:hAnsi="Courier New" w:cs="Courier New"/>
          <w:iCs/>
          <w:lang w:val="en-US"/>
        </w:rPr>
        <w:t>=True)[0]</w:t>
      </w:r>
    </w:p>
    <w:p w14:paraId="548BFA0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1904E93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x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</w:t>
      </w:r>
      <w:proofErr w:type="spellEnd"/>
      <w:r w:rsidRPr="00055337">
        <w:rPr>
          <w:rFonts w:ascii="Courier New" w:hAnsi="Courier New" w:cs="Courier New"/>
          <w:iCs/>
          <w:lang w:val="en-US"/>
        </w:rPr>
        <w:t>("x")</w:t>
      </w:r>
    </w:p>
    <w:p w14:paraId="6C72CB2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function = root[a] * x + root[b]</w:t>
      </w:r>
    </w:p>
    <w:p w14:paraId="0AE9570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34BCDE7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4CAE7DA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return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(x, function)</w:t>
      </w:r>
    </w:p>
    <w:p w14:paraId="5D17390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5EF36E59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return x, function</w:t>
      </w:r>
    </w:p>
    <w:p w14:paraId="3BDD3E0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31A04E8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</w:t>
      </w:r>
      <w:proofErr w:type="spellStart"/>
      <w:r w:rsidRPr="00055337">
        <w:rPr>
          <w:rFonts w:ascii="Courier New" w:hAnsi="Courier New" w:cs="Courier New"/>
          <w:iCs/>
          <w:lang w:val="en-US"/>
        </w:rPr>
        <w:t>table_solve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(self, table: List[List[float]],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 bool = True) -&gt; Any:</w:t>
      </w:r>
    </w:p>
    <w:p w14:paraId="6DF18AA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0</w:t>
      </w:r>
    </w:p>
    <w:p w14:paraId="6660FAF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3187B41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n = len(table[0])</w:t>
      </w:r>
    </w:p>
    <w:p w14:paraId="3E1577B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for x, y in zip(table[0], table[1]):</w:t>
      </w:r>
    </w:p>
    <w:p w14:paraId="589F077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</w:t>
      </w:r>
    </w:p>
    <w:p w14:paraId="67ED50F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x**2</w:t>
      </w:r>
    </w:p>
    <w:p w14:paraId="1648088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y</w:t>
      </w:r>
    </w:p>
    <w:p w14:paraId="647C9D2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x*y</w:t>
      </w:r>
    </w:p>
    <w:p w14:paraId="1BA5C72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41D5B873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a, b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sp.symbols</w:t>
      </w:r>
      <w:proofErr w:type="spellEnd"/>
      <w:r w:rsidRPr="00055337">
        <w:rPr>
          <w:rFonts w:ascii="Courier New" w:hAnsi="Courier New" w:cs="Courier New"/>
          <w:iCs/>
          <w:lang w:val="en-US"/>
        </w:rPr>
        <w:t>("a b")</w:t>
      </w:r>
    </w:p>
    <w:p w14:paraId="3F11DDB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root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([a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 b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, a *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 b * n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], [a, b], </w:t>
      </w:r>
      <w:proofErr w:type="spellStart"/>
      <w:r w:rsidRPr="00055337">
        <w:rPr>
          <w:rFonts w:ascii="Courier New" w:hAnsi="Courier New" w:cs="Courier New"/>
          <w:iCs/>
          <w:lang w:val="en-US"/>
        </w:rPr>
        <w:t>dict</w:t>
      </w:r>
      <w:proofErr w:type="spellEnd"/>
      <w:r w:rsidRPr="00055337">
        <w:rPr>
          <w:rFonts w:ascii="Courier New" w:hAnsi="Courier New" w:cs="Courier New"/>
          <w:iCs/>
          <w:lang w:val="en-US"/>
        </w:rPr>
        <w:t>=True)[0]</w:t>
      </w:r>
    </w:p>
    <w:p w14:paraId="2B74337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23E8131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x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</w:t>
      </w:r>
      <w:proofErr w:type="spellEnd"/>
      <w:r w:rsidRPr="00055337">
        <w:rPr>
          <w:rFonts w:ascii="Courier New" w:hAnsi="Courier New" w:cs="Courier New"/>
          <w:iCs/>
          <w:lang w:val="en-US"/>
        </w:rPr>
        <w:t>("x")</w:t>
      </w:r>
    </w:p>
    <w:p w14:paraId="1931E4B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function = root[a] * x + root[b]</w:t>
      </w:r>
    </w:p>
    <w:p w14:paraId="2A1F847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1629901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538A7BE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return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(x, function)</w:t>
      </w:r>
    </w:p>
    <w:p w14:paraId="02C139A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49CE37A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return x, function</w:t>
      </w:r>
    </w:p>
    <w:p w14:paraId="0739D60B" w14:textId="09C1D70C" w:rsidR="00055337" w:rsidRPr="00055337" w:rsidRDefault="00055337" w:rsidP="00055337">
      <w:pP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05533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quadratic.py</w:t>
      </w:r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:</w:t>
      </w:r>
    </w:p>
    <w:p w14:paraId="65A9BDE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from typing import Callable, Any, List</w:t>
      </w:r>
    </w:p>
    <w:p w14:paraId="3BE8356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lastRenderedPageBreak/>
        <w:t xml:space="preserve">import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sympy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as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</w:t>
      </w:r>
      <w:proofErr w:type="spellEnd"/>
    </w:p>
    <w:p w14:paraId="565526A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</w:p>
    <w:p w14:paraId="1BB9A38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class </w:t>
      </w:r>
      <w:proofErr w:type="spellStart"/>
      <w:r w:rsidRPr="00055337">
        <w:rPr>
          <w:rFonts w:ascii="Courier New" w:hAnsi="Courier New" w:cs="Courier New"/>
          <w:iCs/>
          <w:lang w:val="en-US"/>
        </w:rPr>
        <w:t>QuadraticApproximation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3BC31C0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__</w:t>
      </w:r>
      <w:proofErr w:type="spellStart"/>
      <w:r w:rsidRPr="00055337">
        <w:rPr>
          <w:rFonts w:ascii="Courier New" w:hAnsi="Courier New" w:cs="Courier New"/>
          <w:iCs/>
          <w:lang w:val="en-US"/>
        </w:rPr>
        <w:t>init</w:t>
      </w:r>
      <w:proofErr w:type="spellEnd"/>
      <w:r w:rsidRPr="00055337">
        <w:rPr>
          <w:rFonts w:ascii="Courier New" w:hAnsi="Courier New" w:cs="Courier New"/>
          <w:iCs/>
          <w:lang w:val="en-US"/>
        </w:rPr>
        <w:t>__(self, table: bool = False):</w:t>
      </w:r>
    </w:p>
    <w:p w14:paraId="4716216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self.table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table</w:t>
      </w:r>
    </w:p>
    <w:p w14:paraId="370CAB3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7C10157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solve(self, 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 -&gt; Any:</w:t>
      </w:r>
    </w:p>
    <w:p w14:paraId="10139B6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self.table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5B3E2C0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return self._</w:t>
      </w:r>
      <w:proofErr w:type="spellStart"/>
      <w:r w:rsidRPr="00055337">
        <w:rPr>
          <w:rFonts w:ascii="Courier New" w:hAnsi="Courier New" w:cs="Courier New"/>
          <w:iCs/>
          <w:lang w:val="en-US"/>
        </w:rPr>
        <w:t>table_solve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</w:t>
      </w:r>
    </w:p>
    <w:p w14:paraId="7B2B6E9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4C3F831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return self._</w:t>
      </w:r>
      <w:proofErr w:type="spellStart"/>
      <w:r w:rsidRPr="00055337">
        <w:rPr>
          <w:rFonts w:ascii="Courier New" w:hAnsi="Courier New" w:cs="Courier New"/>
          <w:iCs/>
          <w:lang w:val="en-US"/>
        </w:rPr>
        <w:t>func_solve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(*</w:t>
      </w:r>
      <w:proofErr w:type="spellStart"/>
      <w:r w:rsidRPr="00055337">
        <w:rPr>
          <w:rFonts w:ascii="Courier New" w:hAnsi="Courier New" w:cs="Courier New"/>
          <w:iCs/>
          <w:lang w:val="en-US"/>
        </w:rPr>
        <w:t>args</w:t>
      </w:r>
      <w:proofErr w:type="spellEnd"/>
      <w:r w:rsidRPr="00055337">
        <w:rPr>
          <w:rFonts w:ascii="Courier New" w:hAnsi="Courier New" w:cs="Courier New"/>
          <w:iCs/>
          <w:lang w:val="en-US"/>
        </w:rPr>
        <w:t>, **</w:t>
      </w:r>
      <w:proofErr w:type="spellStart"/>
      <w:r w:rsidRPr="00055337">
        <w:rPr>
          <w:rFonts w:ascii="Courier New" w:hAnsi="Courier New" w:cs="Courier New"/>
          <w:iCs/>
          <w:lang w:val="en-US"/>
        </w:rPr>
        <w:t>kwargs</w:t>
      </w:r>
      <w:proofErr w:type="spellEnd"/>
      <w:r w:rsidRPr="00055337">
        <w:rPr>
          <w:rFonts w:ascii="Courier New" w:hAnsi="Courier New" w:cs="Courier New"/>
          <w:iCs/>
          <w:lang w:val="en-US"/>
        </w:rPr>
        <w:t>)</w:t>
      </w:r>
    </w:p>
    <w:p w14:paraId="3B9494D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4E1E0E1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</w:t>
      </w:r>
      <w:proofErr w:type="spellStart"/>
      <w:r w:rsidRPr="00055337">
        <w:rPr>
          <w:rFonts w:ascii="Courier New" w:hAnsi="Courier New" w:cs="Courier New"/>
          <w:iCs/>
          <w:lang w:val="en-US"/>
        </w:rPr>
        <w:t>func_solve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(self, f: Callable, left: float, right: float, n: int,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 bool = True) -&gt; Any:</w:t>
      </w:r>
    </w:p>
    <w:p w14:paraId="72102F7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sx2 = sx3 = sx4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sx2y = 0</w:t>
      </w:r>
    </w:p>
    <w:p w14:paraId="71FB077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465AECB3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h = (right - left) / n</w:t>
      </w:r>
    </w:p>
    <w:p w14:paraId="293761F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for i in range(n + 1):</w:t>
      </w:r>
    </w:p>
    <w:p w14:paraId="4CB66A3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x = left + h * i</w:t>
      </w:r>
    </w:p>
    <w:p w14:paraId="0D15BB3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y = f(x)</w:t>
      </w:r>
    </w:p>
    <w:p w14:paraId="15BCE549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</w:t>
      </w:r>
    </w:p>
    <w:p w14:paraId="0AB4D7F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sx2 += x**2</w:t>
      </w:r>
    </w:p>
    <w:p w14:paraId="56CF072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sx3 += x**3</w:t>
      </w:r>
    </w:p>
    <w:p w14:paraId="5F5197B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sx4 += x**4</w:t>
      </w:r>
    </w:p>
    <w:p w14:paraId="583624B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y</w:t>
      </w:r>
    </w:p>
    <w:p w14:paraId="302A72A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x*y</w:t>
      </w:r>
    </w:p>
    <w:p w14:paraId="677CDD5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sx2y += x**2*y</w:t>
      </w:r>
    </w:p>
    <w:p w14:paraId="3C440B5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19735C4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a0, a1, a2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sp.symbols</w:t>
      </w:r>
      <w:proofErr w:type="spellEnd"/>
      <w:r w:rsidRPr="00055337">
        <w:rPr>
          <w:rFonts w:ascii="Courier New" w:hAnsi="Courier New" w:cs="Courier New"/>
          <w:iCs/>
          <w:lang w:val="en-US"/>
        </w:rPr>
        <w:t>("a0 a1 a2")</w:t>
      </w:r>
    </w:p>
    <w:p w14:paraId="79A6C8B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root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</w:t>
      </w:r>
    </w:p>
    <w:p w14:paraId="0E6EB03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[</w:t>
      </w:r>
    </w:p>
    <w:p w14:paraId="476A9CD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    n * a0 +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* a1 + sx2 * a2 -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, </w:t>
      </w:r>
    </w:p>
    <w:p w14:paraId="600F0DA3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* a0 + sx2 * a1 + sx3 * a2 -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>,</w:t>
      </w:r>
    </w:p>
    <w:p w14:paraId="3C8B0EE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    sx2 * a0 + sx3 * a1 + sx4 * a2 - sx2y</w:t>
      </w:r>
    </w:p>
    <w:p w14:paraId="3DC7112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lastRenderedPageBreak/>
        <w:t xml:space="preserve">            ], </w:t>
      </w:r>
    </w:p>
    <w:p w14:paraId="18E9D43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[a0, a1, a2], </w:t>
      </w:r>
    </w:p>
    <w:p w14:paraId="5D7F340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dict</w:t>
      </w:r>
      <w:proofErr w:type="spellEnd"/>
      <w:r w:rsidRPr="00055337">
        <w:rPr>
          <w:rFonts w:ascii="Courier New" w:hAnsi="Courier New" w:cs="Courier New"/>
          <w:iCs/>
          <w:lang w:val="en-US"/>
        </w:rPr>
        <w:t>=True</w:t>
      </w:r>
    </w:p>
    <w:p w14:paraId="73FB8F30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)[0]</w:t>
      </w:r>
    </w:p>
    <w:p w14:paraId="14B1097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66C4083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x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</w:t>
      </w:r>
      <w:proofErr w:type="spellEnd"/>
      <w:r w:rsidRPr="00055337">
        <w:rPr>
          <w:rFonts w:ascii="Courier New" w:hAnsi="Courier New" w:cs="Courier New"/>
          <w:iCs/>
          <w:lang w:val="en-US"/>
        </w:rPr>
        <w:t>("x")</w:t>
      </w:r>
    </w:p>
    <w:p w14:paraId="097B3F5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function = root[a0] + root[a1] * x + root[a2] * x ** 2</w:t>
      </w:r>
    </w:p>
    <w:p w14:paraId="58395933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2B1FD1A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7EBA71C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return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(x, function)</w:t>
      </w:r>
    </w:p>
    <w:p w14:paraId="51AC643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5D8C97E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return x, function</w:t>
      </w:r>
    </w:p>
    <w:p w14:paraId="75AD16B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</w:t>
      </w:r>
    </w:p>
    <w:p w14:paraId="0C4C7BF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def _</w:t>
      </w:r>
      <w:proofErr w:type="spellStart"/>
      <w:r w:rsidRPr="00055337">
        <w:rPr>
          <w:rFonts w:ascii="Courier New" w:hAnsi="Courier New" w:cs="Courier New"/>
          <w:iCs/>
          <w:lang w:val="en-US"/>
        </w:rPr>
        <w:t>table_solve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(self, table: List[List[float]],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 bool = True) -&gt; Any:</w:t>
      </w:r>
    </w:p>
    <w:p w14:paraId="6D3C695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sx2 = sx3 = sx4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= sx2y = 0</w:t>
      </w:r>
    </w:p>
    <w:p w14:paraId="41A28B7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13CE4CE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n = len(table[0])</w:t>
      </w:r>
    </w:p>
    <w:p w14:paraId="6C68CB2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for x, y in zip(table[0], table[1]):</w:t>
      </w:r>
    </w:p>
    <w:p w14:paraId="0B46687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</w:t>
      </w:r>
    </w:p>
    <w:p w14:paraId="27227A3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sx2 += x**2</w:t>
      </w:r>
    </w:p>
    <w:p w14:paraId="70B779C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sx3 += x**3</w:t>
      </w:r>
    </w:p>
    <w:p w14:paraId="49C7B36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sx4 += x**4</w:t>
      </w:r>
    </w:p>
    <w:p w14:paraId="0D3AC78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y</w:t>
      </w:r>
    </w:p>
    <w:p w14:paraId="2305F7C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+= x*y</w:t>
      </w:r>
    </w:p>
    <w:p w14:paraId="36FECCA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sx2y += x**2*y</w:t>
      </w:r>
    </w:p>
    <w:p w14:paraId="67FD1FB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74B5B60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a0, a1, a2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sp.symbols</w:t>
      </w:r>
      <w:proofErr w:type="spellEnd"/>
      <w:r w:rsidRPr="00055337">
        <w:rPr>
          <w:rFonts w:ascii="Courier New" w:hAnsi="Courier New" w:cs="Courier New"/>
          <w:iCs/>
          <w:lang w:val="en-US"/>
        </w:rPr>
        <w:t>("a0 a1 a2")</w:t>
      </w:r>
    </w:p>
    <w:p w14:paraId="7A14CD28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root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sp.solve</w:t>
      </w:r>
      <w:proofErr w:type="spellEnd"/>
      <w:r w:rsidRPr="00055337">
        <w:rPr>
          <w:rFonts w:ascii="Courier New" w:hAnsi="Courier New" w:cs="Courier New"/>
          <w:iCs/>
          <w:lang w:val="en-US"/>
        </w:rPr>
        <w:t>(</w:t>
      </w:r>
    </w:p>
    <w:p w14:paraId="0B0F74B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[</w:t>
      </w:r>
    </w:p>
    <w:p w14:paraId="6AFE3E37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    n * a0 +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* a1 + sx2 * a2 -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sy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, </w:t>
      </w:r>
    </w:p>
    <w:p w14:paraId="36A5AFBA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</w:t>
      </w:r>
      <w:proofErr w:type="spellEnd"/>
      <w:r w:rsidRPr="00055337">
        <w:rPr>
          <w:rFonts w:ascii="Courier New" w:hAnsi="Courier New" w:cs="Courier New"/>
          <w:iCs/>
          <w:lang w:val="en-US"/>
        </w:rPr>
        <w:t xml:space="preserve"> * a0 + sx2 * a1 + sx3 * a2 - </w:t>
      </w:r>
      <w:proofErr w:type="spellStart"/>
      <w:r w:rsidRPr="00055337">
        <w:rPr>
          <w:rFonts w:ascii="Courier New" w:hAnsi="Courier New" w:cs="Courier New"/>
          <w:iCs/>
          <w:lang w:val="en-US"/>
        </w:rPr>
        <w:t>sxy</w:t>
      </w:r>
      <w:proofErr w:type="spellEnd"/>
      <w:r w:rsidRPr="00055337">
        <w:rPr>
          <w:rFonts w:ascii="Courier New" w:hAnsi="Courier New" w:cs="Courier New"/>
          <w:iCs/>
          <w:lang w:val="en-US"/>
        </w:rPr>
        <w:t>,</w:t>
      </w:r>
    </w:p>
    <w:p w14:paraId="0D535435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        sx2 * a0 + sx3 * a1 + sx4 * a2 - sx2y</w:t>
      </w:r>
    </w:p>
    <w:p w14:paraId="50D21C5E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], </w:t>
      </w:r>
    </w:p>
    <w:p w14:paraId="279714F2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lastRenderedPageBreak/>
        <w:t xml:space="preserve">            [a0, a1, a2], </w:t>
      </w:r>
    </w:p>
    <w:p w14:paraId="6A0B56BD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</w:t>
      </w:r>
      <w:proofErr w:type="spellStart"/>
      <w:r w:rsidRPr="00055337">
        <w:rPr>
          <w:rFonts w:ascii="Courier New" w:hAnsi="Courier New" w:cs="Courier New"/>
          <w:iCs/>
          <w:lang w:val="en-US"/>
        </w:rPr>
        <w:t>dict</w:t>
      </w:r>
      <w:proofErr w:type="spellEnd"/>
      <w:r w:rsidRPr="00055337">
        <w:rPr>
          <w:rFonts w:ascii="Courier New" w:hAnsi="Courier New" w:cs="Courier New"/>
          <w:iCs/>
          <w:lang w:val="en-US"/>
        </w:rPr>
        <w:t>=True</w:t>
      </w:r>
    </w:p>
    <w:p w14:paraId="500B6DCC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)[0]</w:t>
      </w:r>
    </w:p>
    <w:p w14:paraId="617FFC7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0605DE91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x =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sp.Symbol</w:t>
      </w:r>
      <w:proofErr w:type="spellEnd"/>
      <w:r w:rsidRPr="00055337">
        <w:rPr>
          <w:rFonts w:ascii="Courier New" w:hAnsi="Courier New" w:cs="Courier New"/>
          <w:iCs/>
          <w:lang w:val="en-US"/>
        </w:rPr>
        <w:t>("x")</w:t>
      </w:r>
    </w:p>
    <w:p w14:paraId="2A38190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>        function = root[a0] + root[a1] * x + root[a2] * x ** 2</w:t>
      </w:r>
    </w:p>
    <w:p w14:paraId="4524C56F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2EB70D64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if </w:t>
      </w:r>
      <w:proofErr w:type="spellStart"/>
      <w:r w:rsidRPr="00055337">
        <w:rPr>
          <w:rFonts w:ascii="Courier New" w:hAnsi="Courier New" w:cs="Courier New"/>
          <w:iCs/>
          <w:lang w:val="en-US"/>
        </w:rPr>
        <w:t>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:</w:t>
      </w:r>
    </w:p>
    <w:p w14:paraId="3F89758B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    return </w:t>
      </w:r>
      <w:proofErr w:type="spellStart"/>
      <w:r w:rsidRPr="00055337">
        <w:rPr>
          <w:rFonts w:ascii="Courier New" w:hAnsi="Courier New" w:cs="Courier New"/>
          <w:iCs/>
          <w:lang w:val="en-US"/>
        </w:rPr>
        <w:t>sp.lambdify</w:t>
      </w:r>
      <w:proofErr w:type="spellEnd"/>
      <w:r w:rsidRPr="00055337">
        <w:rPr>
          <w:rFonts w:ascii="Courier New" w:hAnsi="Courier New" w:cs="Courier New"/>
          <w:iCs/>
          <w:lang w:val="en-US"/>
        </w:rPr>
        <w:t>(x, function)</w:t>
      </w:r>
    </w:p>
    <w:p w14:paraId="176F2286" w14:textId="77777777" w:rsidR="00055337" w:rsidRPr="00055337" w:rsidRDefault="00055337" w:rsidP="00055337">
      <w:pPr>
        <w:rPr>
          <w:rFonts w:ascii="Courier New" w:hAnsi="Courier New" w:cs="Courier New"/>
          <w:iCs/>
          <w:lang w:val="en-US"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</w:p>
    <w:p w14:paraId="1D8C3E08" w14:textId="77777777" w:rsidR="00055337" w:rsidRPr="00055337" w:rsidRDefault="00055337" w:rsidP="00055337">
      <w:pPr>
        <w:rPr>
          <w:rFonts w:ascii="Courier New" w:hAnsi="Courier New" w:cs="Courier New"/>
          <w:iCs/>
        </w:rPr>
      </w:pPr>
      <w:r w:rsidRPr="00055337">
        <w:rPr>
          <w:rFonts w:ascii="Courier New" w:hAnsi="Courier New" w:cs="Courier New"/>
          <w:iCs/>
          <w:lang w:val="en-US"/>
        </w:rPr>
        <w:t xml:space="preserve">        </w:t>
      </w:r>
      <w:r w:rsidRPr="00055337">
        <w:rPr>
          <w:rFonts w:ascii="Courier New" w:hAnsi="Courier New" w:cs="Courier New"/>
          <w:iCs/>
        </w:rPr>
        <w:t xml:space="preserve">return x, </w:t>
      </w:r>
      <w:proofErr w:type="spellStart"/>
      <w:r w:rsidRPr="00055337">
        <w:rPr>
          <w:rFonts w:ascii="Courier New" w:hAnsi="Courier New" w:cs="Courier New"/>
          <w:iCs/>
        </w:rPr>
        <w:t>function</w:t>
      </w:r>
      <w:proofErr w:type="spellEnd"/>
    </w:p>
    <w:p w14:paraId="211E30C5" w14:textId="77777777" w:rsidR="00055337" w:rsidRPr="00055337" w:rsidRDefault="00055337" w:rsidP="007C2942">
      <w:pPr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14:paraId="78DB1118" w14:textId="3B2AE288" w:rsidR="00055337" w:rsidRPr="00FB351B" w:rsidRDefault="00055337" w:rsidP="0005533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6865551"/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5"/>
    </w:p>
    <w:p w14:paraId="6F414B65" w14:textId="11363598" w:rsidR="00055337" w:rsidRPr="00055337" w:rsidRDefault="00055337" w:rsidP="00055337">
      <w:pPr>
        <w:rPr>
          <w:rFonts w:ascii="Times New Roman" w:hAnsi="Times New Roman" w:cs="Times New Roman"/>
          <w:iCs/>
          <w:sz w:val="26"/>
          <w:szCs w:val="26"/>
        </w:rPr>
      </w:pPr>
      <w:r w:rsidRPr="00055337">
        <w:rPr>
          <w:rFonts w:ascii="Times New Roman" w:hAnsi="Times New Roman" w:cs="Times New Roman"/>
          <w:iCs/>
          <w:sz w:val="26"/>
          <w:szCs w:val="26"/>
        </w:rPr>
        <w:t xml:space="preserve">В ходе лабораторной работы я изучил разные численные </w:t>
      </w:r>
      <w:r>
        <w:rPr>
          <w:rFonts w:ascii="Times New Roman" w:hAnsi="Times New Roman" w:cs="Times New Roman"/>
          <w:iCs/>
          <w:sz w:val="26"/>
          <w:szCs w:val="26"/>
        </w:rPr>
        <w:t>интегрирования</w:t>
      </w:r>
      <w:r w:rsidRPr="00055337">
        <w:rPr>
          <w:rFonts w:ascii="Times New Roman" w:hAnsi="Times New Roman" w:cs="Times New Roman"/>
          <w:iCs/>
          <w:sz w:val="26"/>
          <w:szCs w:val="26"/>
        </w:rPr>
        <w:t xml:space="preserve"> и реализовал их на языке </w:t>
      </w:r>
      <w:r w:rsidRPr="00055337">
        <w:rPr>
          <w:rFonts w:ascii="Times New Roman" w:hAnsi="Times New Roman" w:cs="Times New Roman"/>
          <w:iCs/>
          <w:sz w:val="26"/>
          <w:szCs w:val="26"/>
          <w:lang w:val="en-US"/>
        </w:rPr>
        <w:t>Python</w:t>
      </w:r>
      <w:r w:rsidRPr="00055337">
        <w:rPr>
          <w:rFonts w:ascii="Times New Roman" w:hAnsi="Times New Roman" w:cs="Times New Roman"/>
          <w:iCs/>
          <w:sz w:val="26"/>
          <w:szCs w:val="26"/>
        </w:rPr>
        <w:t>.</w:t>
      </w:r>
    </w:p>
    <w:p w14:paraId="7CCB0391" w14:textId="77777777" w:rsidR="00B00AE5" w:rsidRPr="00055337" w:rsidRDefault="00B00AE5" w:rsidP="00F939CA">
      <w:pPr>
        <w:rPr>
          <w:rFonts w:ascii="Times New Roman" w:hAnsi="Times New Roman" w:cs="Times New Roman"/>
          <w:iCs/>
          <w:sz w:val="26"/>
          <w:szCs w:val="26"/>
        </w:rPr>
      </w:pPr>
    </w:p>
    <w:sectPr w:rsidR="00B00AE5" w:rsidRPr="00055337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824FE" w14:textId="77777777" w:rsidR="00DB1604" w:rsidRDefault="00DB1604" w:rsidP="00A464FF">
      <w:pPr>
        <w:spacing w:after="0" w:line="240" w:lineRule="auto"/>
      </w:pPr>
      <w:r>
        <w:separator/>
      </w:r>
    </w:p>
  </w:endnote>
  <w:endnote w:type="continuationSeparator" w:id="0">
    <w:p w14:paraId="5E7FBFED" w14:textId="77777777" w:rsidR="00DB1604" w:rsidRDefault="00DB1604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D8E2D" w14:textId="77777777" w:rsidR="00DB1604" w:rsidRDefault="00DB1604" w:rsidP="00A464FF">
      <w:pPr>
        <w:spacing w:after="0" w:line="240" w:lineRule="auto"/>
      </w:pPr>
      <w:r>
        <w:separator/>
      </w:r>
    </w:p>
  </w:footnote>
  <w:footnote w:type="continuationSeparator" w:id="0">
    <w:p w14:paraId="28D24D58" w14:textId="77777777" w:rsidR="00DB1604" w:rsidRDefault="00DB1604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55337"/>
    <w:rsid w:val="000850F7"/>
    <w:rsid w:val="000D217A"/>
    <w:rsid w:val="000D2EE8"/>
    <w:rsid w:val="000D7578"/>
    <w:rsid w:val="000D7C83"/>
    <w:rsid w:val="000E3303"/>
    <w:rsid w:val="000F78F9"/>
    <w:rsid w:val="00101CAF"/>
    <w:rsid w:val="00107118"/>
    <w:rsid w:val="001077EA"/>
    <w:rsid w:val="001078DE"/>
    <w:rsid w:val="001157F9"/>
    <w:rsid w:val="00135D01"/>
    <w:rsid w:val="00164955"/>
    <w:rsid w:val="00166646"/>
    <w:rsid w:val="00183CBC"/>
    <w:rsid w:val="001906AB"/>
    <w:rsid w:val="001937F4"/>
    <w:rsid w:val="00197B0A"/>
    <w:rsid w:val="001A0ECF"/>
    <w:rsid w:val="001B26D1"/>
    <w:rsid w:val="001B3C35"/>
    <w:rsid w:val="001C197A"/>
    <w:rsid w:val="001C224C"/>
    <w:rsid w:val="001D222B"/>
    <w:rsid w:val="001D712F"/>
    <w:rsid w:val="00200F70"/>
    <w:rsid w:val="0021453F"/>
    <w:rsid w:val="00221AD8"/>
    <w:rsid w:val="00260926"/>
    <w:rsid w:val="0026460F"/>
    <w:rsid w:val="0029326E"/>
    <w:rsid w:val="00296F02"/>
    <w:rsid w:val="002A2395"/>
    <w:rsid w:val="002C2F2E"/>
    <w:rsid w:val="002C5BB0"/>
    <w:rsid w:val="002C6D2B"/>
    <w:rsid w:val="002C7730"/>
    <w:rsid w:val="00317922"/>
    <w:rsid w:val="00317BB7"/>
    <w:rsid w:val="003332A6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4991"/>
    <w:rsid w:val="0040758B"/>
    <w:rsid w:val="00445D08"/>
    <w:rsid w:val="00452072"/>
    <w:rsid w:val="00474CB1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31E4D"/>
    <w:rsid w:val="00573D1E"/>
    <w:rsid w:val="00586E4C"/>
    <w:rsid w:val="00597BD1"/>
    <w:rsid w:val="005A54E6"/>
    <w:rsid w:val="005D1F65"/>
    <w:rsid w:val="005D4E24"/>
    <w:rsid w:val="005E3701"/>
    <w:rsid w:val="0060623E"/>
    <w:rsid w:val="00616C7D"/>
    <w:rsid w:val="00627785"/>
    <w:rsid w:val="0068106E"/>
    <w:rsid w:val="00684D1B"/>
    <w:rsid w:val="006864B2"/>
    <w:rsid w:val="00697399"/>
    <w:rsid w:val="006A1C4E"/>
    <w:rsid w:val="006C1CBF"/>
    <w:rsid w:val="006C39AD"/>
    <w:rsid w:val="006C5DCF"/>
    <w:rsid w:val="006D4536"/>
    <w:rsid w:val="006E64E4"/>
    <w:rsid w:val="006F757A"/>
    <w:rsid w:val="00707EB0"/>
    <w:rsid w:val="007137AD"/>
    <w:rsid w:val="00724789"/>
    <w:rsid w:val="007401DA"/>
    <w:rsid w:val="00756479"/>
    <w:rsid w:val="007617C9"/>
    <w:rsid w:val="00786F31"/>
    <w:rsid w:val="007B4716"/>
    <w:rsid w:val="007C2942"/>
    <w:rsid w:val="007E4564"/>
    <w:rsid w:val="0080573C"/>
    <w:rsid w:val="008107B2"/>
    <w:rsid w:val="00812C7F"/>
    <w:rsid w:val="00847FFC"/>
    <w:rsid w:val="00863C86"/>
    <w:rsid w:val="00873A9A"/>
    <w:rsid w:val="00886378"/>
    <w:rsid w:val="008867C8"/>
    <w:rsid w:val="008965E5"/>
    <w:rsid w:val="008A1B6D"/>
    <w:rsid w:val="008C588B"/>
    <w:rsid w:val="008D0F2E"/>
    <w:rsid w:val="008F0BBD"/>
    <w:rsid w:val="008F0D56"/>
    <w:rsid w:val="008F29AA"/>
    <w:rsid w:val="008F5DC9"/>
    <w:rsid w:val="009059A4"/>
    <w:rsid w:val="00916587"/>
    <w:rsid w:val="00932FE4"/>
    <w:rsid w:val="00942BB5"/>
    <w:rsid w:val="0096040C"/>
    <w:rsid w:val="009743BF"/>
    <w:rsid w:val="00974995"/>
    <w:rsid w:val="00984079"/>
    <w:rsid w:val="009858DB"/>
    <w:rsid w:val="009B5BAD"/>
    <w:rsid w:val="009D0ED4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56E4D"/>
    <w:rsid w:val="00A73663"/>
    <w:rsid w:val="00AB7F66"/>
    <w:rsid w:val="00AE1C6F"/>
    <w:rsid w:val="00B00AE5"/>
    <w:rsid w:val="00B02617"/>
    <w:rsid w:val="00B22817"/>
    <w:rsid w:val="00B233D9"/>
    <w:rsid w:val="00B32180"/>
    <w:rsid w:val="00B34135"/>
    <w:rsid w:val="00B3492C"/>
    <w:rsid w:val="00B403DA"/>
    <w:rsid w:val="00B40900"/>
    <w:rsid w:val="00B44262"/>
    <w:rsid w:val="00BC568D"/>
    <w:rsid w:val="00BC60A6"/>
    <w:rsid w:val="00BC78A0"/>
    <w:rsid w:val="00BD0DED"/>
    <w:rsid w:val="00BD1914"/>
    <w:rsid w:val="00BD1A6B"/>
    <w:rsid w:val="00BD2B77"/>
    <w:rsid w:val="00BE1B9A"/>
    <w:rsid w:val="00BF62C1"/>
    <w:rsid w:val="00C0471E"/>
    <w:rsid w:val="00C10263"/>
    <w:rsid w:val="00C15B39"/>
    <w:rsid w:val="00C37B0C"/>
    <w:rsid w:val="00C407DE"/>
    <w:rsid w:val="00C47285"/>
    <w:rsid w:val="00C52583"/>
    <w:rsid w:val="00C52993"/>
    <w:rsid w:val="00C66A1D"/>
    <w:rsid w:val="00C76908"/>
    <w:rsid w:val="00C87FB0"/>
    <w:rsid w:val="00C95818"/>
    <w:rsid w:val="00CC3895"/>
    <w:rsid w:val="00CE27BF"/>
    <w:rsid w:val="00D0002B"/>
    <w:rsid w:val="00D13D00"/>
    <w:rsid w:val="00D23543"/>
    <w:rsid w:val="00D23CB4"/>
    <w:rsid w:val="00D35F5F"/>
    <w:rsid w:val="00D6395A"/>
    <w:rsid w:val="00D700C3"/>
    <w:rsid w:val="00D957AF"/>
    <w:rsid w:val="00DA2EB7"/>
    <w:rsid w:val="00DA4B66"/>
    <w:rsid w:val="00DB1604"/>
    <w:rsid w:val="00DC2600"/>
    <w:rsid w:val="00E05831"/>
    <w:rsid w:val="00E121E6"/>
    <w:rsid w:val="00E134DB"/>
    <w:rsid w:val="00E251DE"/>
    <w:rsid w:val="00E3022C"/>
    <w:rsid w:val="00E43805"/>
    <w:rsid w:val="00E5320C"/>
    <w:rsid w:val="00E634C7"/>
    <w:rsid w:val="00E71D15"/>
    <w:rsid w:val="00E93FEE"/>
    <w:rsid w:val="00EA4840"/>
    <w:rsid w:val="00EF7A16"/>
    <w:rsid w:val="00F6098E"/>
    <w:rsid w:val="00F63BEF"/>
    <w:rsid w:val="00F73821"/>
    <w:rsid w:val="00F939CA"/>
    <w:rsid w:val="00FA2AAA"/>
    <w:rsid w:val="00FB351B"/>
    <w:rsid w:val="00FD0734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10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22</cp:revision>
  <dcterms:created xsi:type="dcterms:W3CDTF">2025-02-19T14:03:00Z</dcterms:created>
  <dcterms:modified xsi:type="dcterms:W3CDTF">2025-04-29T21:32:00Z</dcterms:modified>
</cp:coreProperties>
</file>