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9888" w14:textId="282F2506" w:rsidR="00D876E0" w:rsidRDefault="00B571BB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37E07" w:rsidRPr="00D37E07">
        <w:rPr>
          <w:rFonts w:ascii="Times New Roman" w:hAnsi="Times New Roman" w:cs="Times New Roman"/>
          <w:sz w:val="28"/>
          <w:szCs w:val="28"/>
        </w:rPr>
        <w:t xml:space="preserve"> </w:t>
      </w:r>
      <w:r w:rsidR="00D876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6DEA6BD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765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C4993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FA0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DE7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5AC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17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2761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493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A9C4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1AD6DD" w14:textId="278EB01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C82A6F">
        <w:rPr>
          <w:rFonts w:ascii="Times New Roman" w:hAnsi="Times New Roman" w:cs="Times New Roman"/>
          <w:sz w:val="28"/>
          <w:szCs w:val="28"/>
        </w:rPr>
        <w:t>4</w:t>
      </w:r>
    </w:p>
    <w:p w14:paraId="17B1D286" w14:textId="05043728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E62A49" w14:textId="4BD31DE0" w:rsidR="00D876E0" w:rsidRPr="00AD284A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82A6F">
        <w:rPr>
          <w:rFonts w:ascii="Times New Roman" w:hAnsi="Times New Roman" w:cs="Times New Roman"/>
          <w:sz w:val="28"/>
          <w:szCs w:val="28"/>
        </w:rPr>
        <w:t>3944</w:t>
      </w:r>
    </w:p>
    <w:p w14:paraId="67F0F08F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9871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FB7A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61E2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E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CFFE2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83EE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65CEFAA1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E30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7D01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1F0B53B3" w14:textId="3DECA796" w:rsidR="00D876E0" w:rsidRPr="00AD284A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1096C6AF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0D416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1183BC7D" w14:textId="77777777" w:rsidR="00D876E0" w:rsidRDefault="00D876E0" w:rsidP="00D876E0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A9DE36D" w14:textId="08F07762" w:rsidR="00965C0A" w:rsidRDefault="00D87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8753167" w:history="1">
            <w:r w:rsidR="00965C0A" w:rsidRPr="007C20C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65C0A">
              <w:rPr>
                <w:noProof/>
              </w:rPr>
              <w:tab/>
            </w:r>
            <w:r w:rsidR="00965C0A">
              <w:rPr>
                <w:noProof/>
              </w:rPr>
              <w:fldChar w:fldCharType="begin"/>
            </w:r>
            <w:r w:rsidR="00965C0A">
              <w:rPr>
                <w:noProof/>
              </w:rPr>
              <w:instrText xml:space="preserve"> PAGEREF _Toc168753167 \h </w:instrText>
            </w:r>
            <w:r w:rsidR="00965C0A">
              <w:rPr>
                <w:noProof/>
              </w:rPr>
            </w:r>
            <w:r w:rsidR="00965C0A">
              <w:rPr>
                <w:noProof/>
              </w:rPr>
              <w:fldChar w:fldCharType="separate"/>
            </w:r>
            <w:r w:rsidR="00965C0A">
              <w:rPr>
                <w:noProof/>
              </w:rPr>
              <w:t>3</w:t>
            </w:r>
            <w:r w:rsidR="00965C0A">
              <w:rPr>
                <w:noProof/>
              </w:rPr>
              <w:fldChar w:fldCharType="end"/>
            </w:r>
          </w:hyperlink>
        </w:p>
        <w:p w14:paraId="462ACF46" w14:textId="2D45D4F5" w:rsidR="00965C0A" w:rsidRDefault="00965C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753168" w:history="1">
            <w:r w:rsidRPr="007C20C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</w:t>
            </w:r>
            <w:r w:rsidRPr="007C20CE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7C20C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_Toc168753168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35E81E0" w14:textId="7463FD5C" w:rsidR="00965C0A" w:rsidRDefault="00965C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753169" w:history="1">
            <w:r w:rsidRPr="007C20CE">
              <w:rPr>
                <w:rStyle w:val="a5"/>
                <w:rFonts w:ascii="Times New Roman" w:hAnsi="Times New Roman" w:cs="Times New Roman"/>
                <w:noProof/>
              </w:rPr>
              <w:t>Запрос</w:t>
            </w:r>
            <w:r w:rsidRPr="007C20CE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_Toc168753169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BA9593A" w14:textId="58241D28" w:rsidR="00965C0A" w:rsidRDefault="00965C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753170" w:history="1">
            <w:r w:rsidRPr="007C20CE">
              <w:rPr>
                <w:rStyle w:val="a5"/>
                <w:rFonts w:ascii="Times New Roman" w:hAnsi="Times New Roman" w:cs="Times New Roman"/>
                <w:noProof/>
              </w:rPr>
              <w:t>Запрос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_Toc168753170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AD0BA71" w14:textId="78744B0D" w:rsidR="00965C0A" w:rsidRDefault="00965C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8753171" w:history="1">
            <w:r w:rsidRPr="007C20C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_Toc168753171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E2CF2CF" w14:textId="348D7FFB" w:rsidR="00D876E0" w:rsidRDefault="00D876E0" w:rsidP="00D876E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7D6BC656" w14:textId="77777777" w:rsidR="00D876E0" w:rsidRDefault="00D876E0" w:rsidP="00D876E0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864404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875316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00F41821" w14:textId="4A37C52E" w:rsidR="006815FC" w:rsidRPr="00C82A6F" w:rsidRDefault="00C82A6F" w:rsidP="00D876E0">
      <w:pPr>
        <w:spacing w:after="0"/>
        <w:jc w:val="both"/>
      </w:pPr>
      <w:r w:rsidRPr="00C82A6F">
        <w:rPr>
          <w:noProof/>
        </w:rPr>
        <w:drawing>
          <wp:inline distT="0" distB="0" distL="0" distR="0" wp14:anchorId="589460EF" wp14:editId="0F4E296C">
            <wp:extent cx="5939790" cy="3031490"/>
            <wp:effectExtent l="0" t="0" r="3810" b="0"/>
            <wp:docPr id="86635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8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112" w14:textId="77777777" w:rsidR="006815FC" w:rsidRDefault="006815FC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B71888" w14:textId="77777777" w:rsidR="006815FC" w:rsidRPr="00B571BB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1687531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  <w:r w:rsidRPr="00B571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1"/>
    </w:p>
    <w:p w14:paraId="7AD8941C" w14:textId="71788E54" w:rsidR="00081F2E" w:rsidRPr="00B571BB" w:rsidRDefault="00C82A6F" w:rsidP="00081F2E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8753169"/>
      <w:r>
        <w:rPr>
          <w:rFonts w:ascii="Times New Roman" w:hAnsi="Times New Roman" w:cs="Times New Roman"/>
          <w:sz w:val="28"/>
          <w:szCs w:val="28"/>
        </w:rPr>
        <w:t>Запрос</w:t>
      </w:r>
      <w:r w:rsidRPr="00B571B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bookmarkEnd w:id="2"/>
    </w:p>
    <w:p w14:paraId="2858432D" w14:textId="6A2ABFB6" w:rsidR="00E134DB" w:rsidRPr="00E134DB" w:rsidRDefault="00E134DB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EXPLAIN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ANALYSE</w:t>
      </w:r>
    </w:p>
    <w:p w14:paraId="7D536232" w14:textId="362AF07A" w:rsidR="0094137A" w:rsidRPr="00B571BB" w:rsidRDefault="0094137A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94137A">
        <w:rPr>
          <w:rFonts w:ascii="Courier New" w:hAnsi="Courier New" w:cs="Courier New"/>
          <w:sz w:val="28"/>
          <w:szCs w:val="28"/>
          <w:lang w:val="en-US"/>
        </w:rPr>
        <w:t>SELECT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ИМЯ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ДАТА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FROM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INNER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JOIN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  <w:lang w:val="en-US"/>
        </w:rPr>
        <w:t>ON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ЛЮДИ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ИД</w:t>
      </w:r>
      <w:r w:rsidRPr="00B571B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94137A">
        <w:rPr>
          <w:rFonts w:ascii="Courier New" w:hAnsi="Courier New" w:cs="Courier New"/>
          <w:sz w:val="28"/>
          <w:szCs w:val="28"/>
        </w:rPr>
        <w:t>Н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СЕССИЯ</w:t>
      </w:r>
      <w:r w:rsidRPr="00B571BB">
        <w:rPr>
          <w:rFonts w:ascii="Courier New" w:hAnsi="Courier New" w:cs="Courier New"/>
          <w:sz w:val="28"/>
          <w:szCs w:val="28"/>
          <w:lang w:val="en-US"/>
        </w:rPr>
        <w:t>.</w:t>
      </w:r>
      <w:r w:rsidRPr="0094137A">
        <w:rPr>
          <w:rFonts w:ascii="Courier New" w:hAnsi="Courier New" w:cs="Courier New"/>
          <w:sz w:val="28"/>
          <w:szCs w:val="28"/>
        </w:rPr>
        <w:t>ЧЛВК</w:t>
      </w:r>
      <w:r w:rsidRPr="00B571BB">
        <w:rPr>
          <w:rFonts w:ascii="Courier New" w:hAnsi="Courier New" w:cs="Courier New"/>
          <w:sz w:val="28"/>
          <w:szCs w:val="28"/>
          <w:lang w:val="en-US"/>
        </w:rPr>
        <w:t>_</w:t>
      </w:r>
      <w:r w:rsidRPr="0094137A">
        <w:rPr>
          <w:rFonts w:ascii="Courier New" w:hAnsi="Courier New" w:cs="Courier New"/>
          <w:sz w:val="28"/>
          <w:szCs w:val="28"/>
        </w:rPr>
        <w:t>ИД</w:t>
      </w:r>
    </w:p>
    <w:p w14:paraId="165ADC8E" w14:textId="02EB1CDE" w:rsidR="00656027" w:rsidRDefault="0094137A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94137A">
        <w:rPr>
          <w:rFonts w:ascii="Courier New" w:hAnsi="Courier New" w:cs="Courier New"/>
          <w:sz w:val="28"/>
          <w:szCs w:val="28"/>
          <w:lang w:val="en-US"/>
        </w:rPr>
        <w:t>WHERE</w:t>
      </w:r>
      <w:r w:rsidRPr="0094137A">
        <w:rPr>
          <w:rFonts w:ascii="Courier New" w:hAnsi="Courier New" w:cs="Courier New"/>
          <w:sz w:val="28"/>
          <w:szCs w:val="28"/>
        </w:rPr>
        <w:t xml:space="preserve"> Н_ЛЮДИ.ОТЧЕСТВО &gt; 'Сергеевич' </w:t>
      </w:r>
      <w:r w:rsidRPr="0094137A">
        <w:rPr>
          <w:rFonts w:ascii="Courier New" w:hAnsi="Courier New" w:cs="Courier New"/>
          <w:sz w:val="28"/>
          <w:szCs w:val="28"/>
          <w:lang w:val="en-US"/>
        </w:rPr>
        <w:t>AND</w:t>
      </w:r>
      <w:r w:rsidRPr="0094137A">
        <w:rPr>
          <w:rFonts w:ascii="Courier New" w:hAnsi="Courier New" w:cs="Courier New"/>
          <w:sz w:val="28"/>
          <w:szCs w:val="28"/>
        </w:rPr>
        <w:t xml:space="preserve"> Н_СЕССИЯ.ЧЛВК_ИД &gt; 151200;</w:t>
      </w:r>
    </w:p>
    <w:p w14:paraId="479A2A64" w14:textId="77777777" w:rsidR="00C775E8" w:rsidRPr="00B571BB" w:rsidRDefault="00C775E8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447334D9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>Nested Loop  (cost=0.56..16.56 rows=1 width=21) (actual time=0.006..0.007 rows=0 loops=1)</w:t>
      </w:r>
    </w:p>
    <w:p w14:paraId="12BF3496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-&gt;  Index Scan using "SYS_C003500_IFK" on "Н_СЕССИЯ"  (cost=0.28..8.22 rows=1 width=12) (actual time=0.005..0.005 rows=0 loops=1)</w:t>
      </w:r>
    </w:p>
    <w:p w14:paraId="4C512A78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      Index Cond: ("ЧЛВК_ИД" &gt; 151200)</w:t>
      </w:r>
    </w:p>
    <w:p w14:paraId="60D71E79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-&gt;  Index Scan using "ЧЛВК_PK" on "Н_ЛЮДИ"  (cost=0.28..8.30 rows=1 width=17) (never executed)</w:t>
      </w:r>
    </w:p>
    <w:p w14:paraId="37B902D7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        Index</w:t>
      </w:r>
      <w:r w:rsidRPr="00E134DB">
        <w:rPr>
          <w:rFonts w:ascii="Courier New" w:hAnsi="Courier New" w:cs="Courier New"/>
          <w:sz w:val="28"/>
          <w:szCs w:val="28"/>
        </w:rPr>
        <w:t xml:space="preserve"> </w:t>
      </w:r>
      <w:r w:rsidRPr="00E134DB">
        <w:rPr>
          <w:rFonts w:ascii="Courier New" w:hAnsi="Courier New" w:cs="Courier New"/>
          <w:sz w:val="28"/>
          <w:szCs w:val="28"/>
          <w:lang w:val="en-US"/>
        </w:rPr>
        <w:t>Cond</w:t>
      </w:r>
      <w:r w:rsidRPr="00E134DB">
        <w:rPr>
          <w:rFonts w:ascii="Courier New" w:hAnsi="Courier New" w:cs="Courier New"/>
          <w:sz w:val="28"/>
          <w:szCs w:val="28"/>
        </w:rPr>
        <w:t>: ("ИД" = "Н_СЕССИЯ"."ЧЛВК_ИД")</w:t>
      </w:r>
    </w:p>
    <w:p w14:paraId="4FAEC7BF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E134DB">
        <w:rPr>
          <w:rFonts w:ascii="Courier New" w:hAnsi="Courier New" w:cs="Courier New"/>
          <w:sz w:val="28"/>
          <w:szCs w:val="28"/>
        </w:rPr>
        <w:t xml:space="preserve">         </w:t>
      </w:r>
      <w:r w:rsidRPr="00E134DB">
        <w:rPr>
          <w:rFonts w:ascii="Courier New" w:hAnsi="Courier New" w:cs="Courier New"/>
          <w:sz w:val="28"/>
          <w:szCs w:val="28"/>
          <w:lang w:val="en-US"/>
        </w:rPr>
        <w:t>Filter</w:t>
      </w:r>
      <w:r w:rsidRPr="00E134DB">
        <w:rPr>
          <w:rFonts w:ascii="Courier New" w:hAnsi="Courier New" w:cs="Courier New"/>
          <w:sz w:val="28"/>
          <w:szCs w:val="28"/>
        </w:rPr>
        <w:t>: (("ОТЧЕСТВО")::</w:t>
      </w:r>
      <w:r w:rsidRPr="00E134DB">
        <w:rPr>
          <w:rFonts w:ascii="Courier New" w:hAnsi="Courier New" w:cs="Courier New"/>
          <w:sz w:val="28"/>
          <w:szCs w:val="28"/>
          <w:lang w:val="en-US"/>
        </w:rPr>
        <w:t>text</w:t>
      </w:r>
      <w:r w:rsidRPr="00E134DB">
        <w:rPr>
          <w:rFonts w:ascii="Courier New" w:hAnsi="Courier New" w:cs="Courier New"/>
          <w:sz w:val="28"/>
          <w:szCs w:val="28"/>
        </w:rPr>
        <w:t xml:space="preserve"> &gt; 'Сергеевич'::</w:t>
      </w:r>
      <w:r w:rsidRPr="00E134DB">
        <w:rPr>
          <w:rFonts w:ascii="Courier New" w:hAnsi="Courier New" w:cs="Courier New"/>
          <w:sz w:val="28"/>
          <w:szCs w:val="28"/>
          <w:lang w:val="en-US"/>
        </w:rPr>
        <w:t>text</w:t>
      </w:r>
      <w:r w:rsidRPr="00E134DB">
        <w:rPr>
          <w:rFonts w:ascii="Courier New" w:hAnsi="Courier New" w:cs="Courier New"/>
          <w:sz w:val="28"/>
          <w:szCs w:val="28"/>
        </w:rPr>
        <w:t>)</w:t>
      </w:r>
    </w:p>
    <w:p w14:paraId="7F31DBD3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</w:rPr>
        <w:t xml:space="preserve"> </w:t>
      </w:r>
      <w:r w:rsidRPr="00E134DB">
        <w:rPr>
          <w:rFonts w:ascii="Courier New" w:hAnsi="Courier New" w:cs="Courier New"/>
          <w:sz w:val="28"/>
          <w:szCs w:val="28"/>
          <w:lang w:val="en-US"/>
        </w:rPr>
        <w:t>Planning Time: 1.624 ms</w:t>
      </w:r>
    </w:p>
    <w:p w14:paraId="36CB2E01" w14:textId="77777777" w:rsidR="00E134DB" w:rsidRPr="00E134D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E134DB">
        <w:rPr>
          <w:rFonts w:ascii="Courier New" w:hAnsi="Courier New" w:cs="Courier New"/>
          <w:sz w:val="28"/>
          <w:szCs w:val="28"/>
          <w:lang w:val="en-US"/>
        </w:rPr>
        <w:t xml:space="preserve"> Execution Time: 0.080 ms</w:t>
      </w:r>
    </w:p>
    <w:p w14:paraId="38627366" w14:textId="2BB0BC0C" w:rsidR="00E134DB" w:rsidRPr="00B571BB" w:rsidRDefault="00E134DB" w:rsidP="00E134DB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B571BB">
        <w:rPr>
          <w:rFonts w:ascii="Courier New" w:hAnsi="Courier New" w:cs="Courier New"/>
          <w:sz w:val="28"/>
          <w:szCs w:val="28"/>
        </w:rPr>
        <w:t>(8 строк)</w:t>
      </w:r>
    </w:p>
    <w:p w14:paraId="61B552BA" w14:textId="77777777" w:rsidR="00E134DB" w:rsidRPr="00B571BB" w:rsidRDefault="00E134DB" w:rsidP="0094137A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434F88CE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на Н_ЛЮДИ</w:t>
      </w:r>
      <w:r w:rsidRPr="00FF5103">
        <w:rPr>
          <w:rFonts w:ascii="Times New Roman" w:hAnsi="Times New Roman" w:cs="Times New Roman"/>
          <w:sz w:val="28"/>
          <w:szCs w:val="28"/>
        </w:rPr>
        <w:t>.</w:t>
      </w:r>
      <w:r w:rsidRPr="00311EBD">
        <w:rPr>
          <w:rFonts w:ascii="Times New Roman" w:hAnsi="Times New Roman" w:cs="Times New Roman"/>
          <w:sz w:val="28"/>
          <w:szCs w:val="28"/>
        </w:rPr>
        <w:t>ОТЧЕСТВО (</w:t>
      </w:r>
      <w:r w:rsidRPr="00311E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1EBD">
        <w:rPr>
          <w:rFonts w:ascii="Times New Roman" w:hAnsi="Times New Roman" w:cs="Times New Roman"/>
          <w:sz w:val="28"/>
          <w:szCs w:val="28"/>
        </w:rPr>
        <w:t>-</w:t>
      </w:r>
      <w:r w:rsidRPr="00311EB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11EBD">
        <w:rPr>
          <w:rFonts w:ascii="Times New Roman" w:hAnsi="Times New Roman" w:cs="Times New Roman"/>
          <w:sz w:val="28"/>
          <w:szCs w:val="28"/>
        </w:rPr>
        <w:t>) для ускорения фильтрации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FF5103">
        <w:rPr>
          <w:rFonts w:ascii="Times New Roman" w:hAnsi="Times New Roman" w:cs="Times New Roman"/>
          <w:sz w:val="28"/>
          <w:szCs w:val="28"/>
        </w:rPr>
        <w:t>Н_ЛЮДИ.ОТЧЕСТВО.</w:t>
      </w:r>
    </w:p>
    <w:p w14:paraId="5D4021B9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t>Индекс на Н_СЕССИЯ. ЧЛВК_ИД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>) для ускорения фильтрации по Н_СЕССИЯ. ЧЛВК_ИД.</w:t>
      </w:r>
    </w:p>
    <w:p w14:paraId="005A9CB7" w14:textId="77777777" w:rsidR="003B296D" w:rsidRPr="00FF5103" w:rsidRDefault="003B296D" w:rsidP="003B296D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t>Индекс на Н_ЛЮДИ.ИД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 xml:space="preserve">) для ускорения </w:t>
      </w:r>
      <w:r>
        <w:rPr>
          <w:rFonts w:ascii="Times New Roman" w:hAnsi="Times New Roman" w:cs="Times New Roman"/>
          <w:sz w:val="28"/>
          <w:szCs w:val="28"/>
        </w:rPr>
        <w:t>соединения таблиц</w:t>
      </w:r>
      <w:r w:rsidRPr="00FF5103">
        <w:rPr>
          <w:rFonts w:ascii="Times New Roman" w:hAnsi="Times New Roman" w:cs="Times New Roman"/>
          <w:sz w:val="28"/>
          <w:szCs w:val="28"/>
        </w:rPr>
        <w:t xml:space="preserve"> по Н_ЛЮДИ.ИД</w:t>
      </w:r>
    </w:p>
    <w:p w14:paraId="5A1A7035" w14:textId="77777777" w:rsidR="003B296D" w:rsidRPr="003B296D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30E1498" w14:textId="5852C4B9" w:rsidR="00FF5103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96D"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 индекса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B29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19A8D5" w14:textId="395E656C" w:rsidR="003B296D" w:rsidRDefault="003B296D" w:rsidP="00E134D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018D4" w14:textId="7C9EB8ED" w:rsidR="0059366B" w:rsidRPr="00E134DB" w:rsidRDefault="004C299B" w:rsidP="00C179C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94525" wp14:editId="6A18D0D9">
            <wp:extent cx="5119973" cy="3977640"/>
            <wp:effectExtent l="0" t="0" r="5080" b="3810"/>
            <wp:docPr id="47807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0124" name="Рисунок 478070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47" cy="39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F4C" w14:textId="4E01F545" w:rsidR="00E134DB" w:rsidRDefault="00E134DB" w:rsidP="00B134A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E134DB">
        <w:rPr>
          <w:rFonts w:ascii="Times New Roman" w:hAnsi="Times New Roman" w:cs="Times New Roman"/>
          <w:sz w:val="28"/>
          <w:szCs w:val="28"/>
        </w:rPr>
        <w:t xml:space="preserve"> 2: </w:t>
      </w:r>
    </w:p>
    <w:p w14:paraId="6279BEBC" w14:textId="76E8F789" w:rsidR="00E134DB" w:rsidRDefault="00C179C4" w:rsidP="00C179C4">
      <w:pPr>
        <w:suppressAutoHyphens w:val="0"/>
        <w:spacing w:line="259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179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59FE1" wp14:editId="3366E836">
            <wp:extent cx="3361476" cy="4259580"/>
            <wp:effectExtent l="0" t="0" r="0" b="7620"/>
            <wp:docPr id="164566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484" cy="42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7CC6" w14:textId="06DF3A56" w:rsidR="00E134DB" w:rsidRPr="00C179C4" w:rsidRDefault="00E134DB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план будет лучше</w:t>
      </w:r>
      <w:r w:rsidRPr="00E134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мы уменьшаем количество строчек</w:t>
      </w:r>
      <w:r w:rsidRPr="00E13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соединения с помощью фильтрации</w:t>
      </w:r>
    </w:p>
    <w:p w14:paraId="0E3ECCA2" w14:textId="77777777" w:rsidR="00E134DB" w:rsidRPr="00E134DB" w:rsidRDefault="00E134DB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EE09E41" w14:textId="4EC5C59F" w:rsidR="003B296D" w:rsidRDefault="003B296D" w:rsidP="003B296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296D">
        <w:rPr>
          <w:rFonts w:ascii="Times New Roman" w:hAnsi="Times New Roman" w:cs="Times New Roman"/>
          <w:sz w:val="28"/>
          <w:szCs w:val="28"/>
        </w:rPr>
        <w:t>План (</w:t>
      </w:r>
      <w:r>
        <w:rPr>
          <w:rFonts w:ascii="Times New Roman" w:hAnsi="Times New Roman" w:cs="Times New Roman"/>
          <w:sz w:val="28"/>
          <w:szCs w:val="28"/>
        </w:rPr>
        <w:t>с индексами</w:t>
      </w:r>
      <w:r w:rsidRPr="003B296D">
        <w:rPr>
          <w:rFonts w:ascii="Times New Roman" w:hAnsi="Times New Roman" w:cs="Times New Roman"/>
          <w:sz w:val="28"/>
          <w:szCs w:val="28"/>
        </w:rPr>
        <w:t>):</w:t>
      </w:r>
    </w:p>
    <w:p w14:paraId="233DDE47" w14:textId="1E8E422A" w:rsidR="00C775E8" w:rsidRPr="00520FD9" w:rsidRDefault="005F297E" w:rsidP="0094137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D114F" wp14:editId="5112F536">
            <wp:extent cx="5939790" cy="3715385"/>
            <wp:effectExtent l="0" t="0" r="3810" b="0"/>
            <wp:docPr id="345166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6351" name="Рисунок 3451663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B23" w14:textId="0DBC1CF8" w:rsidR="00F8033C" w:rsidRPr="00F8033C" w:rsidRDefault="00F8033C" w:rsidP="00F8033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8753170"/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F8033C">
        <w:rPr>
          <w:rFonts w:ascii="Times New Roman" w:hAnsi="Times New Roman" w:cs="Times New Roman"/>
          <w:sz w:val="28"/>
          <w:szCs w:val="28"/>
        </w:rPr>
        <w:t>2</w:t>
      </w:r>
      <w:bookmarkEnd w:id="3"/>
    </w:p>
    <w:p w14:paraId="6C12ED28" w14:textId="1E564766" w:rsidR="00F8033C" w:rsidRPr="00F8033C" w:rsidRDefault="00F8033C" w:rsidP="00F8033C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SELECT</w:t>
      </w:r>
      <w:r w:rsidR="00976445" w:rsidRPr="00976445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</w:rPr>
        <w:t xml:space="preserve">Н_ЛЮДИ.ИМЯ, Н_ВЕДОМОСТИ.ЧЛВК_ИД, Н_СЕССИЯ.ДАТА </w:t>
      </w:r>
      <w:r w:rsidRPr="00F8033C">
        <w:rPr>
          <w:rFonts w:ascii="Courier New" w:hAnsi="Courier New" w:cs="Courier New"/>
          <w:sz w:val="28"/>
          <w:szCs w:val="28"/>
          <w:lang w:val="en-US"/>
        </w:rPr>
        <w:t>FROM</w:t>
      </w:r>
      <w:r w:rsidRPr="00F8033C">
        <w:rPr>
          <w:rFonts w:ascii="Courier New" w:hAnsi="Courier New" w:cs="Courier New"/>
          <w:sz w:val="28"/>
          <w:szCs w:val="28"/>
        </w:rPr>
        <w:t xml:space="preserve"> Н_ЛЮДИ </w:t>
      </w:r>
    </w:p>
    <w:p w14:paraId="2D211BA2" w14:textId="77777777" w:rsidR="00F8033C" w:rsidRPr="00F8033C" w:rsidRDefault="00F8033C" w:rsidP="00F8033C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INNER</w:t>
      </w:r>
      <w:r w:rsidRPr="00F8033C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  <w:lang w:val="en-US"/>
        </w:rPr>
        <w:t>JOIN</w:t>
      </w:r>
      <w:r w:rsidRPr="00F8033C">
        <w:rPr>
          <w:rFonts w:ascii="Courier New" w:hAnsi="Courier New" w:cs="Courier New"/>
          <w:sz w:val="28"/>
          <w:szCs w:val="28"/>
        </w:rPr>
        <w:t xml:space="preserve"> Н_ВЕДОМОСТИ </w:t>
      </w:r>
      <w:r w:rsidRPr="00F8033C">
        <w:rPr>
          <w:rFonts w:ascii="Courier New" w:hAnsi="Courier New" w:cs="Courier New"/>
          <w:sz w:val="28"/>
          <w:szCs w:val="28"/>
          <w:lang w:val="en-US"/>
        </w:rPr>
        <w:t>ON</w:t>
      </w:r>
      <w:r w:rsidRPr="00F8033C">
        <w:rPr>
          <w:rFonts w:ascii="Courier New" w:hAnsi="Courier New" w:cs="Courier New"/>
          <w:sz w:val="28"/>
          <w:szCs w:val="28"/>
        </w:rPr>
        <w:t xml:space="preserve"> Н_ЛЮДИ.ИД = Н_ВЕДОМОСТИ.ЧЛВК_ИД </w:t>
      </w:r>
    </w:p>
    <w:p w14:paraId="081E847F" w14:textId="77777777" w:rsidR="00656027" w:rsidRPr="00FF5103" w:rsidRDefault="00F8033C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F8033C">
        <w:rPr>
          <w:rFonts w:ascii="Courier New" w:hAnsi="Courier New" w:cs="Courier New"/>
          <w:sz w:val="28"/>
          <w:szCs w:val="28"/>
          <w:lang w:val="en-US"/>
        </w:rPr>
        <w:t>INNER</w:t>
      </w:r>
      <w:r w:rsidRPr="00F8033C">
        <w:rPr>
          <w:rFonts w:ascii="Courier New" w:hAnsi="Courier New" w:cs="Courier New"/>
          <w:sz w:val="28"/>
          <w:szCs w:val="28"/>
        </w:rPr>
        <w:t xml:space="preserve"> </w:t>
      </w:r>
      <w:r w:rsidRPr="00F8033C">
        <w:rPr>
          <w:rFonts w:ascii="Courier New" w:hAnsi="Courier New" w:cs="Courier New"/>
          <w:sz w:val="28"/>
          <w:szCs w:val="28"/>
          <w:lang w:val="en-US"/>
        </w:rPr>
        <w:t>JOIN</w:t>
      </w:r>
      <w:r w:rsidRPr="00F8033C">
        <w:rPr>
          <w:rFonts w:ascii="Courier New" w:hAnsi="Courier New" w:cs="Courier New"/>
          <w:sz w:val="28"/>
          <w:szCs w:val="28"/>
        </w:rPr>
        <w:t xml:space="preserve"> Н_СЕССИЯ </w:t>
      </w:r>
      <w:r w:rsidRPr="00F8033C">
        <w:rPr>
          <w:rFonts w:ascii="Courier New" w:hAnsi="Courier New" w:cs="Courier New"/>
          <w:sz w:val="28"/>
          <w:szCs w:val="28"/>
          <w:lang w:val="en-US"/>
        </w:rPr>
        <w:t>ON</w:t>
      </w:r>
      <w:r w:rsidRPr="00F8033C">
        <w:rPr>
          <w:rFonts w:ascii="Courier New" w:hAnsi="Courier New" w:cs="Courier New"/>
          <w:sz w:val="28"/>
          <w:szCs w:val="28"/>
        </w:rPr>
        <w:t xml:space="preserve"> Н_ВЕДОМОСТИ.ЧЛВК_ИД = Н_СЕССИЯ.ЧЛВК_ИД</w:t>
      </w:r>
    </w:p>
    <w:p w14:paraId="3DAD197E" w14:textId="77777777" w:rsidR="00C775E8" w:rsidRPr="00FF5103" w:rsidRDefault="00656027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 w:rsidRPr="00656027">
        <w:rPr>
          <w:rFonts w:ascii="Courier New" w:hAnsi="Courier New" w:cs="Courier New"/>
          <w:sz w:val="28"/>
          <w:szCs w:val="28"/>
          <w:lang w:val="en-US"/>
        </w:rPr>
        <w:t>WHERE</w:t>
      </w:r>
      <w:r w:rsidRPr="00656027">
        <w:rPr>
          <w:rFonts w:ascii="Courier New" w:hAnsi="Courier New" w:cs="Courier New"/>
          <w:sz w:val="28"/>
          <w:szCs w:val="28"/>
        </w:rPr>
        <w:t xml:space="preserve"> Н_ЛЮДИ.ИМЯ &lt; 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>Ярослав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 xml:space="preserve"> </w:t>
      </w:r>
      <w:r w:rsidRPr="00656027">
        <w:rPr>
          <w:rFonts w:ascii="Courier New" w:hAnsi="Courier New" w:cs="Courier New"/>
          <w:sz w:val="28"/>
          <w:szCs w:val="28"/>
          <w:lang w:val="en-US"/>
        </w:rPr>
        <w:t>AND</w:t>
      </w:r>
      <w:r w:rsidRPr="00656027">
        <w:rPr>
          <w:rFonts w:ascii="Courier New" w:hAnsi="Courier New" w:cs="Courier New"/>
          <w:sz w:val="28"/>
          <w:szCs w:val="28"/>
        </w:rPr>
        <w:t xml:space="preserve"> Н_ВЕДОМОСТИ.ЧЛВК_ИД = 117219 </w:t>
      </w:r>
      <w:r w:rsidRPr="00656027">
        <w:rPr>
          <w:rFonts w:ascii="Courier New" w:hAnsi="Courier New" w:cs="Courier New"/>
          <w:sz w:val="28"/>
          <w:szCs w:val="28"/>
          <w:lang w:val="en-US"/>
        </w:rPr>
        <w:t>AND</w:t>
      </w:r>
      <w:r w:rsidRPr="00656027">
        <w:rPr>
          <w:rFonts w:ascii="Courier New" w:hAnsi="Courier New" w:cs="Courier New"/>
          <w:sz w:val="28"/>
          <w:szCs w:val="28"/>
        </w:rPr>
        <w:t xml:space="preserve"> Н_СЕССИЯ.ДАТА &gt; 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Pr="00656027">
        <w:rPr>
          <w:rFonts w:ascii="Courier New" w:hAnsi="Courier New" w:cs="Courier New"/>
          <w:sz w:val="28"/>
          <w:szCs w:val="28"/>
        </w:rPr>
        <w:t>2004-01-17</w:t>
      </w:r>
      <w:r w:rsidR="0094137A" w:rsidRPr="0094137A">
        <w:rPr>
          <w:rFonts w:ascii="Courier New" w:hAnsi="Courier New" w:cs="Courier New"/>
          <w:sz w:val="28"/>
          <w:szCs w:val="28"/>
        </w:rPr>
        <w:t>'</w:t>
      </w:r>
      <w:r w:rsidR="00F8033C" w:rsidRPr="00656027">
        <w:rPr>
          <w:rFonts w:ascii="Courier New" w:hAnsi="Courier New" w:cs="Courier New"/>
          <w:sz w:val="28"/>
          <w:szCs w:val="28"/>
        </w:rPr>
        <w:t>;</w:t>
      </w:r>
    </w:p>
    <w:p w14:paraId="0A8E8B6D" w14:textId="77777777" w:rsidR="00C775E8" w:rsidRPr="00FF5103" w:rsidRDefault="00C775E8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</w:p>
    <w:p w14:paraId="19879171" w14:textId="77777777" w:rsidR="00C775E8" w:rsidRDefault="00C775E8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B03C15">
        <w:rPr>
          <w:rFonts w:ascii="Times New Roman" w:hAnsi="Times New Roman" w:cs="Times New Roman"/>
          <w:sz w:val="28"/>
          <w:szCs w:val="28"/>
        </w:rPr>
        <w:t>:</w:t>
      </w:r>
    </w:p>
    <w:p w14:paraId="1577B726" w14:textId="223518AE" w:rsidR="00A70CFE" w:rsidRPr="00831C5B" w:rsidRDefault="00A70CFE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31C5B">
        <w:rPr>
          <w:rFonts w:ascii="Times New Roman" w:hAnsi="Times New Roman" w:cs="Times New Roman"/>
          <w:sz w:val="28"/>
          <w:szCs w:val="28"/>
        </w:rPr>
        <w:t xml:space="preserve">Индекс на 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Н_ЛЮДИ.ИМЯ, Н_ВЕДОМОСТИ.ЧЛВК_ИД, Н_СЕССИЯ.ДАТА </w:t>
      </w:r>
      <w:r w:rsidRPr="00831C5B">
        <w:rPr>
          <w:rFonts w:ascii="Times New Roman" w:hAnsi="Times New Roman" w:cs="Times New Roman"/>
          <w:sz w:val="28"/>
          <w:szCs w:val="28"/>
        </w:rPr>
        <w:t>(</w:t>
      </w:r>
      <w:r w:rsidRPr="00831C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1C5B">
        <w:rPr>
          <w:rFonts w:ascii="Times New Roman" w:hAnsi="Times New Roman" w:cs="Times New Roman"/>
          <w:sz w:val="28"/>
          <w:szCs w:val="28"/>
        </w:rPr>
        <w:t>-</w:t>
      </w:r>
      <w:r w:rsidRPr="00831C5B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31C5B">
        <w:rPr>
          <w:rFonts w:ascii="Times New Roman" w:hAnsi="Times New Roman" w:cs="Times New Roman"/>
          <w:sz w:val="28"/>
          <w:szCs w:val="28"/>
        </w:rPr>
        <w:t>) для ускорения фильтрации по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 каждому из них соответственно</w:t>
      </w:r>
    </w:p>
    <w:p w14:paraId="00E3626A" w14:textId="6A007FBC" w:rsidR="00C775E8" w:rsidRPr="00B03C15" w:rsidRDefault="00A70CFE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5103">
        <w:rPr>
          <w:rFonts w:ascii="Times New Roman" w:hAnsi="Times New Roman" w:cs="Times New Roman"/>
          <w:sz w:val="28"/>
          <w:szCs w:val="28"/>
        </w:rPr>
        <w:lastRenderedPageBreak/>
        <w:t>Индекс на Н_ЛЮДИ.ИД</w:t>
      </w:r>
      <w:r w:rsidR="002D1397" w:rsidRPr="002D1397">
        <w:rPr>
          <w:rFonts w:ascii="Times New Roman" w:hAnsi="Times New Roman" w:cs="Times New Roman"/>
          <w:sz w:val="28"/>
          <w:szCs w:val="28"/>
        </w:rPr>
        <w:t>, Н_ВЕДОМОСТИ.ЧЛВК_ИД, Н_СЕССИЯ.ЧЛВК_ИД</w:t>
      </w:r>
      <w:r w:rsidRPr="00FF5103">
        <w:rPr>
          <w:rFonts w:ascii="Times New Roman" w:hAnsi="Times New Roman" w:cs="Times New Roman"/>
          <w:sz w:val="28"/>
          <w:szCs w:val="28"/>
        </w:rPr>
        <w:t xml:space="preserve"> (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103">
        <w:rPr>
          <w:rFonts w:ascii="Times New Roman" w:hAnsi="Times New Roman" w:cs="Times New Roman"/>
          <w:sz w:val="28"/>
          <w:szCs w:val="28"/>
        </w:rPr>
        <w:t>-</w:t>
      </w:r>
      <w:r w:rsidRPr="00FF510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F5103">
        <w:rPr>
          <w:rFonts w:ascii="Times New Roman" w:hAnsi="Times New Roman" w:cs="Times New Roman"/>
          <w:sz w:val="28"/>
          <w:szCs w:val="28"/>
        </w:rPr>
        <w:t xml:space="preserve">) для ускорения </w:t>
      </w:r>
      <w:r>
        <w:rPr>
          <w:rFonts w:ascii="Times New Roman" w:hAnsi="Times New Roman" w:cs="Times New Roman"/>
          <w:sz w:val="28"/>
          <w:szCs w:val="28"/>
        </w:rPr>
        <w:t>соединения таблиц</w:t>
      </w:r>
      <w:r w:rsidRPr="00FF5103">
        <w:rPr>
          <w:rFonts w:ascii="Times New Roman" w:hAnsi="Times New Roman" w:cs="Times New Roman"/>
          <w:sz w:val="28"/>
          <w:szCs w:val="28"/>
        </w:rPr>
        <w:t xml:space="preserve"> по</w:t>
      </w:r>
      <w:r w:rsidR="002D1397" w:rsidRPr="002D1397">
        <w:rPr>
          <w:rFonts w:ascii="Times New Roman" w:hAnsi="Times New Roman" w:cs="Times New Roman"/>
          <w:sz w:val="28"/>
          <w:szCs w:val="28"/>
        </w:rPr>
        <w:t xml:space="preserve"> </w:t>
      </w:r>
      <w:r w:rsidR="002D1397">
        <w:rPr>
          <w:rFonts w:ascii="Times New Roman" w:hAnsi="Times New Roman" w:cs="Times New Roman"/>
          <w:sz w:val="28"/>
          <w:szCs w:val="28"/>
        </w:rPr>
        <w:t>каждому из них соответственно</w:t>
      </w:r>
    </w:p>
    <w:p w14:paraId="6AE9BF87" w14:textId="77777777" w:rsidR="00831C5B" w:rsidRPr="00B03C15" w:rsidRDefault="00831C5B" w:rsidP="00831C5B">
      <w:pPr>
        <w:tabs>
          <w:tab w:val="left" w:pos="3240"/>
        </w:tabs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E431F20" w14:textId="4C6D5759" w:rsidR="00C775E8" w:rsidRPr="00831C5B" w:rsidRDefault="00C775E8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="00831C5B" w:rsidRPr="00831C5B">
        <w:rPr>
          <w:rFonts w:ascii="Times New Roman" w:hAnsi="Times New Roman" w:cs="Times New Roman"/>
          <w:sz w:val="28"/>
          <w:szCs w:val="28"/>
        </w:rPr>
        <w:t xml:space="preserve"> (</w:t>
      </w:r>
      <w:r w:rsidR="00831C5B">
        <w:rPr>
          <w:rFonts w:ascii="Times New Roman" w:hAnsi="Times New Roman" w:cs="Times New Roman"/>
          <w:sz w:val="28"/>
          <w:szCs w:val="28"/>
        </w:rPr>
        <w:t>без индексов</w:t>
      </w:r>
      <w:r w:rsidR="00831C5B" w:rsidRPr="00831C5B">
        <w:rPr>
          <w:rFonts w:ascii="Times New Roman" w:hAnsi="Times New Roman" w:cs="Times New Roman"/>
          <w:sz w:val="28"/>
          <w:szCs w:val="28"/>
        </w:rPr>
        <w:t>)</w:t>
      </w:r>
      <w:r w:rsidRPr="00831C5B">
        <w:rPr>
          <w:rFonts w:ascii="Times New Roman" w:hAnsi="Times New Roman" w:cs="Times New Roman"/>
          <w:sz w:val="28"/>
          <w:szCs w:val="28"/>
        </w:rPr>
        <w:t>:</w:t>
      </w:r>
    </w:p>
    <w:p w14:paraId="600DE551" w14:textId="422319A1" w:rsidR="00C775E8" w:rsidRDefault="00831C5B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38AD99" w14:textId="752CFABE" w:rsidR="00831C5B" w:rsidRPr="007A1220" w:rsidRDefault="007A1220" w:rsidP="00C775E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C3113" wp14:editId="15B36445">
            <wp:extent cx="4630113" cy="2956560"/>
            <wp:effectExtent l="0" t="0" r="0" b="0"/>
            <wp:docPr id="19560248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4896" name="Рисунок 19560248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82" cy="29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11F9" w14:textId="77777777" w:rsidR="007A1220" w:rsidRDefault="007A1220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План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48A2F0" w14:textId="77777777" w:rsidR="007A1220" w:rsidRDefault="007A1220" w:rsidP="00976445">
      <w:pPr>
        <w:suppressAutoHyphens w:val="0"/>
        <w:spacing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3BFC2A2" wp14:editId="7A7C82D0">
            <wp:extent cx="4558512" cy="2910840"/>
            <wp:effectExtent l="0" t="0" r="0" b="3810"/>
            <wp:docPr id="14778033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3331" name="Рисунок 14778033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79" cy="2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D0C3" w14:textId="24C8110D" w:rsidR="00E86535" w:rsidRPr="006B29CF" w:rsidRDefault="00E86535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9CF">
        <w:rPr>
          <w:rFonts w:ascii="Times New Roman" w:hAnsi="Times New Roman" w:cs="Times New Roman"/>
          <w:sz w:val="28"/>
          <w:szCs w:val="28"/>
        </w:rPr>
        <w:t>Первый план будет лучше, потому что проекция нужных данных делается раньше</w:t>
      </w:r>
    </w:p>
    <w:p w14:paraId="0DDA6DDA" w14:textId="631FFAD8" w:rsidR="007A1220" w:rsidRPr="006B29CF" w:rsidRDefault="007A1220" w:rsidP="0097644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9CF">
        <w:rPr>
          <w:rFonts w:ascii="Times New Roman" w:hAnsi="Times New Roman" w:cs="Times New Roman"/>
          <w:sz w:val="28"/>
          <w:szCs w:val="28"/>
        </w:rPr>
        <w:t>План (с индексами):</w:t>
      </w:r>
    </w:p>
    <w:p w14:paraId="455FABA8" w14:textId="6E8176FB" w:rsidR="00AD284A" w:rsidRPr="007A1220" w:rsidRDefault="006F32CB" w:rsidP="00976445">
      <w:pPr>
        <w:suppressAutoHyphens w:val="0"/>
        <w:spacing w:line="259" w:lineRule="auto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noProof/>
          <w:sz w:val="28"/>
          <w:szCs w:val="28"/>
        </w:rPr>
        <w:lastRenderedPageBreak/>
        <w:drawing>
          <wp:inline distT="0" distB="0" distL="0" distR="0" wp14:anchorId="77BE60C9" wp14:editId="2997A16C">
            <wp:extent cx="5939790" cy="3310890"/>
            <wp:effectExtent l="0" t="0" r="3810" b="3810"/>
            <wp:docPr id="81544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1573" name="Рисунок 815441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4A" w:rsidRPr="007A1220">
        <w:rPr>
          <w:rFonts w:ascii="Consolas" w:hAnsi="Consolas" w:cs="Courier New"/>
          <w:sz w:val="28"/>
          <w:szCs w:val="28"/>
        </w:rPr>
        <w:br w:type="page"/>
      </w:r>
    </w:p>
    <w:p w14:paraId="21A54668" w14:textId="7593E25B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875317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"/>
    </w:p>
    <w:p w14:paraId="7A8A6E06" w14:textId="02404F7F" w:rsidR="006815FC" w:rsidRPr="00B03C15" w:rsidRDefault="007A1220" w:rsidP="006815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индексы и построение плана запросов</w:t>
      </w:r>
      <w:r w:rsidRPr="007A1220">
        <w:rPr>
          <w:rFonts w:ascii="Times New Roman" w:hAnsi="Times New Roman" w:cs="Times New Roman"/>
          <w:sz w:val="28"/>
          <w:szCs w:val="28"/>
        </w:rPr>
        <w:t>.</w:t>
      </w:r>
      <w:r w:rsidR="00B03C15" w:rsidRPr="00B03C15">
        <w:rPr>
          <w:rFonts w:ascii="Times New Roman" w:hAnsi="Times New Roman" w:cs="Times New Roman"/>
          <w:sz w:val="28"/>
          <w:szCs w:val="28"/>
        </w:rPr>
        <w:t xml:space="preserve"> </w:t>
      </w:r>
      <w:r w:rsidR="00B03C15">
        <w:rPr>
          <w:rFonts w:ascii="Times New Roman" w:hAnsi="Times New Roman" w:cs="Times New Roman"/>
          <w:sz w:val="28"/>
          <w:szCs w:val="28"/>
        </w:rPr>
        <w:t>Также узнал об отличиях плана с индексами и без него</w:t>
      </w:r>
      <w:r w:rsidR="00B03C15" w:rsidRPr="00B03C15">
        <w:rPr>
          <w:rFonts w:ascii="Times New Roman" w:hAnsi="Times New Roman" w:cs="Times New Roman"/>
          <w:sz w:val="28"/>
          <w:szCs w:val="28"/>
        </w:rPr>
        <w:t>.</w:t>
      </w:r>
    </w:p>
    <w:sectPr w:rsidR="006815FC" w:rsidRPr="00B03C15" w:rsidSect="00875AE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63D8"/>
    <w:multiLevelType w:val="hybridMultilevel"/>
    <w:tmpl w:val="6D5031E0"/>
    <w:lvl w:ilvl="0" w:tplc="CD68996C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038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4"/>
    <w:rsid w:val="00004E58"/>
    <w:rsid w:val="0003417F"/>
    <w:rsid w:val="00081F2E"/>
    <w:rsid w:val="00090943"/>
    <w:rsid w:val="000F00BE"/>
    <w:rsid w:val="000F39C7"/>
    <w:rsid w:val="001659CB"/>
    <w:rsid w:val="002110EE"/>
    <w:rsid w:val="002D1397"/>
    <w:rsid w:val="002F12E3"/>
    <w:rsid w:val="00311EBD"/>
    <w:rsid w:val="0032064D"/>
    <w:rsid w:val="00385F29"/>
    <w:rsid w:val="003B296D"/>
    <w:rsid w:val="003C43C9"/>
    <w:rsid w:val="00447B1C"/>
    <w:rsid w:val="004C299B"/>
    <w:rsid w:val="004E6CB4"/>
    <w:rsid w:val="00520FD9"/>
    <w:rsid w:val="00564B84"/>
    <w:rsid w:val="0059366B"/>
    <w:rsid w:val="005C1693"/>
    <w:rsid w:val="005C3057"/>
    <w:rsid w:val="005F297E"/>
    <w:rsid w:val="005F5F53"/>
    <w:rsid w:val="00656027"/>
    <w:rsid w:val="006815FC"/>
    <w:rsid w:val="00694185"/>
    <w:rsid w:val="006B29CF"/>
    <w:rsid w:val="006C0B77"/>
    <w:rsid w:val="006F32CB"/>
    <w:rsid w:val="0071753B"/>
    <w:rsid w:val="007A1220"/>
    <w:rsid w:val="007A2058"/>
    <w:rsid w:val="008242FF"/>
    <w:rsid w:val="00831C5B"/>
    <w:rsid w:val="00847107"/>
    <w:rsid w:val="00870751"/>
    <w:rsid w:val="00875AEA"/>
    <w:rsid w:val="00922C48"/>
    <w:rsid w:val="0094137A"/>
    <w:rsid w:val="00965C0A"/>
    <w:rsid w:val="00976445"/>
    <w:rsid w:val="009A1D94"/>
    <w:rsid w:val="009C63A2"/>
    <w:rsid w:val="00A10DDA"/>
    <w:rsid w:val="00A56A3C"/>
    <w:rsid w:val="00A70CFE"/>
    <w:rsid w:val="00AB569C"/>
    <w:rsid w:val="00AD284A"/>
    <w:rsid w:val="00B03C15"/>
    <w:rsid w:val="00B134A8"/>
    <w:rsid w:val="00B571BB"/>
    <w:rsid w:val="00B83BF0"/>
    <w:rsid w:val="00B915B7"/>
    <w:rsid w:val="00C01B9F"/>
    <w:rsid w:val="00C179C4"/>
    <w:rsid w:val="00C43160"/>
    <w:rsid w:val="00C775E8"/>
    <w:rsid w:val="00C82A6F"/>
    <w:rsid w:val="00C97C37"/>
    <w:rsid w:val="00CF5F27"/>
    <w:rsid w:val="00D0701B"/>
    <w:rsid w:val="00D37E07"/>
    <w:rsid w:val="00D876E0"/>
    <w:rsid w:val="00DA588D"/>
    <w:rsid w:val="00E134DB"/>
    <w:rsid w:val="00E81202"/>
    <w:rsid w:val="00E86535"/>
    <w:rsid w:val="00EA59DF"/>
    <w:rsid w:val="00EE4070"/>
    <w:rsid w:val="00F12C76"/>
    <w:rsid w:val="00F8033C"/>
    <w:rsid w:val="00FD4B1D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9F01"/>
  <w15:chartTrackingRefBased/>
  <w15:docId w15:val="{4F6A388D-D122-4F91-93C1-56DA1DF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E0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D8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C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D876E0"/>
  </w:style>
  <w:style w:type="character" w:customStyle="1" w:styleId="10">
    <w:name w:val="Заголовок 1 Знак"/>
    <w:basedOn w:val="a0"/>
    <w:link w:val="1"/>
    <w:uiPriority w:val="9"/>
    <w:rsid w:val="00D87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qFormat/>
    <w:rsid w:val="00D876E0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uiPriority w:val="39"/>
    <w:rsid w:val="00D876E0"/>
    <w:pPr>
      <w:spacing w:after="100" w:line="259" w:lineRule="auto"/>
    </w:pPr>
  </w:style>
  <w:style w:type="character" w:customStyle="1" w:styleId="20">
    <w:name w:val="Заголовок 2 Знак"/>
    <w:basedOn w:val="a0"/>
    <w:link w:val="2"/>
    <w:uiPriority w:val="9"/>
    <w:qFormat/>
    <w:rsid w:val="006815FC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2110EE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CF5F2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F5F2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2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24</cp:revision>
  <dcterms:created xsi:type="dcterms:W3CDTF">2024-04-08T17:22:00Z</dcterms:created>
  <dcterms:modified xsi:type="dcterms:W3CDTF">2024-06-08T12:32:00Z</dcterms:modified>
</cp:coreProperties>
</file>