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75F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E4F244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0A36C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DFA2CF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BEB8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868AD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4704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3BC1E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9574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652B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00C92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8F31ED" w14:textId="195C3030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4</w:t>
      </w:r>
    </w:p>
    <w:p w14:paraId="597B38B9" w14:textId="4AB1AC0A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КОМПЛЕКСА ПРОГРАММ</w:t>
      </w:r>
    </w:p>
    <w:p w14:paraId="673BF310" w14:textId="4D26820F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7432</w:t>
      </w:r>
    </w:p>
    <w:p w14:paraId="01E88F33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A3799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3B888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22FB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9CE67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00961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9E6A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5EE099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3ECAF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B9D6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29A50C6D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Нечкасова Олеся Алексеевна</w:t>
      </w:r>
    </w:p>
    <w:p w14:paraId="3BDA8897" w14:textId="77777777" w:rsidR="00037D41" w:rsidRDefault="00037D41" w:rsidP="00037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6DE46" w14:textId="77777777" w:rsidR="00037D41" w:rsidRDefault="00037D41" w:rsidP="00037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0779FFF8" w14:textId="77777777" w:rsidR="00037D41" w:rsidRDefault="00037D41" w:rsidP="00037D41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A26DC2C" w14:textId="2A52C620" w:rsidR="007934F0" w:rsidRDefault="00037D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fldChar w:fldCharType="separate"/>
          </w:r>
          <w:hyperlink w:anchor="_Toc163573418" w:history="1">
            <w:r w:rsidR="007934F0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7934F0">
              <w:rPr>
                <w:noProof/>
              </w:rPr>
              <w:tab/>
            </w:r>
            <w:r w:rsidR="007934F0">
              <w:rPr>
                <w:noProof/>
              </w:rPr>
              <w:fldChar w:fldCharType="begin"/>
            </w:r>
            <w:r w:rsidR="007934F0">
              <w:rPr>
                <w:noProof/>
              </w:rPr>
              <w:instrText xml:space="preserve"> PAGEREF _Toc163573418 \h </w:instrText>
            </w:r>
            <w:r w:rsidR="007934F0">
              <w:rPr>
                <w:noProof/>
              </w:rPr>
            </w:r>
            <w:r w:rsidR="007934F0">
              <w:rPr>
                <w:noProof/>
              </w:rPr>
              <w:fldChar w:fldCharType="separate"/>
            </w:r>
            <w:r w:rsidR="007934F0">
              <w:rPr>
                <w:noProof/>
              </w:rPr>
              <w:t>3</w:t>
            </w:r>
            <w:r w:rsidR="007934F0">
              <w:rPr>
                <w:noProof/>
              </w:rPr>
              <w:fldChar w:fldCharType="end"/>
            </w:r>
          </w:hyperlink>
        </w:p>
        <w:p w14:paraId="6FD96790" w14:textId="3105067C" w:rsidR="007934F0" w:rsidRDefault="007934F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19" w:history="1">
            <w:r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266E884" w14:textId="42CCBBFF" w:rsidR="007934F0" w:rsidRDefault="007934F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0" w:history="1">
            <w:r w:rsidRPr="00CA0F20">
              <w:rPr>
                <w:rStyle w:val="a4"/>
                <w:rFonts w:ascii="Times New Roman" w:hAnsi="Times New Roman" w:cs="Times New Roman"/>
                <w:noProof/>
              </w:rPr>
              <w:t>Текст исходной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F2C454" w14:textId="54F22A10" w:rsidR="007934F0" w:rsidRDefault="007934F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1" w:history="1">
            <w:r w:rsidRPr="00CA0F20">
              <w:rPr>
                <w:rStyle w:val="a4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C62A315" w14:textId="51AADCFC" w:rsidR="007934F0" w:rsidRDefault="007934F0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2" w:history="1">
            <w:r w:rsidRPr="00CA0F20">
              <w:rPr>
                <w:rStyle w:val="a4"/>
                <w:rFonts w:ascii="Times New Roman" w:hAnsi="Times New Roman" w:cs="Times New Roman"/>
                <w:noProof/>
              </w:rPr>
              <w:t>Таблица трассировки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F1741EF" w14:textId="4F09BA7A" w:rsidR="007934F0" w:rsidRDefault="007934F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23" w:history="1">
            <w:r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1940030" w14:textId="2A49377B" w:rsidR="00037D41" w:rsidRDefault="00037D41" w:rsidP="00037D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25D7EC68" w14:textId="77777777" w:rsidR="00037D41" w:rsidRDefault="00037D41" w:rsidP="00037D41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79529BF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606F732B" w14:textId="0E332362" w:rsidR="00037D41" w:rsidRDefault="00037D41" w:rsidP="00037D41">
      <w:r w:rsidRPr="00037D41">
        <w:rPr>
          <w:noProof/>
        </w:rPr>
        <w:drawing>
          <wp:inline distT="0" distB="0" distL="0" distR="0" wp14:anchorId="5AE1156E" wp14:editId="08000AF6">
            <wp:extent cx="5044877" cy="4092295"/>
            <wp:effectExtent l="0" t="0" r="3810" b="3810"/>
            <wp:docPr id="55290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0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14A2" w14:textId="77777777" w:rsidR="00037D41" w:rsidRDefault="00037D41" w:rsidP="00037D41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AFE66CB" w14:textId="77777777" w:rsidR="00037D41" w:rsidRDefault="00037D41" w:rsidP="00037D41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16357341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2CBA285A" w14:textId="77777777" w:rsidR="00037D41" w:rsidRDefault="00037D41" w:rsidP="00037D41">
      <w:pPr>
        <w:pStyle w:val="2"/>
        <w:spacing w:after="280"/>
        <w:rPr>
          <w:rFonts w:ascii="Times New Roman" w:eastAsia="Calibri" w:hAnsi="Times New Roman" w:cs="Times New Roman"/>
          <w:sz w:val="28"/>
          <w:szCs w:val="28"/>
        </w:rPr>
      </w:pPr>
      <w:bookmarkStart w:id="2" w:name="_Toc163573420"/>
      <w:r>
        <w:rPr>
          <w:rFonts w:ascii="Times New Roman" w:eastAsia="Calibri" w:hAnsi="Times New Roman" w:cs="Times New Roman"/>
          <w:sz w:val="28"/>
          <w:szCs w:val="28"/>
        </w:rPr>
        <w:t>Текст исходной программы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3962"/>
      </w:tblGrid>
      <w:tr w:rsidR="00037D41" w14:paraId="78333A19" w14:textId="77777777" w:rsidTr="00037D41">
        <w:tc>
          <w:tcPr>
            <w:tcW w:w="1129" w:type="dxa"/>
          </w:tcPr>
          <w:p w14:paraId="05AEB5B9" w14:textId="6D0EB002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2127" w:type="dxa"/>
          </w:tcPr>
          <w:p w14:paraId="1A7E4031" w14:textId="11811EB2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14:paraId="7871644D" w14:textId="34232BBE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3962" w:type="dxa"/>
          </w:tcPr>
          <w:p w14:paraId="3121C945" w14:textId="0438F937" w:rsidR="00037D41" w:rsidRPr="00037D41" w:rsidRDefault="00037D41" w:rsidP="00037D4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037D41" w14:paraId="29027FF4" w14:textId="77777777" w:rsidTr="00037D41">
        <w:tc>
          <w:tcPr>
            <w:tcW w:w="1129" w:type="dxa"/>
          </w:tcPr>
          <w:p w14:paraId="6048CFB6" w14:textId="3A22D75B" w:rsidR="00037D41" w:rsidRPr="00037D41" w:rsidRDefault="00037D41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569</w:t>
            </w:r>
          </w:p>
        </w:tc>
        <w:tc>
          <w:tcPr>
            <w:tcW w:w="2127" w:type="dxa"/>
          </w:tcPr>
          <w:p w14:paraId="6455520E" w14:textId="56A2BBF3" w:rsidR="00037D41" w:rsidRPr="00037D41" w:rsidRDefault="00037D41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0200</w:t>
            </w:r>
          </w:p>
        </w:tc>
        <w:tc>
          <w:tcPr>
            <w:tcW w:w="2126" w:type="dxa"/>
          </w:tcPr>
          <w:p w14:paraId="3839D43A" w14:textId="1CA22A99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962" w:type="dxa"/>
          </w:tcPr>
          <w:p w14:paraId="1D8F998D" w14:textId="4F51843D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037D41" w14:paraId="6384E2EE" w14:textId="77777777" w:rsidTr="00037D41">
        <w:tc>
          <w:tcPr>
            <w:tcW w:w="1129" w:type="dxa"/>
          </w:tcPr>
          <w:p w14:paraId="5FF3834A" w14:textId="1F43FFBD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2127" w:type="dxa"/>
          </w:tcPr>
          <w:p w14:paraId="1C008AF2" w14:textId="01D5CE04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EE17</w:t>
            </w:r>
          </w:p>
        </w:tc>
        <w:tc>
          <w:tcPr>
            <w:tcW w:w="2126" w:type="dxa"/>
          </w:tcPr>
          <w:p w14:paraId="5BDF3051" w14:textId="2FCA3F90" w:rsidR="00037D41" w:rsidRPr="004563C8" w:rsidRDefault="00D174CE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IP + </w:t>
            </w:r>
            <w:r w:rsidR="004563C8">
              <w:rPr>
                <w:rFonts w:ascii="Courier New" w:hAnsi="Courier New" w:cs="Courier New"/>
              </w:rPr>
              <w:t>23</w:t>
            </w:r>
          </w:p>
        </w:tc>
        <w:tc>
          <w:tcPr>
            <w:tcW w:w="3962" w:type="dxa"/>
          </w:tcPr>
          <w:p w14:paraId="1C4D7B6E" w14:textId="5A560187" w:rsidR="00037D41" w:rsidRPr="004563C8" w:rsidRDefault="00D50097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-&gt; </w:t>
            </w:r>
            <w:r w:rsidR="004563C8">
              <w:rPr>
                <w:rFonts w:ascii="Courier New" w:hAnsi="Courier New" w:cs="Courier New"/>
              </w:rPr>
              <w:t>582</w:t>
            </w:r>
          </w:p>
        </w:tc>
      </w:tr>
      <w:tr w:rsidR="00037D41" w14:paraId="19163AF9" w14:textId="77777777" w:rsidTr="00037D41">
        <w:tc>
          <w:tcPr>
            <w:tcW w:w="1129" w:type="dxa"/>
          </w:tcPr>
          <w:p w14:paraId="7C02B899" w14:textId="143C479C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56B</w:t>
            </w:r>
          </w:p>
        </w:tc>
        <w:tc>
          <w:tcPr>
            <w:tcW w:w="2127" w:type="dxa"/>
          </w:tcPr>
          <w:p w14:paraId="0F70B441" w14:textId="48964EB7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AE13</w:t>
            </w:r>
          </w:p>
        </w:tc>
        <w:tc>
          <w:tcPr>
            <w:tcW w:w="2126" w:type="dxa"/>
          </w:tcPr>
          <w:p w14:paraId="71BFE007" w14:textId="4B30ECA4" w:rsidR="00037D41" w:rsidRPr="004563C8" w:rsidRDefault="00D50097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IP + </w:t>
            </w:r>
            <w:r w:rsidR="004563C8">
              <w:rPr>
                <w:rFonts w:ascii="Courier New" w:hAnsi="Courier New" w:cs="Courier New"/>
              </w:rPr>
              <w:t>19</w:t>
            </w:r>
          </w:p>
        </w:tc>
        <w:tc>
          <w:tcPr>
            <w:tcW w:w="3962" w:type="dxa"/>
          </w:tcPr>
          <w:p w14:paraId="69025225" w14:textId="124BCB85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57</w:t>
            </w:r>
            <w:r>
              <w:rPr>
                <w:rFonts w:ascii="Courier New" w:hAnsi="Courier New" w:cs="Courier New"/>
                <w:lang w:val="en-US"/>
              </w:rPr>
              <w:t>F -&gt; AC</w:t>
            </w:r>
          </w:p>
        </w:tc>
      </w:tr>
      <w:tr w:rsidR="00037D41" w14:paraId="6ADF6010" w14:textId="77777777" w:rsidTr="00037D41">
        <w:tc>
          <w:tcPr>
            <w:tcW w:w="1129" w:type="dxa"/>
          </w:tcPr>
          <w:p w14:paraId="097FE37A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4E11AA8" w14:textId="0AA57B82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56C</w:t>
            </w:r>
          </w:p>
        </w:tc>
        <w:tc>
          <w:tcPr>
            <w:tcW w:w="2127" w:type="dxa"/>
          </w:tcPr>
          <w:p w14:paraId="4A615CC8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4AC85B59" w14:textId="0A466A1C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42CC8210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36547A4" w14:textId="14314FBB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555D0CBB" w14:textId="105F4E72" w:rsidR="0074329F" w:rsidRP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35195756" w14:textId="77777777" w:rsidR="0074329F" w:rsidRP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5F7A1E0A" w14:textId="6DBE358D" w:rsidR="00037D41" w:rsidRPr="00037D41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037D41" w:rsidRPr="004563C8" w14:paraId="26F4949B" w14:textId="77777777" w:rsidTr="00037D41">
        <w:tc>
          <w:tcPr>
            <w:tcW w:w="1129" w:type="dxa"/>
          </w:tcPr>
          <w:p w14:paraId="03A1DBBA" w14:textId="77777777" w:rsidR="004563C8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3DF1860E" w14:textId="77777777" w:rsidR="004563C8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16753E60" w14:textId="73772C75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56D</w:t>
            </w:r>
          </w:p>
        </w:tc>
        <w:tc>
          <w:tcPr>
            <w:tcW w:w="2127" w:type="dxa"/>
          </w:tcPr>
          <w:p w14:paraId="1470B1E5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2A1EE50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E6A665" w14:textId="426548AD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1220D39C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6CC78A" w14:textId="77777777" w:rsid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D8A2909" w14:textId="1062D407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724</w:t>
            </w:r>
          </w:p>
        </w:tc>
        <w:tc>
          <w:tcPr>
            <w:tcW w:w="3962" w:type="dxa"/>
          </w:tcPr>
          <w:p w14:paraId="61A6682E" w14:textId="7AEED56A" w:rsidR="004563C8" w:rsidRPr="007934F0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7934F0">
              <w:rPr>
                <w:rFonts w:ascii="Courier New" w:hAnsi="Courier New" w:cs="Courier New"/>
              </w:rPr>
              <w:t>724</w:t>
            </w:r>
          </w:p>
          <w:p w14:paraId="00F3FE3D" w14:textId="77777777" w:rsidR="004563C8" w:rsidRPr="004563C8" w:rsidRDefault="004563C8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47E895CA" w14:textId="47F79AA1" w:rsidR="004563C8" w:rsidRPr="004563C8" w:rsidRDefault="004563C8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68552EE2" w14:textId="419D3AE1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037D41" w14:paraId="474F94D7" w14:textId="77777777" w:rsidTr="00037D41">
        <w:tc>
          <w:tcPr>
            <w:tcW w:w="1129" w:type="dxa"/>
          </w:tcPr>
          <w:p w14:paraId="6D0D62D3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0FF5C57E" w14:textId="43BE0D34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56E</w:t>
            </w:r>
          </w:p>
        </w:tc>
        <w:tc>
          <w:tcPr>
            <w:tcW w:w="2127" w:type="dxa"/>
          </w:tcPr>
          <w:p w14:paraId="33BF546A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62A63BAD" w14:textId="359517D0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451A1A3D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1E4C51F0" w14:textId="4E1635C8" w:rsidR="00037D41" w:rsidRPr="004563C8" w:rsidRDefault="004563C8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194CE5C5" w14:textId="06AA063D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3EAD32BE" w14:textId="77777777" w:rsidR="0074329F" w:rsidRDefault="0074329F" w:rsidP="00037D41">
            <w:pPr>
              <w:jc w:val="center"/>
              <w:rPr>
                <w:rFonts w:ascii="Courier New" w:hAnsi="Courier New" w:cs="Courier New"/>
              </w:rPr>
            </w:pPr>
          </w:p>
          <w:p w14:paraId="70F021DA" w14:textId="36178099" w:rsidR="00037D41" w:rsidRPr="0074329F" w:rsidRDefault="004563C8" w:rsidP="00037D41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037D41" w14:paraId="7A193B97" w14:textId="77777777" w:rsidTr="00037D41">
        <w:tc>
          <w:tcPr>
            <w:tcW w:w="1129" w:type="dxa"/>
          </w:tcPr>
          <w:p w14:paraId="530DE4A1" w14:textId="5EC40167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56F</w:t>
            </w:r>
          </w:p>
        </w:tc>
        <w:tc>
          <w:tcPr>
            <w:tcW w:w="2127" w:type="dxa"/>
          </w:tcPr>
          <w:p w14:paraId="5708DD3D" w14:textId="3CD888D2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6E12</w:t>
            </w:r>
          </w:p>
        </w:tc>
        <w:tc>
          <w:tcPr>
            <w:tcW w:w="2126" w:type="dxa"/>
          </w:tcPr>
          <w:p w14:paraId="0A1C4475" w14:textId="51B42FFF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IP + 18</w:t>
            </w:r>
          </w:p>
        </w:tc>
        <w:tc>
          <w:tcPr>
            <w:tcW w:w="3962" w:type="dxa"/>
          </w:tcPr>
          <w:p w14:paraId="797AE111" w14:textId="5B7DD926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– 582 -&gt; AC</w:t>
            </w:r>
          </w:p>
        </w:tc>
      </w:tr>
      <w:tr w:rsidR="00037D41" w14:paraId="7A033097" w14:textId="77777777" w:rsidTr="00037D41">
        <w:tc>
          <w:tcPr>
            <w:tcW w:w="1129" w:type="dxa"/>
          </w:tcPr>
          <w:p w14:paraId="350FF7C8" w14:textId="5011D419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570</w:t>
            </w:r>
          </w:p>
        </w:tc>
        <w:tc>
          <w:tcPr>
            <w:tcW w:w="2127" w:type="dxa"/>
          </w:tcPr>
          <w:p w14:paraId="40A18B19" w14:textId="7669153A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EE11</w:t>
            </w:r>
          </w:p>
        </w:tc>
        <w:tc>
          <w:tcPr>
            <w:tcW w:w="2126" w:type="dxa"/>
          </w:tcPr>
          <w:p w14:paraId="106216F3" w14:textId="54364A09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+ 17</w:t>
            </w:r>
          </w:p>
        </w:tc>
        <w:tc>
          <w:tcPr>
            <w:tcW w:w="3962" w:type="dxa"/>
          </w:tcPr>
          <w:p w14:paraId="1E172C17" w14:textId="614AF87F" w:rsidR="00037D41" w:rsidRPr="0074329F" w:rsidRDefault="0074329F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582</w:t>
            </w:r>
          </w:p>
        </w:tc>
      </w:tr>
      <w:tr w:rsidR="00037D41" w14:paraId="6CDE7FF7" w14:textId="77777777" w:rsidTr="00037D41">
        <w:tc>
          <w:tcPr>
            <w:tcW w:w="1129" w:type="dxa"/>
          </w:tcPr>
          <w:p w14:paraId="676C0092" w14:textId="252A9A15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571</w:t>
            </w:r>
          </w:p>
        </w:tc>
        <w:tc>
          <w:tcPr>
            <w:tcW w:w="2127" w:type="dxa"/>
          </w:tcPr>
          <w:p w14:paraId="355EDAA6" w14:textId="548F7F26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AE0F</w:t>
            </w:r>
          </w:p>
        </w:tc>
        <w:tc>
          <w:tcPr>
            <w:tcW w:w="2126" w:type="dxa"/>
          </w:tcPr>
          <w:p w14:paraId="12F6E494" w14:textId="022BA5AA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+ 15</w:t>
            </w:r>
          </w:p>
        </w:tc>
        <w:tc>
          <w:tcPr>
            <w:tcW w:w="3962" w:type="dxa"/>
          </w:tcPr>
          <w:p w14:paraId="24ABC62D" w14:textId="4863E367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581 -&gt; AC</w:t>
            </w:r>
          </w:p>
        </w:tc>
      </w:tr>
      <w:tr w:rsidR="00037D41" w14:paraId="00AE0E6A" w14:textId="77777777" w:rsidTr="00037D41">
        <w:tc>
          <w:tcPr>
            <w:tcW w:w="1129" w:type="dxa"/>
          </w:tcPr>
          <w:p w14:paraId="4D19B49F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EE01BD8" w14:textId="2ACE72E0" w:rsidR="00037D41" w:rsidRPr="00037D41" w:rsidRDefault="00037D41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572</w:t>
            </w:r>
          </w:p>
        </w:tc>
        <w:tc>
          <w:tcPr>
            <w:tcW w:w="2127" w:type="dxa"/>
          </w:tcPr>
          <w:p w14:paraId="59E46A4A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9903B6" w14:textId="3942FCAE" w:rsidR="00037D41" w:rsidRPr="00D174CE" w:rsidRDefault="00D174CE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4C1A082B" w14:textId="77777777" w:rsid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303995" w14:textId="46126E30" w:rsidR="00037D41" w:rsidRPr="00B46A9B" w:rsidRDefault="00B46A9B" w:rsidP="00037D4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3268F576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7F9D8A87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01DC227" w14:textId="59D85500" w:rsidR="00037D41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B46A9B" w14:paraId="3BB76D08" w14:textId="77777777" w:rsidTr="00037D41">
        <w:tc>
          <w:tcPr>
            <w:tcW w:w="1129" w:type="dxa"/>
          </w:tcPr>
          <w:p w14:paraId="63DC07BF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408CB3C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06BAD7C" w14:textId="0B220AE6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573</w:t>
            </w:r>
          </w:p>
        </w:tc>
        <w:tc>
          <w:tcPr>
            <w:tcW w:w="2127" w:type="dxa"/>
          </w:tcPr>
          <w:p w14:paraId="3947DCDD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2D8B29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DEB31A3" w14:textId="14F0D52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41780690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40509D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2DBF30D" w14:textId="078B0F7B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</w:t>
            </w:r>
          </w:p>
        </w:tc>
        <w:tc>
          <w:tcPr>
            <w:tcW w:w="3962" w:type="dxa"/>
          </w:tcPr>
          <w:p w14:paraId="37659849" w14:textId="77777777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B46A9B">
              <w:rPr>
                <w:rFonts w:ascii="Courier New" w:hAnsi="Courier New" w:cs="Courier New"/>
              </w:rPr>
              <w:t>724</w:t>
            </w:r>
          </w:p>
          <w:p w14:paraId="4F8FE729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5EA3E40A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3B07F7BA" w14:textId="50702CCC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B46A9B" w14:paraId="5005839C" w14:textId="77777777" w:rsidTr="00037D41">
        <w:tc>
          <w:tcPr>
            <w:tcW w:w="1129" w:type="dxa"/>
          </w:tcPr>
          <w:p w14:paraId="098C3F6A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6DE8E99" w14:textId="682FB6FF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574</w:t>
            </w:r>
          </w:p>
        </w:tc>
        <w:tc>
          <w:tcPr>
            <w:tcW w:w="2127" w:type="dxa"/>
          </w:tcPr>
          <w:p w14:paraId="47537802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3112A06" w14:textId="643B059E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6C9BB515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6485E29F" w14:textId="2C7ED00E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18007272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64332C38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F53E1AC" w14:textId="1A345203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52373E6D" w14:textId="77777777" w:rsidTr="00037D41">
        <w:tc>
          <w:tcPr>
            <w:tcW w:w="1129" w:type="dxa"/>
          </w:tcPr>
          <w:p w14:paraId="7E96E8E3" w14:textId="3D5E1719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575</w:t>
            </w:r>
          </w:p>
        </w:tc>
        <w:tc>
          <w:tcPr>
            <w:tcW w:w="2127" w:type="dxa"/>
          </w:tcPr>
          <w:p w14:paraId="7E7137E9" w14:textId="6B64B18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4E0C</w:t>
            </w:r>
          </w:p>
        </w:tc>
        <w:tc>
          <w:tcPr>
            <w:tcW w:w="2126" w:type="dxa"/>
          </w:tcPr>
          <w:p w14:paraId="587AD1C4" w14:textId="68CC02D7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IP + 12</w:t>
            </w:r>
          </w:p>
        </w:tc>
        <w:tc>
          <w:tcPr>
            <w:tcW w:w="3962" w:type="dxa"/>
          </w:tcPr>
          <w:p w14:paraId="7ACE2A3C" w14:textId="4B8B8373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+ 582 -&gt; AC</w:t>
            </w:r>
          </w:p>
        </w:tc>
      </w:tr>
      <w:tr w:rsidR="00B46A9B" w14:paraId="2A6066B6" w14:textId="77777777" w:rsidTr="00037D41">
        <w:tc>
          <w:tcPr>
            <w:tcW w:w="1129" w:type="dxa"/>
          </w:tcPr>
          <w:p w14:paraId="2C62B48A" w14:textId="66619EB1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576</w:t>
            </w:r>
          </w:p>
        </w:tc>
        <w:tc>
          <w:tcPr>
            <w:tcW w:w="2127" w:type="dxa"/>
          </w:tcPr>
          <w:p w14:paraId="61B4DCE9" w14:textId="7299D4B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2126" w:type="dxa"/>
          </w:tcPr>
          <w:p w14:paraId="728BBB1F" w14:textId="13D337DF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+ 11</w:t>
            </w:r>
          </w:p>
        </w:tc>
        <w:tc>
          <w:tcPr>
            <w:tcW w:w="3962" w:type="dxa"/>
          </w:tcPr>
          <w:p w14:paraId="7596845A" w14:textId="3F1F3861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-</w:t>
            </w:r>
            <w:r>
              <w:rPr>
                <w:rFonts w:ascii="Courier New" w:hAnsi="Courier New" w:cs="Courier New"/>
                <w:lang w:val="en-US"/>
              </w:rPr>
              <w:t xml:space="preserve">&gt; </w:t>
            </w:r>
            <w:r>
              <w:rPr>
                <w:rFonts w:ascii="Courier New" w:hAnsi="Courier New" w:cs="Courier New"/>
              </w:rPr>
              <w:t>582</w:t>
            </w:r>
          </w:p>
        </w:tc>
      </w:tr>
      <w:tr w:rsidR="00B46A9B" w14:paraId="1E318DE7" w14:textId="77777777" w:rsidTr="00037D41">
        <w:tc>
          <w:tcPr>
            <w:tcW w:w="1129" w:type="dxa"/>
          </w:tcPr>
          <w:p w14:paraId="4F510AE4" w14:textId="007485C1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577</w:t>
            </w:r>
          </w:p>
        </w:tc>
        <w:tc>
          <w:tcPr>
            <w:tcW w:w="2127" w:type="dxa"/>
          </w:tcPr>
          <w:p w14:paraId="731B9E33" w14:textId="7568D59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AE08</w:t>
            </w:r>
          </w:p>
        </w:tc>
        <w:tc>
          <w:tcPr>
            <w:tcW w:w="2126" w:type="dxa"/>
          </w:tcPr>
          <w:p w14:paraId="0590EE69" w14:textId="1B6AF91C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+ 8</w:t>
            </w:r>
          </w:p>
        </w:tc>
        <w:tc>
          <w:tcPr>
            <w:tcW w:w="3962" w:type="dxa"/>
          </w:tcPr>
          <w:p w14:paraId="2416EA91" w14:textId="08D00FBD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580 -&gt; AC</w:t>
            </w:r>
          </w:p>
        </w:tc>
      </w:tr>
      <w:tr w:rsidR="00B46A9B" w14:paraId="6424E2B1" w14:textId="77777777" w:rsidTr="00037D41">
        <w:tc>
          <w:tcPr>
            <w:tcW w:w="1129" w:type="dxa"/>
          </w:tcPr>
          <w:p w14:paraId="6E1D867F" w14:textId="75AA6920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578</w:t>
            </w:r>
          </w:p>
        </w:tc>
        <w:tc>
          <w:tcPr>
            <w:tcW w:w="2127" w:type="dxa"/>
          </w:tcPr>
          <w:p w14:paraId="7DBD9D16" w14:textId="7B035E6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2126" w:type="dxa"/>
          </w:tcPr>
          <w:p w14:paraId="6E404502" w14:textId="48E597B9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3962" w:type="dxa"/>
          </w:tcPr>
          <w:p w14:paraId="32A44CD9" w14:textId="2241A3D2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</w:t>
            </w:r>
            <w:r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1 -&gt; AC</w:t>
            </w:r>
          </w:p>
        </w:tc>
      </w:tr>
      <w:tr w:rsidR="00B46A9B" w14:paraId="37091E12" w14:textId="77777777" w:rsidTr="00037D41">
        <w:tc>
          <w:tcPr>
            <w:tcW w:w="1129" w:type="dxa"/>
          </w:tcPr>
          <w:p w14:paraId="62EED6B4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19938A" w14:textId="2CC6D53A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579</w:t>
            </w:r>
          </w:p>
        </w:tc>
        <w:tc>
          <w:tcPr>
            <w:tcW w:w="2127" w:type="dxa"/>
          </w:tcPr>
          <w:p w14:paraId="0F96BCC3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3DFCE8" w14:textId="7FAF9FE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2126" w:type="dxa"/>
          </w:tcPr>
          <w:p w14:paraId="3D3876A3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B1C4026" w14:textId="3A2C0F0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3962" w:type="dxa"/>
          </w:tcPr>
          <w:p w14:paraId="474941C8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аккумулятора в стек</w:t>
            </w:r>
          </w:p>
          <w:p w14:paraId="606D5F02" w14:textId="77777777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5D5D2E9" w14:textId="5EE2C942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4329F">
              <w:rPr>
                <w:rFonts w:ascii="Courier New" w:hAnsi="Courier New" w:cs="Courier New"/>
              </w:rPr>
              <w:t xml:space="preserve"> -&gt; -(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>)</w:t>
            </w:r>
          </w:p>
        </w:tc>
      </w:tr>
      <w:tr w:rsidR="00B46A9B" w14:paraId="0D06343C" w14:textId="77777777" w:rsidTr="00037D41">
        <w:tc>
          <w:tcPr>
            <w:tcW w:w="1129" w:type="dxa"/>
          </w:tcPr>
          <w:p w14:paraId="38E0511C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9834A51" w14:textId="77777777" w:rsidR="00B46A9B" w:rsidRPr="007934F0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3D361D1" w14:textId="10946F6C" w:rsidR="00B46A9B" w:rsidRPr="00037D41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57A</w:t>
            </w:r>
          </w:p>
        </w:tc>
        <w:tc>
          <w:tcPr>
            <w:tcW w:w="2127" w:type="dxa"/>
          </w:tcPr>
          <w:p w14:paraId="18678DA3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0EFBD4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F5C817F" w14:textId="57B1762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D724</w:t>
            </w:r>
          </w:p>
        </w:tc>
        <w:tc>
          <w:tcPr>
            <w:tcW w:w="2126" w:type="dxa"/>
          </w:tcPr>
          <w:p w14:paraId="3D4FDAA5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B83B479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E08E45" w14:textId="46AF5934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CALL 724</w:t>
            </w:r>
          </w:p>
        </w:tc>
        <w:tc>
          <w:tcPr>
            <w:tcW w:w="3962" w:type="dxa"/>
          </w:tcPr>
          <w:p w14:paraId="4FFDF229" w14:textId="77777777" w:rsidR="00B46A9B" w:rsidRP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Выполнение подпрограммы</w:t>
            </w:r>
            <w:r w:rsidRPr="004563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по адресу </w:t>
            </w:r>
            <w:r w:rsidRPr="00B46A9B">
              <w:rPr>
                <w:rFonts w:ascii="Courier New" w:hAnsi="Courier New" w:cs="Courier New"/>
              </w:rPr>
              <w:t>724</w:t>
            </w:r>
          </w:p>
          <w:p w14:paraId="5C3FF9AA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1D59E8BE" w14:textId="77777777" w:rsidR="00B46A9B" w:rsidRPr="004563C8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 xml:space="preserve"> – 1 -&gt;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4563C8">
              <w:rPr>
                <w:rFonts w:ascii="Courier New" w:hAnsi="Courier New" w:cs="Courier New"/>
              </w:rPr>
              <w:t>,</w:t>
            </w:r>
          </w:p>
          <w:p w14:paraId="43BEE28E" w14:textId="1D428FC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 -&gt; (SP), 724 -&gt; IP</w:t>
            </w:r>
          </w:p>
        </w:tc>
      </w:tr>
      <w:tr w:rsidR="00B46A9B" w14:paraId="6A81EDE5" w14:textId="77777777" w:rsidTr="00037D41">
        <w:tc>
          <w:tcPr>
            <w:tcW w:w="1129" w:type="dxa"/>
          </w:tcPr>
          <w:p w14:paraId="515C94A1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20EA2AF" w14:textId="68459B1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57B</w:t>
            </w:r>
          </w:p>
        </w:tc>
        <w:tc>
          <w:tcPr>
            <w:tcW w:w="2127" w:type="dxa"/>
          </w:tcPr>
          <w:p w14:paraId="3CA6DBA8" w14:textId="77777777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683F8F4" w14:textId="0DF9A11F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0800</w:t>
            </w:r>
          </w:p>
        </w:tc>
        <w:tc>
          <w:tcPr>
            <w:tcW w:w="2126" w:type="dxa"/>
          </w:tcPr>
          <w:p w14:paraId="1D92751A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FF27943" w14:textId="16A31594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3962" w:type="dxa"/>
          </w:tcPr>
          <w:p w14:paraId="097F8BE9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Взятие значения из стека</w:t>
            </w:r>
          </w:p>
          <w:p w14:paraId="7D272582" w14:textId="77777777" w:rsidR="00B46A9B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422EA44" w14:textId="61D6F173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 w:rsidRPr="0074329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4329F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1F10C0F5" w14:textId="77777777" w:rsidTr="00037D41">
        <w:tc>
          <w:tcPr>
            <w:tcW w:w="1129" w:type="dxa"/>
          </w:tcPr>
          <w:p w14:paraId="15905711" w14:textId="4BD004A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57C</w:t>
            </w:r>
          </w:p>
        </w:tc>
        <w:tc>
          <w:tcPr>
            <w:tcW w:w="2127" w:type="dxa"/>
          </w:tcPr>
          <w:p w14:paraId="5D68D7BA" w14:textId="77B7104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4E05</w:t>
            </w:r>
          </w:p>
        </w:tc>
        <w:tc>
          <w:tcPr>
            <w:tcW w:w="2126" w:type="dxa"/>
          </w:tcPr>
          <w:p w14:paraId="1A28EF63" w14:textId="2117A36B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ADD IP + 5</w:t>
            </w:r>
          </w:p>
        </w:tc>
        <w:tc>
          <w:tcPr>
            <w:tcW w:w="3962" w:type="dxa"/>
          </w:tcPr>
          <w:p w14:paraId="2F746343" w14:textId="55DA533D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+ 582 -&gt; AC</w:t>
            </w:r>
          </w:p>
        </w:tc>
      </w:tr>
      <w:tr w:rsidR="00B46A9B" w14:paraId="2C612D56" w14:textId="77777777" w:rsidTr="00037D41">
        <w:tc>
          <w:tcPr>
            <w:tcW w:w="1129" w:type="dxa"/>
          </w:tcPr>
          <w:p w14:paraId="60C732A5" w14:textId="41E6830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57D</w:t>
            </w:r>
          </w:p>
        </w:tc>
        <w:tc>
          <w:tcPr>
            <w:tcW w:w="2127" w:type="dxa"/>
          </w:tcPr>
          <w:p w14:paraId="54EED442" w14:textId="43EC5F3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EE04</w:t>
            </w:r>
          </w:p>
        </w:tc>
        <w:tc>
          <w:tcPr>
            <w:tcW w:w="2126" w:type="dxa"/>
          </w:tcPr>
          <w:p w14:paraId="6951CC87" w14:textId="3001E187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+ 4</w:t>
            </w:r>
          </w:p>
        </w:tc>
        <w:tc>
          <w:tcPr>
            <w:tcW w:w="3962" w:type="dxa"/>
          </w:tcPr>
          <w:p w14:paraId="02204E1C" w14:textId="0E9E5DE2" w:rsidR="00B46A9B" w:rsidRP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582</w:t>
            </w:r>
          </w:p>
        </w:tc>
      </w:tr>
      <w:tr w:rsidR="00B46A9B" w14:paraId="7C3A58CD" w14:textId="77777777" w:rsidTr="00037D41">
        <w:tc>
          <w:tcPr>
            <w:tcW w:w="1129" w:type="dxa"/>
          </w:tcPr>
          <w:p w14:paraId="271519AF" w14:textId="05931E8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57E</w:t>
            </w:r>
          </w:p>
        </w:tc>
        <w:tc>
          <w:tcPr>
            <w:tcW w:w="2127" w:type="dxa"/>
          </w:tcPr>
          <w:p w14:paraId="6F870618" w14:textId="49A8EEC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2126" w:type="dxa"/>
          </w:tcPr>
          <w:p w14:paraId="2A01B76A" w14:textId="02FEC18C" w:rsidR="00B46A9B" w:rsidRPr="0074329F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3962" w:type="dxa"/>
          </w:tcPr>
          <w:p w14:paraId="1EE6182E" w14:textId="0A502E60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tr w:rsidR="00B46A9B" w14:paraId="6C17CFE2" w14:textId="77777777" w:rsidTr="00037D41">
        <w:tc>
          <w:tcPr>
            <w:tcW w:w="1129" w:type="dxa"/>
          </w:tcPr>
          <w:p w14:paraId="656DA43C" w14:textId="13A9F97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57F</w:t>
            </w:r>
          </w:p>
        </w:tc>
        <w:tc>
          <w:tcPr>
            <w:tcW w:w="2127" w:type="dxa"/>
          </w:tcPr>
          <w:p w14:paraId="3A428410" w14:textId="31DFBDC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2126" w:type="dxa"/>
          </w:tcPr>
          <w:p w14:paraId="24D133BA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08BA3F37" w14:textId="0E6AB8C3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Переменная Z</w:t>
            </w:r>
          </w:p>
        </w:tc>
      </w:tr>
      <w:tr w:rsidR="00B46A9B" w14:paraId="4EE5F03B" w14:textId="77777777" w:rsidTr="00037D41">
        <w:tc>
          <w:tcPr>
            <w:tcW w:w="1129" w:type="dxa"/>
          </w:tcPr>
          <w:p w14:paraId="688F0610" w14:textId="50B7481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580</w:t>
            </w:r>
          </w:p>
        </w:tc>
        <w:tc>
          <w:tcPr>
            <w:tcW w:w="2127" w:type="dxa"/>
          </w:tcPr>
          <w:p w14:paraId="51E8827B" w14:textId="23C9A6E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2126" w:type="dxa"/>
          </w:tcPr>
          <w:p w14:paraId="5FE28D63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1156ED9A" w14:textId="43BB56FA" w:rsidR="00B46A9B" w:rsidRPr="00C216D2" w:rsidRDefault="00C216D2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Переменная</w:t>
            </w:r>
            <w:r>
              <w:rPr>
                <w:rFonts w:ascii="Courier New" w:hAnsi="Courier New" w:cs="Courier New"/>
                <w:lang w:val="en-US"/>
              </w:rPr>
              <w:t xml:space="preserve"> Y</w:t>
            </w:r>
          </w:p>
        </w:tc>
      </w:tr>
      <w:tr w:rsidR="00B46A9B" w14:paraId="5AB00E1E" w14:textId="77777777" w:rsidTr="00037D41">
        <w:tc>
          <w:tcPr>
            <w:tcW w:w="1129" w:type="dxa"/>
          </w:tcPr>
          <w:p w14:paraId="663DE59E" w14:textId="6DB0B7B6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581</w:t>
            </w:r>
          </w:p>
        </w:tc>
        <w:tc>
          <w:tcPr>
            <w:tcW w:w="2127" w:type="dxa"/>
          </w:tcPr>
          <w:p w14:paraId="6F9EC499" w14:textId="6E976C7E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XXXX</w:t>
            </w:r>
          </w:p>
        </w:tc>
        <w:tc>
          <w:tcPr>
            <w:tcW w:w="2126" w:type="dxa"/>
          </w:tcPr>
          <w:p w14:paraId="38E9187E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615D7DCD" w14:textId="73EE9CF7" w:rsidR="00B46A9B" w:rsidRPr="00C216D2" w:rsidRDefault="00C216D2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B46A9B" w14:paraId="2B79F796" w14:textId="77777777" w:rsidTr="00037D41">
        <w:tc>
          <w:tcPr>
            <w:tcW w:w="1129" w:type="dxa"/>
          </w:tcPr>
          <w:p w14:paraId="2F1A7D46" w14:textId="2947B6D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582</w:t>
            </w:r>
          </w:p>
        </w:tc>
        <w:tc>
          <w:tcPr>
            <w:tcW w:w="2127" w:type="dxa"/>
          </w:tcPr>
          <w:p w14:paraId="2644C13F" w14:textId="5FCE988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0894</w:t>
            </w:r>
          </w:p>
        </w:tc>
        <w:tc>
          <w:tcPr>
            <w:tcW w:w="2126" w:type="dxa"/>
          </w:tcPr>
          <w:p w14:paraId="36B6470F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09D0D4A2" w14:textId="5022B5FC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Результат </w:t>
            </w: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</w:tr>
      <w:tr w:rsidR="00B46A9B" w14:paraId="72EFCF60" w14:textId="77777777" w:rsidTr="00037D41">
        <w:tc>
          <w:tcPr>
            <w:tcW w:w="1129" w:type="dxa"/>
          </w:tcPr>
          <w:p w14:paraId="011BF9D5" w14:textId="0234C2A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2127" w:type="dxa"/>
          </w:tcPr>
          <w:p w14:paraId="294C06AB" w14:textId="76B26BE6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2126" w:type="dxa"/>
          </w:tcPr>
          <w:p w14:paraId="64A8A0FE" w14:textId="21E3647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3962" w:type="dxa"/>
          </w:tcPr>
          <w:p w14:paraId="34351192" w14:textId="423CC0E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</w:tr>
      <w:tr w:rsidR="00B46A9B" w14:paraId="26A02025" w14:textId="77777777" w:rsidTr="00037D41">
        <w:tc>
          <w:tcPr>
            <w:tcW w:w="1129" w:type="dxa"/>
          </w:tcPr>
          <w:p w14:paraId="4D46236F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4F37EB2" w14:textId="1827E34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724</w:t>
            </w:r>
          </w:p>
        </w:tc>
        <w:tc>
          <w:tcPr>
            <w:tcW w:w="2127" w:type="dxa"/>
          </w:tcPr>
          <w:p w14:paraId="64115B56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C50775D" w14:textId="16CA259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AC01</w:t>
            </w:r>
          </w:p>
        </w:tc>
        <w:tc>
          <w:tcPr>
            <w:tcW w:w="2126" w:type="dxa"/>
          </w:tcPr>
          <w:p w14:paraId="0EC256B9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5FFF8A2" w14:textId="08E9DCA5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SP + 1</w:t>
            </w:r>
          </w:p>
        </w:tc>
        <w:tc>
          <w:tcPr>
            <w:tcW w:w="3962" w:type="dxa"/>
          </w:tcPr>
          <w:p w14:paraId="331F95EB" w14:textId="24E59F95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числа из стека</w:t>
            </w:r>
          </w:p>
          <w:p w14:paraId="3E203051" w14:textId="77777777" w:rsidR="00FC39AA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77F2547C" w14:textId="5DC733EF" w:rsidR="00B46A9B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FC39AA">
              <w:rPr>
                <w:rFonts w:ascii="Courier New" w:hAnsi="Courier New" w:cs="Courier New"/>
              </w:rPr>
              <w:t xml:space="preserve"> + 1 -&gt;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6FF3805" w14:textId="77777777" w:rsidTr="00037D41">
        <w:tc>
          <w:tcPr>
            <w:tcW w:w="1129" w:type="dxa"/>
          </w:tcPr>
          <w:p w14:paraId="7DA2AD8C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67FDF219" w14:textId="52F43504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725</w:t>
            </w:r>
          </w:p>
        </w:tc>
        <w:tc>
          <w:tcPr>
            <w:tcW w:w="2127" w:type="dxa"/>
          </w:tcPr>
          <w:p w14:paraId="0FC9FCCE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3D8DF0" w14:textId="13E6940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F207</w:t>
            </w:r>
          </w:p>
        </w:tc>
        <w:tc>
          <w:tcPr>
            <w:tcW w:w="2126" w:type="dxa"/>
          </w:tcPr>
          <w:p w14:paraId="635D788D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7AF666" w14:textId="101DD412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BMI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 + 7</w:t>
            </w:r>
          </w:p>
        </w:tc>
        <w:tc>
          <w:tcPr>
            <w:tcW w:w="3962" w:type="dxa"/>
          </w:tcPr>
          <w:p w14:paraId="60C5C30C" w14:textId="77777777" w:rsidR="00B46A9B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Переход 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34F0">
              <w:rPr>
                <w:rFonts w:ascii="Courier New" w:hAnsi="Courier New" w:cs="Courier New"/>
              </w:rPr>
              <w:t>==1</w:t>
            </w:r>
          </w:p>
          <w:p w14:paraId="19E26A2E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04B6219" w14:textId="22E9517B" w:rsidR="00FC39AA" w:rsidRPr="00FC39AA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>
              <w:rPr>
                <w:rFonts w:ascii="Courier New" w:hAnsi="Courier New" w:cs="Courier New"/>
              </w:rPr>
              <w:t xml:space="preserve"> </w:t>
            </w:r>
            <w:r w:rsidRPr="007934F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34F0">
              <w:rPr>
                <w:rFonts w:ascii="Courier New" w:hAnsi="Courier New" w:cs="Courier New"/>
              </w:rPr>
              <w:t xml:space="preserve">==1) </w:t>
            </w:r>
            <w:r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4952F21" w14:textId="77777777" w:rsidTr="00037D41">
        <w:tc>
          <w:tcPr>
            <w:tcW w:w="1129" w:type="dxa"/>
          </w:tcPr>
          <w:p w14:paraId="0F3C566D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814D09D" w14:textId="50C0CB1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726</w:t>
            </w:r>
          </w:p>
        </w:tc>
        <w:tc>
          <w:tcPr>
            <w:tcW w:w="2127" w:type="dxa"/>
          </w:tcPr>
          <w:p w14:paraId="6712A13F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93E4BC" w14:textId="604F8E4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F006</w:t>
            </w:r>
          </w:p>
        </w:tc>
        <w:tc>
          <w:tcPr>
            <w:tcW w:w="2126" w:type="dxa"/>
          </w:tcPr>
          <w:p w14:paraId="598BB946" w14:textId="77777777" w:rsid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1BAE7FF" w14:textId="6225A730" w:rsidR="00B46A9B" w:rsidRPr="00FC39AA" w:rsidRDefault="00FC39AA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IP + 6</w:t>
            </w:r>
          </w:p>
        </w:tc>
        <w:tc>
          <w:tcPr>
            <w:tcW w:w="3962" w:type="dxa"/>
          </w:tcPr>
          <w:p w14:paraId="1A90572B" w14:textId="77777777" w:rsidR="00B46A9B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Переход 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934F0">
              <w:rPr>
                <w:rFonts w:ascii="Courier New" w:hAnsi="Courier New" w:cs="Courier New"/>
              </w:rPr>
              <w:t>==1</w:t>
            </w:r>
          </w:p>
          <w:p w14:paraId="20344CAD" w14:textId="77777777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5A630A76" w14:textId="7B50B466" w:rsidR="00FC39AA" w:rsidRPr="007934F0" w:rsidRDefault="00FC39AA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 w:rsidRPr="007934F0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934F0">
              <w:rPr>
                <w:rFonts w:ascii="Courier New" w:hAnsi="Courier New" w:cs="Courier New"/>
              </w:rPr>
              <w:t>==1) 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726BB5EB" w14:textId="77777777" w:rsidTr="00037D41">
        <w:tc>
          <w:tcPr>
            <w:tcW w:w="1129" w:type="dxa"/>
          </w:tcPr>
          <w:p w14:paraId="7897A0A1" w14:textId="77777777" w:rsidR="00231DCB" w:rsidRPr="007934F0" w:rsidRDefault="00231DCB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A3DCBCD" w14:textId="4A7EABF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727</w:t>
            </w:r>
          </w:p>
        </w:tc>
        <w:tc>
          <w:tcPr>
            <w:tcW w:w="2127" w:type="dxa"/>
          </w:tcPr>
          <w:p w14:paraId="274984F6" w14:textId="77777777" w:rsid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FC01D88" w14:textId="618786C1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7E08</w:t>
            </w:r>
          </w:p>
        </w:tc>
        <w:tc>
          <w:tcPr>
            <w:tcW w:w="2126" w:type="dxa"/>
          </w:tcPr>
          <w:p w14:paraId="5963B79A" w14:textId="77777777" w:rsid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839F51A" w14:textId="325A9DC7" w:rsidR="00B46A9B" w:rsidRPr="00231DCB" w:rsidRDefault="00231DC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IP + 8</w:t>
            </w:r>
          </w:p>
        </w:tc>
        <w:tc>
          <w:tcPr>
            <w:tcW w:w="3962" w:type="dxa"/>
          </w:tcPr>
          <w:p w14:paraId="653160C7" w14:textId="77777777" w:rsidR="00231DCB" w:rsidRPr="00231DCB" w:rsidRDefault="00231DC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флаги по результату</w:t>
            </w:r>
          </w:p>
          <w:p w14:paraId="327CA250" w14:textId="22AD15FD" w:rsidR="00B46A9B" w:rsidRPr="00231DCB" w:rsidRDefault="00231DCB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DCB">
              <w:rPr>
                <w:rFonts w:ascii="Courier New" w:hAnsi="Courier New" w:cs="Courier New"/>
              </w:rPr>
              <w:t xml:space="preserve"> - 730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B46A9B" w14:paraId="3B0A31CC" w14:textId="77777777" w:rsidTr="00037D41">
        <w:tc>
          <w:tcPr>
            <w:tcW w:w="1129" w:type="dxa"/>
          </w:tcPr>
          <w:p w14:paraId="3410D0C0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292EF6ED" w14:textId="65381880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728</w:t>
            </w:r>
          </w:p>
        </w:tc>
        <w:tc>
          <w:tcPr>
            <w:tcW w:w="2127" w:type="dxa"/>
          </w:tcPr>
          <w:p w14:paraId="1F21623D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9C3B3FF" w14:textId="04251EF5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F904</w:t>
            </w:r>
          </w:p>
        </w:tc>
        <w:tc>
          <w:tcPr>
            <w:tcW w:w="2126" w:type="dxa"/>
          </w:tcPr>
          <w:p w14:paraId="695C9488" w14:textId="77777777" w:rsid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33DD0592" w14:textId="5EC291B4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 IP + 4</w:t>
            </w:r>
          </w:p>
        </w:tc>
        <w:tc>
          <w:tcPr>
            <w:tcW w:w="3962" w:type="dxa"/>
          </w:tcPr>
          <w:p w14:paraId="1C83EEDD" w14:textId="2BCAD989" w:rsidR="00B46A9B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если</w:t>
            </w:r>
            <w:r w:rsidRPr="00795E8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больше/равно</w:t>
            </w:r>
          </w:p>
          <w:p w14:paraId="29033D42" w14:textId="77777777" w:rsidR="00795E8F" w:rsidRP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12B73E7" w14:textId="3BC08EEE" w:rsidR="00795E8F" w:rsidRPr="00795E8F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IF</w:t>
            </w:r>
            <w:r w:rsidRPr="00795E8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95E8F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795E8F">
              <w:rPr>
                <w:rFonts w:ascii="Courier New" w:hAnsi="Courier New" w:cs="Courier New"/>
              </w:rPr>
              <w:t xml:space="preserve">) </w:t>
            </w:r>
            <w:r w:rsidRPr="007934F0">
              <w:rPr>
                <w:rFonts w:ascii="Courier New" w:hAnsi="Courier New" w:cs="Courier New"/>
              </w:rPr>
              <w:t>72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 w:rsidRPr="007934F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08AF4FCC" w14:textId="77777777" w:rsidTr="00037D41">
        <w:tc>
          <w:tcPr>
            <w:tcW w:w="1129" w:type="dxa"/>
          </w:tcPr>
          <w:p w14:paraId="0734DC7F" w14:textId="77777777" w:rsidR="00795E8F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11252086" w14:textId="348C58B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729</w:t>
            </w:r>
          </w:p>
        </w:tc>
        <w:tc>
          <w:tcPr>
            <w:tcW w:w="2127" w:type="dxa"/>
          </w:tcPr>
          <w:p w14:paraId="2A500FD4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85D7E1C" w14:textId="1599048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4C01</w:t>
            </w:r>
          </w:p>
        </w:tc>
        <w:tc>
          <w:tcPr>
            <w:tcW w:w="2126" w:type="dxa"/>
          </w:tcPr>
          <w:p w14:paraId="389A6171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5BBD250" w14:textId="12C55D56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SP + 1</w:t>
            </w:r>
          </w:p>
        </w:tc>
        <w:tc>
          <w:tcPr>
            <w:tcW w:w="3962" w:type="dxa"/>
          </w:tcPr>
          <w:p w14:paraId="4646E9E0" w14:textId="67922973" w:rsidR="00795E8F" w:rsidRPr="00795E8F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</w:t>
            </w:r>
            <w:r w:rsidR="00795E8F">
              <w:rPr>
                <w:rFonts w:ascii="Courier New" w:hAnsi="Courier New" w:cs="Courier New"/>
              </w:rPr>
              <w:t xml:space="preserve"> числа из стека</w:t>
            </w:r>
          </w:p>
          <w:p w14:paraId="29871813" w14:textId="77777777" w:rsidR="00795E8F" w:rsidRPr="00FC39AA" w:rsidRDefault="00795E8F" w:rsidP="00795E8F">
            <w:pPr>
              <w:jc w:val="center"/>
              <w:rPr>
                <w:rFonts w:ascii="Courier New" w:hAnsi="Courier New" w:cs="Courier New"/>
              </w:rPr>
            </w:pPr>
          </w:p>
          <w:p w14:paraId="61800E3E" w14:textId="11E621E3" w:rsidR="00B46A9B" w:rsidRPr="00037D41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934F0">
              <w:rPr>
                <w:rFonts w:ascii="Courier New" w:hAnsi="Courier New" w:cs="Courier New"/>
              </w:rPr>
              <w:t xml:space="preserve"> + (</w:t>
            </w:r>
            <w:r w:rsidR="00795E8F">
              <w:rPr>
                <w:rFonts w:ascii="Courier New" w:hAnsi="Courier New" w:cs="Courier New"/>
                <w:lang w:val="en-US"/>
              </w:rPr>
              <w:t>SP</w:t>
            </w:r>
            <w:r w:rsidR="00795E8F" w:rsidRPr="00FC39AA">
              <w:rPr>
                <w:rFonts w:ascii="Courier New" w:hAnsi="Courier New" w:cs="Courier New"/>
              </w:rPr>
              <w:t xml:space="preserve"> + 1</w:t>
            </w:r>
            <w:r w:rsidRPr="007934F0">
              <w:rPr>
                <w:rFonts w:ascii="Courier New" w:hAnsi="Courier New" w:cs="Courier New"/>
              </w:rPr>
              <w:t>)</w:t>
            </w:r>
            <w:r w:rsidR="00795E8F" w:rsidRPr="00FC39AA">
              <w:rPr>
                <w:rFonts w:ascii="Courier New" w:hAnsi="Courier New" w:cs="Courier New"/>
              </w:rPr>
              <w:t xml:space="preserve"> -&gt; </w:t>
            </w:r>
            <w:r w:rsidR="00795E8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40E60858" w14:textId="77777777" w:rsidTr="00037D41">
        <w:tc>
          <w:tcPr>
            <w:tcW w:w="1129" w:type="dxa"/>
          </w:tcPr>
          <w:p w14:paraId="0A2124C5" w14:textId="77777777" w:rsidR="00795E8F" w:rsidRPr="007934F0" w:rsidRDefault="00795E8F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4894EE78" w14:textId="6AD1B53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72A</w:t>
            </w:r>
          </w:p>
        </w:tc>
        <w:tc>
          <w:tcPr>
            <w:tcW w:w="2127" w:type="dxa"/>
          </w:tcPr>
          <w:p w14:paraId="1E52D568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8D55A0" w14:textId="5C7C0ED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4C01</w:t>
            </w:r>
          </w:p>
        </w:tc>
        <w:tc>
          <w:tcPr>
            <w:tcW w:w="2126" w:type="dxa"/>
          </w:tcPr>
          <w:p w14:paraId="6A77D8CF" w14:textId="77777777" w:rsid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D1AA169" w14:textId="6218BF82" w:rsidR="00B46A9B" w:rsidRPr="00037D41" w:rsidRDefault="00795E8F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ADD SP + 1</w:t>
            </w:r>
          </w:p>
        </w:tc>
        <w:tc>
          <w:tcPr>
            <w:tcW w:w="3962" w:type="dxa"/>
          </w:tcPr>
          <w:p w14:paraId="00F97065" w14:textId="29710E03" w:rsidR="00795E8F" w:rsidRPr="00795E8F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</w:t>
            </w:r>
            <w:r w:rsidR="00795E8F">
              <w:rPr>
                <w:rFonts w:ascii="Courier New" w:hAnsi="Courier New" w:cs="Courier New"/>
              </w:rPr>
              <w:t xml:space="preserve"> числа из стека</w:t>
            </w:r>
          </w:p>
          <w:p w14:paraId="7C59783A" w14:textId="77777777" w:rsidR="00795E8F" w:rsidRPr="00FC39AA" w:rsidRDefault="00795E8F" w:rsidP="00795E8F">
            <w:pPr>
              <w:jc w:val="center"/>
              <w:rPr>
                <w:rFonts w:ascii="Courier New" w:hAnsi="Courier New" w:cs="Courier New"/>
              </w:rPr>
            </w:pPr>
          </w:p>
          <w:p w14:paraId="51AEFB28" w14:textId="667A936E" w:rsidR="00B46A9B" w:rsidRPr="00037D41" w:rsidRDefault="005E5AA2" w:rsidP="00795E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7934F0">
              <w:rPr>
                <w:rFonts w:ascii="Courier New" w:hAnsi="Courier New" w:cs="Courier New"/>
              </w:rPr>
              <w:t xml:space="preserve"> + (</w:t>
            </w:r>
            <w:r w:rsidR="00795E8F">
              <w:rPr>
                <w:rFonts w:ascii="Courier New" w:hAnsi="Courier New" w:cs="Courier New"/>
                <w:lang w:val="en-US"/>
              </w:rPr>
              <w:t>SP</w:t>
            </w:r>
            <w:r w:rsidR="00795E8F" w:rsidRPr="00FC39AA">
              <w:rPr>
                <w:rFonts w:ascii="Courier New" w:hAnsi="Courier New" w:cs="Courier New"/>
              </w:rPr>
              <w:t xml:space="preserve"> + 1</w:t>
            </w:r>
            <w:r w:rsidRPr="007934F0">
              <w:rPr>
                <w:rFonts w:ascii="Courier New" w:hAnsi="Courier New" w:cs="Courier New"/>
              </w:rPr>
              <w:t>)</w:t>
            </w:r>
            <w:r w:rsidR="00795E8F" w:rsidRPr="00FC39AA">
              <w:rPr>
                <w:rFonts w:ascii="Courier New" w:hAnsi="Courier New" w:cs="Courier New"/>
              </w:rPr>
              <w:t xml:space="preserve"> -&gt; </w:t>
            </w:r>
            <w:r w:rsidR="00795E8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6A9B" w14:paraId="2E7DF1BE" w14:textId="77777777" w:rsidTr="00037D41">
        <w:tc>
          <w:tcPr>
            <w:tcW w:w="1129" w:type="dxa"/>
          </w:tcPr>
          <w:p w14:paraId="53DAF780" w14:textId="162958A7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72B</w:t>
            </w:r>
          </w:p>
        </w:tc>
        <w:tc>
          <w:tcPr>
            <w:tcW w:w="2127" w:type="dxa"/>
          </w:tcPr>
          <w:p w14:paraId="1255DA0C" w14:textId="059F947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6E05</w:t>
            </w:r>
          </w:p>
        </w:tc>
        <w:tc>
          <w:tcPr>
            <w:tcW w:w="2126" w:type="dxa"/>
          </w:tcPr>
          <w:p w14:paraId="029AAB18" w14:textId="42686497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IP + 5</w:t>
            </w:r>
          </w:p>
        </w:tc>
        <w:tc>
          <w:tcPr>
            <w:tcW w:w="3962" w:type="dxa"/>
          </w:tcPr>
          <w:p w14:paraId="02A27C0F" w14:textId="731DAB46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– 731 -&gt; AC</w:t>
            </w:r>
          </w:p>
        </w:tc>
      </w:tr>
      <w:tr w:rsidR="00B46A9B" w14:paraId="24D8ECAB" w14:textId="77777777" w:rsidTr="00037D41">
        <w:tc>
          <w:tcPr>
            <w:tcW w:w="1129" w:type="dxa"/>
          </w:tcPr>
          <w:p w14:paraId="30AFC988" w14:textId="56CB310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72C</w:t>
            </w:r>
          </w:p>
        </w:tc>
        <w:tc>
          <w:tcPr>
            <w:tcW w:w="2127" w:type="dxa"/>
          </w:tcPr>
          <w:p w14:paraId="62D32B7D" w14:textId="00D0305A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CE01</w:t>
            </w:r>
          </w:p>
        </w:tc>
        <w:tc>
          <w:tcPr>
            <w:tcW w:w="2126" w:type="dxa"/>
          </w:tcPr>
          <w:p w14:paraId="5A384661" w14:textId="6526CB43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 + 1</w:t>
            </w:r>
          </w:p>
        </w:tc>
        <w:tc>
          <w:tcPr>
            <w:tcW w:w="3962" w:type="dxa"/>
          </w:tcPr>
          <w:p w14:paraId="3BF0EDA0" w14:textId="51D0BE1D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IP + 1 -&gt; IP</w:t>
            </w:r>
          </w:p>
        </w:tc>
      </w:tr>
      <w:tr w:rsidR="00B46A9B" w14:paraId="6D7DAE0B" w14:textId="77777777" w:rsidTr="00037D41">
        <w:tc>
          <w:tcPr>
            <w:tcW w:w="1129" w:type="dxa"/>
          </w:tcPr>
          <w:p w14:paraId="30FC11EC" w14:textId="23A0FD4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72D</w:t>
            </w:r>
          </w:p>
        </w:tc>
        <w:tc>
          <w:tcPr>
            <w:tcW w:w="2127" w:type="dxa"/>
          </w:tcPr>
          <w:p w14:paraId="51484E3E" w14:textId="5A49CDA2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AE02</w:t>
            </w:r>
          </w:p>
        </w:tc>
        <w:tc>
          <w:tcPr>
            <w:tcW w:w="2126" w:type="dxa"/>
          </w:tcPr>
          <w:p w14:paraId="5DEE939D" w14:textId="351BB083" w:rsidR="00B46A9B" w:rsidRPr="00795E8F" w:rsidRDefault="00795E8F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+ 2</w:t>
            </w:r>
          </w:p>
        </w:tc>
        <w:tc>
          <w:tcPr>
            <w:tcW w:w="3962" w:type="dxa"/>
          </w:tcPr>
          <w:p w14:paraId="24A1C7E0" w14:textId="5F59655C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730 -&gt; AC</w:t>
            </w:r>
          </w:p>
        </w:tc>
      </w:tr>
      <w:tr w:rsidR="00B46A9B" w14:paraId="0CB1DD54" w14:textId="77777777" w:rsidTr="00037D41">
        <w:tc>
          <w:tcPr>
            <w:tcW w:w="1129" w:type="dxa"/>
          </w:tcPr>
          <w:p w14:paraId="098ADBC1" w14:textId="4A75AF28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72E</w:t>
            </w:r>
          </w:p>
        </w:tc>
        <w:tc>
          <w:tcPr>
            <w:tcW w:w="2127" w:type="dxa"/>
          </w:tcPr>
          <w:p w14:paraId="2F1D230D" w14:textId="246F4C27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EC01</w:t>
            </w:r>
          </w:p>
        </w:tc>
        <w:tc>
          <w:tcPr>
            <w:tcW w:w="2126" w:type="dxa"/>
          </w:tcPr>
          <w:p w14:paraId="0BD67C72" w14:textId="4106E823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SP + 1</w:t>
            </w:r>
          </w:p>
        </w:tc>
        <w:tc>
          <w:tcPr>
            <w:tcW w:w="3962" w:type="dxa"/>
          </w:tcPr>
          <w:p w14:paraId="3E70E945" w14:textId="5EE20203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SP + 1</w:t>
            </w:r>
          </w:p>
        </w:tc>
      </w:tr>
      <w:tr w:rsidR="00B46A9B" w14:paraId="02513CAD" w14:textId="77777777" w:rsidTr="00037D41">
        <w:tc>
          <w:tcPr>
            <w:tcW w:w="1129" w:type="dxa"/>
          </w:tcPr>
          <w:p w14:paraId="0336AF3F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E848A27" w14:textId="0DB8BCF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72F</w:t>
            </w:r>
          </w:p>
        </w:tc>
        <w:tc>
          <w:tcPr>
            <w:tcW w:w="2127" w:type="dxa"/>
          </w:tcPr>
          <w:p w14:paraId="25D594C3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DB4BB34" w14:textId="448E656B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0A00</w:t>
            </w:r>
          </w:p>
        </w:tc>
        <w:tc>
          <w:tcPr>
            <w:tcW w:w="2126" w:type="dxa"/>
          </w:tcPr>
          <w:p w14:paraId="798A2A87" w14:textId="77777777" w:rsid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97EAD34" w14:textId="35EA534B" w:rsidR="00B46A9B" w:rsidRPr="00EF3CE4" w:rsidRDefault="00EF3CE4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3962" w:type="dxa"/>
          </w:tcPr>
          <w:p w14:paraId="35E0ECB5" w14:textId="2FE0DEF6" w:rsidR="00EF3CE4" w:rsidRPr="007934F0" w:rsidRDefault="00EF3CE4" w:rsidP="00B46A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Выход из подпрограммы</w:t>
            </w:r>
          </w:p>
          <w:p w14:paraId="54BCB930" w14:textId="77777777" w:rsidR="00EF3CE4" w:rsidRPr="00EF3CE4" w:rsidRDefault="00EF3CE4" w:rsidP="00B46A9B">
            <w:pPr>
              <w:jc w:val="center"/>
              <w:rPr>
                <w:rFonts w:ascii="Courier New" w:hAnsi="Courier New" w:cs="Courier New"/>
              </w:rPr>
            </w:pPr>
          </w:p>
          <w:p w14:paraId="0BC792A3" w14:textId="10E5A377" w:rsidR="00B46A9B" w:rsidRPr="00EF3CE4" w:rsidRDefault="00EF3CE4" w:rsidP="00B46A9B">
            <w:pPr>
              <w:jc w:val="center"/>
              <w:rPr>
                <w:rFonts w:ascii="Courier New" w:hAnsi="Courier New" w:cs="Courier New"/>
              </w:rPr>
            </w:pPr>
            <w:r w:rsidRPr="00EF3CE4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EF3CE4">
              <w:rPr>
                <w:rFonts w:ascii="Courier New" w:hAnsi="Courier New" w:cs="Courier New"/>
              </w:rPr>
              <w:t xml:space="preserve">)+ -&gt;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B46A9B" w14:paraId="28DB700B" w14:textId="77777777" w:rsidTr="00037D41">
        <w:tc>
          <w:tcPr>
            <w:tcW w:w="1129" w:type="dxa"/>
          </w:tcPr>
          <w:p w14:paraId="01917AF0" w14:textId="66791103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730</w:t>
            </w:r>
          </w:p>
        </w:tc>
        <w:tc>
          <w:tcPr>
            <w:tcW w:w="2127" w:type="dxa"/>
          </w:tcPr>
          <w:p w14:paraId="4526049C" w14:textId="0093C579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04BD</w:t>
            </w:r>
          </w:p>
        </w:tc>
        <w:tc>
          <w:tcPr>
            <w:tcW w:w="2126" w:type="dxa"/>
          </w:tcPr>
          <w:p w14:paraId="5E8BA0B7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2DA18797" w14:textId="3078FD5E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Константа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B46A9B" w14:paraId="7E8B35AA" w14:textId="77777777" w:rsidTr="00037D41">
        <w:tc>
          <w:tcPr>
            <w:tcW w:w="1129" w:type="dxa"/>
          </w:tcPr>
          <w:p w14:paraId="5F1A4FB7" w14:textId="3EB2B240" w:rsidR="00B46A9B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731</w:t>
            </w:r>
          </w:p>
        </w:tc>
        <w:tc>
          <w:tcPr>
            <w:tcW w:w="2127" w:type="dxa"/>
          </w:tcPr>
          <w:p w14:paraId="0F71095C" w14:textId="6C67BD7D" w:rsidR="00B46A9B" w:rsidRPr="00D174CE" w:rsidRDefault="00B46A9B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00E9</w:t>
            </w:r>
          </w:p>
        </w:tc>
        <w:tc>
          <w:tcPr>
            <w:tcW w:w="2126" w:type="dxa"/>
          </w:tcPr>
          <w:p w14:paraId="7E80B4C8" w14:textId="77777777" w:rsidR="00B46A9B" w:rsidRPr="00037D41" w:rsidRDefault="00B46A9B" w:rsidP="00B46A9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962" w:type="dxa"/>
          </w:tcPr>
          <w:p w14:paraId="2AA45CDC" w14:textId="0B514BAE" w:rsidR="00B46A9B" w:rsidRPr="00C216D2" w:rsidRDefault="00C216D2" w:rsidP="00B46A9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Константа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</w:tbl>
    <w:p w14:paraId="71E3727F" w14:textId="77777777" w:rsidR="00F12C76" w:rsidRDefault="00F12C76" w:rsidP="00037D41">
      <w:pPr>
        <w:spacing w:after="0"/>
        <w:jc w:val="both"/>
      </w:pPr>
    </w:p>
    <w:p w14:paraId="76D8FE6F" w14:textId="77777777" w:rsidR="000961F3" w:rsidRDefault="000961F3" w:rsidP="000961F3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3573421"/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3"/>
    </w:p>
    <w:p w14:paraId="4F9225EC" w14:textId="46D43B1D" w:rsidR="001615F9" w:rsidRPr="00C216D2" w:rsidRDefault="000961F3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1F3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0961F3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программы</w:t>
      </w:r>
    </w:p>
    <w:p w14:paraId="0A43774D" w14:textId="77777777" w:rsidR="00656410" w:rsidRDefault="00656410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F1379" w14:textId="1DFAB592" w:rsidR="006D27BC" w:rsidRDefault="006D27BC" w:rsidP="0003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 w:rsidR="00C216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A1B3F0" w14:textId="77777777" w:rsidR="00C216D2" w:rsidRPr="006D27BC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959BC" w14:textId="7C009425" w:rsidR="001615F9" w:rsidRPr="00656410" w:rsidRDefault="001615F9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6410">
        <w:rPr>
          <w:rFonts w:ascii="Courier New" w:hAnsi="Courier New" w:cs="Courier New"/>
          <w:sz w:val="28"/>
          <w:szCs w:val="28"/>
          <w:lang w:val="en-US"/>
        </w:rPr>
        <w:t xml:space="preserve">F(n) = </w:t>
      </w:r>
      <w:r w:rsidR="00656410" w:rsidRPr="00656410">
        <w:rPr>
          <w:rFonts w:ascii="Courier New" w:hAnsi="Courier New" w:cs="Courier New"/>
          <w:sz w:val="28"/>
          <w:szCs w:val="28"/>
          <w:lang w:val="en-US"/>
        </w:rPr>
        <w:t>1213 if (n &lt;= 0 or n &gt;= 1213) else 3n - 233</w:t>
      </w:r>
    </w:p>
    <w:p w14:paraId="32BBA382" w14:textId="65B7DF43" w:rsidR="001615F9" w:rsidRPr="00D101C6" w:rsidRDefault="00656410" w:rsidP="00037D4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7934F0">
        <w:rPr>
          <w:rFonts w:ascii="Courier New" w:hAnsi="Courier New" w:cs="Courier New"/>
          <w:sz w:val="28"/>
          <w:szCs w:val="28"/>
        </w:rPr>
        <w:t xml:space="preserve"> = </w:t>
      </w:r>
      <w:r w:rsidR="00D101C6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D101C6" w:rsidRPr="007934F0">
        <w:rPr>
          <w:rFonts w:ascii="Courier New" w:hAnsi="Courier New" w:cs="Courier New"/>
          <w:sz w:val="28"/>
          <w:szCs w:val="28"/>
        </w:rPr>
        <w:t>(</w:t>
      </w:r>
      <w:r w:rsidR="00D101C6">
        <w:rPr>
          <w:rFonts w:ascii="Courier New" w:hAnsi="Courier New" w:cs="Courier New"/>
          <w:sz w:val="28"/>
          <w:szCs w:val="28"/>
          <w:lang w:val="en-US"/>
        </w:rPr>
        <w:t>Z</w:t>
      </w:r>
      <w:r w:rsidR="00D101C6" w:rsidRPr="007934F0">
        <w:rPr>
          <w:rFonts w:ascii="Courier New" w:hAnsi="Courier New" w:cs="Courier New"/>
          <w:sz w:val="28"/>
          <w:szCs w:val="28"/>
        </w:rPr>
        <w:t>)</w:t>
      </w:r>
      <w:r w:rsidR="00D101C6">
        <w:rPr>
          <w:rFonts w:ascii="Courier New" w:hAnsi="Courier New" w:cs="Courier New"/>
          <w:sz w:val="28"/>
          <w:szCs w:val="28"/>
          <w:lang w:val="en-US"/>
        </w:rPr>
        <w:t xml:space="preserve"> + 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615F9" w:rsidRPr="007934F0">
        <w:rPr>
          <w:rFonts w:ascii="Courier New" w:hAnsi="Courier New" w:cs="Courier New"/>
          <w:sz w:val="28"/>
          <w:szCs w:val="28"/>
        </w:rPr>
        <w:t>(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Y</w:t>
      </w:r>
      <w:r w:rsidR="001615F9" w:rsidRPr="007934F0">
        <w:rPr>
          <w:rFonts w:ascii="Courier New" w:hAnsi="Courier New" w:cs="Courier New"/>
          <w:sz w:val="28"/>
          <w:szCs w:val="28"/>
        </w:rPr>
        <w:t xml:space="preserve"> + 1) + </w:t>
      </w:r>
      <w:r w:rsidR="001615F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615F9" w:rsidRPr="007934F0">
        <w:rPr>
          <w:rFonts w:ascii="Courier New" w:hAnsi="Courier New" w:cs="Courier New"/>
          <w:sz w:val="28"/>
          <w:szCs w:val="28"/>
        </w:rPr>
        <w:t>(</w:t>
      </w:r>
      <w:r w:rsidR="002B2146">
        <w:rPr>
          <w:rFonts w:ascii="Courier New" w:hAnsi="Courier New" w:cs="Courier New"/>
          <w:sz w:val="28"/>
          <w:szCs w:val="28"/>
          <w:lang w:val="en-US"/>
        </w:rPr>
        <w:t>X</w:t>
      </w:r>
      <w:r w:rsidR="001615F9" w:rsidRPr="007934F0">
        <w:rPr>
          <w:rFonts w:ascii="Courier New" w:hAnsi="Courier New" w:cs="Courier New"/>
          <w:sz w:val="28"/>
          <w:szCs w:val="28"/>
        </w:rPr>
        <w:t>)</w:t>
      </w:r>
    </w:p>
    <w:p w14:paraId="2F31E243" w14:textId="77777777" w:rsidR="00672BCB" w:rsidRPr="00CB5C2F" w:rsidRDefault="00672BCB" w:rsidP="00037D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59C57A" w14:textId="5FE69862" w:rsidR="006D27BC" w:rsidRPr="007934F0" w:rsidRDefault="006D27BC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6D2">
        <w:rPr>
          <w:rFonts w:ascii="Times New Roman" w:hAnsi="Times New Roman" w:cs="Times New Roman"/>
          <w:sz w:val="28"/>
          <w:szCs w:val="28"/>
        </w:rPr>
        <w:t>График функции</w:t>
      </w:r>
      <w:r w:rsidRPr="007934F0">
        <w:rPr>
          <w:rFonts w:ascii="Times New Roman" w:hAnsi="Times New Roman" w:cs="Times New Roman"/>
          <w:sz w:val="28"/>
          <w:szCs w:val="28"/>
        </w:rPr>
        <w:t>:</w:t>
      </w:r>
    </w:p>
    <w:p w14:paraId="09A358FF" w14:textId="732D9A23" w:rsidR="00656410" w:rsidRDefault="006D27BC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27BC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377F21B5" wp14:editId="501F71BC">
            <wp:extent cx="5379720" cy="3153987"/>
            <wp:effectExtent l="0" t="0" r="0" b="8890"/>
            <wp:docPr id="204975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570" cy="31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BF9" w14:textId="77777777" w:rsidR="006D27BC" w:rsidRDefault="006D27BC" w:rsidP="00037D41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74B603" w14:textId="647CF257" w:rsidR="00C216D2" w:rsidRDefault="00C216D2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</w:t>
      </w:r>
    </w:p>
    <w:p w14:paraId="6932397C" w14:textId="7777777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166B0" w14:textId="0E7AA7C5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16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 w:rsidRPr="00C216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16D2">
        <w:rPr>
          <w:rFonts w:ascii="Times New Roman" w:hAnsi="Times New Roman" w:cs="Times New Roman"/>
          <w:sz w:val="28"/>
          <w:szCs w:val="28"/>
        </w:rPr>
        <w:t xml:space="preserve"> – константы, </w:t>
      </w:r>
      <w:r>
        <w:rPr>
          <w:rFonts w:ascii="Times New Roman" w:hAnsi="Times New Roman" w:cs="Times New Roman"/>
          <w:sz w:val="28"/>
          <w:szCs w:val="28"/>
        </w:rPr>
        <w:t>которые используются в функции</w:t>
      </w:r>
    </w:p>
    <w:p w14:paraId="1F369F54" w14:textId="1B125980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216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C21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подаются на вход в функции</w:t>
      </w:r>
    </w:p>
    <w:p w14:paraId="4139F9C4" w14:textId="56C6E169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93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переменная для результата</w:t>
      </w:r>
    </w:p>
    <w:p w14:paraId="07A0231A" w14:textId="7777777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B75E38" w14:textId="77777777" w:rsidR="00C216D2" w:rsidRPr="001239B5" w:rsidRDefault="00C216D2" w:rsidP="00C21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3B905471" w14:textId="7DD6EC71" w:rsidR="00C216D2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находится в ячейках 569-582</w:t>
      </w:r>
    </w:p>
    <w:p w14:paraId="71695104" w14:textId="5F0FBBD2" w:rsidR="00C216D2" w:rsidRPr="007934F0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C216D2">
        <w:rPr>
          <w:rFonts w:ascii="Times New Roman" w:hAnsi="Times New Roman" w:cs="Times New Roman"/>
          <w:sz w:val="28"/>
          <w:szCs w:val="28"/>
        </w:rPr>
        <w:t xml:space="preserve"> находятся в </w:t>
      </w:r>
      <w:r w:rsidR="00C216D2" w:rsidRPr="00C216D2">
        <w:rPr>
          <w:rFonts w:ascii="Times New Roman" w:hAnsi="Times New Roman" w:cs="Times New Roman"/>
          <w:sz w:val="28"/>
          <w:szCs w:val="28"/>
        </w:rPr>
        <w:t>ячейках 57</w:t>
      </w:r>
      <w:r w:rsidR="00C216D2" w:rsidRPr="00C216D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216D2" w:rsidRPr="00C216D2">
        <w:rPr>
          <w:rFonts w:ascii="Times New Roman" w:hAnsi="Times New Roman" w:cs="Times New Roman"/>
          <w:sz w:val="28"/>
          <w:szCs w:val="28"/>
        </w:rPr>
        <w:t>-58</w:t>
      </w:r>
      <w:r w:rsidRPr="00864B95">
        <w:rPr>
          <w:rFonts w:ascii="Times New Roman" w:hAnsi="Times New Roman" w:cs="Times New Roman"/>
          <w:sz w:val="28"/>
          <w:szCs w:val="28"/>
        </w:rPr>
        <w:t>1</w:t>
      </w:r>
    </w:p>
    <w:p w14:paraId="53C060A9" w14:textId="40314A15" w:rsidR="00864B95" w:rsidRPr="00864B95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находится в ячейке </w:t>
      </w:r>
      <w:r w:rsidRPr="00864B95">
        <w:rPr>
          <w:rFonts w:ascii="Times New Roman" w:hAnsi="Times New Roman" w:cs="Times New Roman"/>
          <w:sz w:val="28"/>
          <w:szCs w:val="28"/>
        </w:rPr>
        <w:t>582</w:t>
      </w:r>
    </w:p>
    <w:p w14:paraId="22686F8C" w14:textId="0495336E" w:rsidR="00C216D2" w:rsidRPr="00864B95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 и последней команды в ячейках </w:t>
      </w:r>
      <w:r w:rsidRPr="00C216D2">
        <w:rPr>
          <w:rFonts w:ascii="Times New Roman" w:hAnsi="Times New Roman" w:cs="Times New Roman"/>
          <w:sz w:val="28"/>
          <w:szCs w:val="28"/>
        </w:rPr>
        <w:t>569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1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</w:t>
      </w:r>
    </w:p>
    <w:p w14:paraId="06AB06B5" w14:textId="77777777" w:rsidR="00C216D2" w:rsidRPr="00C216D2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83C6E1" w14:textId="70730593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находится в ячейках</w:t>
      </w:r>
      <w:r w:rsidRPr="007934F0">
        <w:rPr>
          <w:rFonts w:ascii="Times New Roman" w:hAnsi="Times New Roman" w:cs="Times New Roman"/>
          <w:sz w:val="28"/>
          <w:szCs w:val="28"/>
        </w:rPr>
        <w:t xml:space="preserve"> 724-731</w:t>
      </w:r>
    </w:p>
    <w:p w14:paraId="1A54BF25" w14:textId="324141F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Константы находятся в ячейках </w:t>
      </w:r>
      <w:r w:rsidRPr="007934F0">
        <w:rPr>
          <w:rFonts w:ascii="Times New Roman" w:hAnsi="Times New Roman" w:cs="Times New Roman"/>
          <w:sz w:val="28"/>
          <w:szCs w:val="28"/>
        </w:rPr>
        <w:t>730, 731</w:t>
      </w:r>
    </w:p>
    <w:p w14:paraId="0058F1FB" w14:textId="0044F2C7" w:rsidR="00C216D2" w:rsidRPr="007934F0" w:rsidRDefault="00C216D2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 и последней команды в ячейках </w:t>
      </w:r>
      <w:r w:rsidRPr="00C216D2">
        <w:rPr>
          <w:rFonts w:ascii="Times New Roman" w:hAnsi="Times New Roman" w:cs="Times New Roman"/>
          <w:sz w:val="28"/>
          <w:szCs w:val="28"/>
        </w:rPr>
        <w:t>724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16D2">
        <w:rPr>
          <w:rFonts w:ascii="Times New Roman" w:hAnsi="Times New Roman" w:cs="Times New Roman"/>
          <w:sz w:val="28"/>
          <w:szCs w:val="28"/>
        </w:rPr>
        <w:t xml:space="preserve"> 72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4F61D27C" w14:textId="77777777" w:rsidR="00864B95" w:rsidRPr="007934F0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5A7039" w14:textId="7B45F278" w:rsidR="00864B95" w:rsidRPr="00864B95" w:rsidRDefault="00864B95" w:rsidP="00864B95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34F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64B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Область допустимых значений</w:t>
      </w:r>
    </w:p>
    <w:p w14:paraId="59E26CD8" w14:textId="5D90136C" w:rsidR="00864B95" w:rsidRDefault="00864B95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707D09" w14:textId="77777777" w:rsidR="006E1304" w:rsidRPr="007934F0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подпрограммы</w:t>
      </w:r>
      <w:r w:rsidRPr="007934F0">
        <w:rPr>
          <w:rFonts w:ascii="Times New Roman" w:hAnsi="Times New Roman" w:cs="Times New Roman"/>
          <w:sz w:val="28"/>
          <w:szCs w:val="28"/>
        </w:rPr>
        <w:t>.</w:t>
      </w:r>
    </w:p>
    <w:p w14:paraId="4E4DD611" w14:textId="77777777" w:rsidR="006E1304" w:rsidRPr="007934F0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C028E6" w14:textId="0079736D" w:rsidR="006E1304" w:rsidRPr="006E1304" w:rsidRDefault="006E1304" w:rsidP="00037D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ОДЗ констант вполне очевидна</w:t>
      </w:r>
      <w:r w:rsidRPr="006E1304">
        <w:rPr>
          <w:rFonts w:ascii="Times New Roman" w:hAnsi="Times New Roman" w:cs="Times New Roman"/>
          <w:sz w:val="28"/>
          <w:szCs w:val="28"/>
        </w:rPr>
        <w:t>:</w:t>
      </w:r>
    </w:p>
    <w:p w14:paraId="77362407" w14:textId="0258FA3F" w:rsidR="006E1304" w:rsidRPr="007934F0" w:rsidRDefault="006E1304" w:rsidP="006E130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04</w:t>
      </w:r>
      <w:r w:rsidRPr="006E1304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7934F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1213</w:t>
      </w:r>
    </w:p>
    <w:p w14:paraId="03E75021" w14:textId="3639ED8B" w:rsidR="006E1304" w:rsidRDefault="006E1304" w:rsidP="006E130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934F0">
        <w:rPr>
          <w:rFonts w:ascii="Times New Roman" w:hAnsi="Times New Roman" w:cs="Times New Roman"/>
          <w:sz w:val="28"/>
          <w:szCs w:val="28"/>
        </w:rPr>
        <w:t>9</w:t>
      </w:r>
      <w:r w:rsidRPr="007934F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7934F0">
        <w:rPr>
          <w:rFonts w:ascii="Times New Roman" w:hAnsi="Times New Roman" w:cs="Times New Roman"/>
          <w:sz w:val="28"/>
          <w:szCs w:val="28"/>
        </w:rPr>
        <w:t xml:space="preserve"> = 223</w:t>
      </w:r>
    </w:p>
    <w:p w14:paraId="6CF17E05" w14:textId="51F43DBA" w:rsidR="006E1304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51DFD" w14:textId="3F49C4F0" w:rsidR="006E1304" w:rsidRPr="007934F0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функцию</w:t>
      </w:r>
      <w:r w:rsidRPr="006E1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ее результаты понадобятся нам для дальнейших вычислений</w:t>
      </w:r>
    </w:p>
    <w:p w14:paraId="4E918163" w14:textId="0136621B" w:rsidR="006E1304" w:rsidRPr="006E1304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B91582" w14:textId="05385277" w:rsidR="006E1304" w:rsidRPr="00404D4E" w:rsidRDefault="006E1304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ОДЗ аргумента </w:t>
      </w:r>
      <w:r w:rsidR="00404D4E" w:rsidRPr="00404D4E">
        <w:rPr>
          <w:rFonts w:ascii="Times New Roman" w:hAnsi="Times New Roman" w:cs="Times New Roman"/>
          <w:sz w:val="28"/>
          <w:szCs w:val="28"/>
        </w:rPr>
        <w:t>[-2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>;2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- 1], </w:t>
      </w:r>
      <w:r w:rsidR="00404D4E">
        <w:rPr>
          <w:rFonts w:ascii="Times New Roman" w:hAnsi="Times New Roman" w:cs="Times New Roman"/>
          <w:sz w:val="28"/>
          <w:szCs w:val="28"/>
        </w:rPr>
        <w:t>функция работает корректно со всеми возможными числами</w:t>
      </w:r>
    </w:p>
    <w:p w14:paraId="3CCFF648" w14:textId="77777777" w:rsidR="00404D4E" w:rsidRPr="00404D4E" w:rsidRDefault="00404D4E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51D749" w14:textId="079CB08A" w:rsidR="00404D4E" w:rsidRPr="000F082A" w:rsidRDefault="000F082A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04D4E">
        <w:rPr>
          <w:rFonts w:ascii="Times New Roman" w:hAnsi="Times New Roman" w:cs="Times New Roman"/>
          <w:sz w:val="28"/>
          <w:szCs w:val="28"/>
        </w:rPr>
        <w:t xml:space="preserve"> промежутках </w:t>
      </w:r>
      <w:r w:rsidR="00404D4E" w:rsidRPr="00404D4E">
        <w:rPr>
          <w:rFonts w:ascii="Times New Roman" w:hAnsi="Times New Roman" w:cs="Times New Roman"/>
          <w:sz w:val="28"/>
          <w:szCs w:val="28"/>
        </w:rPr>
        <w:t>[-2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;0] </w:t>
      </w:r>
      <w:r w:rsidR="00404D4E">
        <w:rPr>
          <w:rFonts w:ascii="Times New Roman" w:hAnsi="Times New Roman" w:cs="Times New Roman"/>
          <w:sz w:val="28"/>
          <w:szCs w:val="28"/>
        </w:rPr>
        <w:t xml:space="preserve">и </w:t>
      </w:r>
      <w:r w:rsidR="00404D4E" w:rsidRPr="00404D4E">
        <w:rPr>
          <w:rFonts w:ascii="Times New Roman" w:hAnsi="Times New Roman" w:cs="Times New Roman"/>
          <w:sz w:val="28"/>
          <w:szCs w:val="28"/>
        </w:rPr>
        <w:t>[1213; 2</w:t>
      </w:r>
      <w:r w:rsidR="00404D4E"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- 1]</w:t>
      </w:r>
      <w:r>
        <w:rPr>
          <w:rFonts w:ascii="Times New Roman" w:hAnsi="Times New Roman" w:cs="Times New Roman"/>
          <w:sz w:val="28"/>
          <w:szCs w:val="28"/>
        </w:rPr>
        <w:t xml:space="preserve"> функция принимает</w:t>
      </w:r>
      <w:r w:rsidR="00404D4E" w:rsidRPr="0040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константное значение</w:t>
      </w:r>
      <w:r w:rsidRPr="000F08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D4E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404D4E" w:rsidRPr="00404D4E">
        <w:rPr>
          <w:rFonts w:ascii="Times New Roman" w:hAnsi="Times New Roman" w:cs="Times New Roman"/>
          <w:sz w:val="28"/>
          <w:szCs w:val="28"/>
        </w:rPr>
        <w:t>1213</w:t>
      </w:r>
      <w:r w:rsidRPr="000F082A">
        <w:rPr>
          <w:rFonts w:ascii="Times New Roman" w:hAnsi="Times New Roman" w:cs="Times New Roman"/>
          <w:sz w:val="28"/>
          <w:szCs w:val="28"/>
        </w:rPr>
        <w:t>.</w:t>
      </w:r>
    </w:p>
    <w:p w14:paraId="358733DD" w14:textId="43DBE503" w:rsidR="00404D4E" w:rsidRPr="000F082A" w:rsidRDefault="00404D4E" w:rsidP="006E13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промежутке </w:t>
      </w:r>
      <w:r w:rsidRPr="000F082A">
        <w:rPr>
          <w:rFonts w:ascii="Times New Roman" w:hAnsi="Times New Roman" w:cs="Times New Roman"/>
          <w:sz w:val="28"/>
          <w:szCs w:val="28"/>
        </w:rPr>
        <w:t>(0;</w:t>
      </w:r>
      <w:r w:rsidR="000F082A">
        <w:rPr>
          <w:rFonts w:ascii="Times New Roman" w:hAnsi="Times New Roman" w:cs="Times New Roman"/>
          <w:sz w:val="28"/>
          <w:szCs w:val="28"/>
        </w:rPr>
        <w:t>1213</w:t>
      </w:r>
      <w:r w:rsidRPr="000F082A">
        <w:rPr>
          <w:rFonts w:ascii="Times New Roman" w:hAnsi="Times New Roman" w:cs="Times New Roman"/>
          <w:sz w:val="28"/>
          <w:szCs w:val="28"/>
        </w:rPr>
        <w:t>)</w:t>
      </w:r>
      <w:r w:rsidR="000F082A">
        <w:rPr>
          <w:rFonts w:ascii="Times New Roman" w:hAnsi="Times New Roman" w:cs="Times New Roman"/>
          <w:sz w:val="28"/>
          <w:szCs w:val="28"/>
        </w:rPr>
        <w:t xml:space="preserve"> функция линейная</w:t>
      </w:r>
      <w:r w:rsidR="000F082A" w:rsidRPr="000F082A">
        <w:rPr>
          <w:rFonts w:ascii="Times New Roman" w:hAnsi="Times New Roman" w:cs="Times New Roman"/>
          <w:sz w:val="28"/>
          <w:szCs w:val="28"/>
        </w:rPr>
        <w:t xml:space="preserve">, </w:t>
      </w:r>
      <w:r w:rsidR="000F082A">
        <w:rPr>
          <w:rFonts w:ascii="Times New Roman" w:hAnsi="Times New Roman" w:cs="Times New Roman"/>
          <w:sz w:val="28"/>
          <w:szCs w:val="28"/>
        </w:rPr>
        <w:t>монотонно возрастающая</w:t>
      </w:r>
      <w:r w:rsidR="000F082A" w:rsidRPr="000F082A">
        <w:rPr>
          <w:rFonts w:ascii="Times New Roman" w:hAnsi="Times New Roman" w:cs="Times New Roman"/>
          <w:sz w:val="28"/>
          <w:szCs w:val="28"/>
        </w:rPr>
        <w:t xml:space="preserve">, </w:t>
      </w:r>
      <w:r w:rsidR="000F082A">
        <w:rPr>
          <w:rFonts w:ascii="Times New Roman" w:hAnsi="Times New Roman" w:cs="Times New Roman"/>
          <w:sz w:val="28"/>
          <w:szCs w:val="28"/>
        </w:rPr>
        <w:t>поэтому мы можем спокойно вычислить ее минимальный и максимальный результат</w:t>
      </w:r>
      <w:r w:rsidR="000F082A" w:rsidRPr="000F082A">
        <w:rPr>
          <w:rFonts w:ascii="Times New Roman" w:hAnsi="Times New Roman" w:cs="Times New Roman"/>
          <w:sz w:val="28"/>
          <w:szCs w:val="28"/>
        </w:rPr>
        <w:t>:</w:t>
      </w:r>
    </w:p>
    <w:p w14:paraId="5C4035A3" w14:textId="0D336731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82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F08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7934F0">
        <w:rPr>
          <w:rFonts w:ascii="Times New Roman" w:hAnsi="Times New Roman" w:cs="Times New Roman"/>
          <w:sz w:val="28"/>
          <w:szCs w:val="28"/>
        </w:rPr>
        <w:t>(1) = 3 * 1 – 233 = -230</w:t>
      </w:r>
    </w:p>
    <w:p w14:paraId="75698A43" w14:textId="57EADF21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82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0F082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7934F0">
        <w:rPr>
          <w:rFonts w:ascii="Times New Roman" w:hAnsi="Times New Roman" w:cs="Times New Roman"/>
          <w:sz w:val="28"/>
          <w:szCs w:val="28"/>
        </w:rPr>
        <w:t>(1212) = 3 * 1212 – 233 = 3403</w:t>
      </w:r>
    </w:p>
    <w:p w14:paraId="7160CF32" w14:textId="77777777" w:rsidR="000F082A" w:rsidRPr="007934F0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6FA7D4" w14:textId="13024190" w:rsidR="000F082A" w:rsidRPr="007934F0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основной программе</w:t>
      </w:r>
      <w:r w:rsidRPr="000F082A">
        <w:rPr>
          <w:rFonts w:ascii="Times New Roman" w:hAnsi="Times New Roman" w:cs="Times New Roman"/>
          <w:sz w:val="28"/>
          <w:szCs w:val="28"/>
        </w:rPr>
        <w:t>:</w:t>
      </w:r>
    </w:p>
    <w:p w14:paraId="219A9A30" w14:textId="77777777" w:rsidR="000F082A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159185" w14:textId="0E167B8C" w:rsidR="000F082A" w:rsidRPr="000F082A" w:rsidRDefault="000F082A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переменные</w:t>
      </w:r>
      <w:r w:rsidRPr="000F082A">
        <w:rPr>
          <w:rFonts w:ascii="Times New Roman" w:hAnsi="Times New Roman" w:cs="Times New Roman"/>
          <w:sz w:val="28"/>
          <w:szCs w:val="28"/>
        </w:rPr>
        <w:t>:</w:t>
      </w:r>
    </w:p>
    <w:p w14:paraId="5489DBD2" w14:textId="14A7346E" w:rsidR="000F082A" w:rsidRPr="007934F0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F08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лежат в диапазоне</w:t>
      </w:r>
      <w:r w:rsidRPr="000F082A">
        <w:rPr>
          <w:rFonts w:ascii="Times New Roman" w:hAnsi="Times New Roman" w:cs="Times New Roman"/>
          <w:sz w:val="28"/>
          <w:szCs w:val="28"/>
        </w:rPr>
        <w:t xml:space="preserve"> </w:t>
      </w:r>
      <w:r w:rsidRPr="00404D4E">
        <w:rPr>
          <w:rFonts w:ascii="Times New Roman" w:hAnsi="Times New Roman" w:cs="Times New Roman"/>
          <w:sz w:val="28"/>
          <w:szCs w:val="28"/>
        </w:rPr>
        <w:t>[-2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>;2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337F3286" w14:textId="3E7BE165" w:rsidR="000F082A" w:rsidRPr="000F082A" w:rsidRDefault="000F082A" w:rsidP="000F08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08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леж</w:t>
      </w:r>
      <w:r w:rsidR="009E39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в диапазоне</w:t>
      </w:r>
      <w:r w:rsidRPr="000F082A">
        <w:rPr>
          <w:rFonts w:ascii="Times New Roman" w:hAnsi="Times New Roman" w:cs="Times New Roman"/>
          <w:sz w:val="28"/>
          <w:szCs w:val="28"/>
        </w:rPr>
        <w:t xml:space="preserve"> </w:t>
      </w:r>
      <w:r w:rsidRPr="00404D4E">
        <w:rPr>
          <w:rFonts w:ascii="Times New Roman" w:hAnsi="Times New Roman" w:cs="Times New Roman"/>
          <w:sz w:val="28"/>
          <w:szCs w:val="28"/>
        </w:rPr>
        <w:t>[-2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04D4E">
        <w:rPr>
          <w:rFonts w:ascii="Times New Roman" w:hAnsi="Times New Roman" w:cs="Times New Roman"/>
          <w:sz w:val="28"/>
          <w:szCs w:val="28"/>
        </w:rPr>
        <w:t>;2</w:t>
      </w:r>
      <w:r w:rsidRPr="00404D4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AB4D9F">
        <w:rPr>
          <w:rFonts w:ascii="Times New Roman" w:hAnsi="Times New Roman" w:cs="Times New Roman"/>
          <w:sz w:val="28"/>
          <w:szCs w:val="28"/>
        </w:rPr>
        <w:t xml:space="preserve"> - 2</w:t>
      </w:r>
      <w:r w:rsidRPr="00404D4E">
        <w:rPr>
          <w:rFonts w:ascii="Times New Roman" w:hAnsi="Times New Roman" w:cs="Times New Roman"/>
          <w:sz w:val="28"/>
          <w:szCs w:val="28"/>
        </w:rPr>
        <w:t>]</w:t>
      </w:r>
      <w:r w:rsidRPr="000F0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 нашей программе эта</w:t>
      </w:r>
    </w:p>
    <w:p w14:paraId="676F845C" w14:textId="1251DE05" w:rsidR="000F082A" w:rsidRDefault="00AB4D9F" w:rsidP="000F082A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F082A">
        <w:rPr>
          <w:rFonts w:ascii="Times New Roman" w:hAnsi="Times New Roman" w:cs="Times New Roman"/>
          <w:sz w:val="28"/>
          <w:szCs w:val="28"/>
        </w:rPr>
        <w:t>переменная инкрементируется</w:t>
      </w:r>
    </w:p>
    <w:p w14:paraId="20C09E50" w14:textId="77777777" w:rsidR="009E390E" w:rsidRDefault="009E390E" w:rsidP="000F08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3517A9" w14:textId="707A356D" w:rsidR="000F082A" w:rsidRPr="009E390E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результат</w:t>
      </w:r>
      <w:r w:rsidRPr="009E390E">
        <w:rPr>
          <w:rFonts w:ascii="Times New Roman" w:hAnsi="Times New Roman" w:cs="Times New Roman"/>
          <w:sz w:val="28"/>
          <w:szCs w:val="28"/>
        </w:rPr>
        <w:t>:</w:t>
      </w:r>
    </w:p>
    <w:p w14:paraId="781CCB45" w14:textId="075739EA" w:rsidR="009E390E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у нас вычисляется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390E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390E">
        <w:rPr>
          <w:rFonts w:ascii="Times New Roman" w:hAnsi="Times New Roman" w:cs="Times New Roman"/>
          <w:sz w:val="28"/>
          <w:szCs w:val="28"/>
        </w:rPr>
        <w:t xml:space="preserve"> + 1) +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390E">
        <w:rPr>
          <w:rFonts w:ascii="Times New Roman" w:hAnsi="Times New Roman" w:cs="Times New Roman"/>
          <w:sz w:val="28"/>
          <w:szCs w:val="28"/>
        </w:rPr>
        <w:t xml:space="preserve">) - 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sz w:val="28"/>
          <w:szCs w:val="28"/>
        </w:rPr>
        <w:t>(</w:t>
      </w:r>
      <w:r w:rsidRPr="009E39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90E">
        <w:rPr>
          <w:rFonts w:ascii="Times New Roman" w:hAnsi="Times New Roman" w:cs="Times New Roman"/>
          <w:sz w:val="28"/>
          <w:szCs w:val="28"/>
        </w:rPr>
        <w:t>)</w:t>
      </w:r>
    </w:p>
    <w:p w14:paraId="53E96AF6" w14:textId="77777777" w:rsidR="009E390E" w:rsidRPr="007934F0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минимальное и максимальное значение функции</w:t>
      </w:r>
      <w:r w:rsidRPr="009E3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</w:p>
    <w:p w14:paraId="057C447B" w14:textId="34B5BD66" w:rsidR="009E390E" w:rsidRPr="009E390E" w:rsidRDefault="009E390E" w:rsidP="009E390E">
      <w:pPr>
        <w:spacing w:after="0"/>
        <w:ind w:left="708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максимальное и минимальное значение результата</w:t>
      </w:r>
      <w:r w:rsidRPr="009E390E">
        <w:rPr>
          <w:rFonts w:ascii="Times New Roman" w:hAnsi="Times New Roman" w:cs="Times New Roman"/>
          <w:sz w:val="28"/>
          <w:szCs w:val="28"/>
        </w:rPr>
        <w:t>:</w:t>
      </w:r>
    </w:p>
    <w:p w14:paraId="587DDBE7" w14:textId="7DF69B09" w:rsidR="009E390E" w:rsidRPr="003738D1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390E">
        <w:rPr>
          <w:rFonts w:ascii="Courier New" w:hAnsi="Courier New" w:cs="Courier New"/>
          <w:sz w:val="28"/>
          <w:szCs w:val="28"/>
        </w:rPr>
        <w:tab/>
      </w:r>
      <w:r w:rsidRPr="009E390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39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+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="003738D1" w:rsidRPr="003738D1">
        <w:rPr>
          <w:rFonts w:ascii="Times New Roman" w:hAnsi="Times New Roman" w:cs="Times New Roman"/>
          <w:sz w:val="28"/>
          <w:szCs w:val="28"/>
        </w:rPr>
        <w:t>–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738D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=</w:t>
      </w:r>
      <w:r w:rsidR="003738D1" w:rsidRPr="003738D1">
        <w:rPr>
          <w:rFonts w:ascii="Times New Roman" w:hAnsi="Times New Roman" w:cs="Times New Roman"/>
          <w:sz w:val="28"/>
          <w:szCs w:val="28"/>
        </w:rPr>
        <w:t xml:space="preserve"> 2 * (-230) - 3403 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="003738D1">
        <w:rPr>
          <w:rFonts w:ascii="Times New Roman" w:hAnsi="Times New Roman" w:cs="Times New Roman"/>
          <w:sz w:val="28"/>
          <w:szCs w:val="28"/>
        </w:rPr>
        <w:t>-3863</w:t>
      </w:r>
    </w:p>
    <w:p w14:paraId="4CA151F9" w14:textId="56ED3067" w:rsidR="009E390E" w:rsidRPr="003738D1" w:rsidRDefault="009E390E" w:rsidP="009E390E">
      <w:pPr>
        <w:spacing w:after="0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3738D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3738D1">
        <w:rPr>
          <w:rFonts w:ascii="Times New Roman" w:hAnsi="Times New Roman" w:cs="Times New Roman"/>
          <w:sz w:val="28"/>
          <w:szCs w:val="28"/>
        </w:rPr>
        <w:t xml:space="preserve">+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E39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ax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="003738D1" w:rsidRPr="003738D1">
        <w:rPr>
          <w:rFonts w:ascii="Times New Roman" w:hAnsi="Times New Roman" w:cs="Times New Roman"/>
          <w:sz w:val="28"/>
          <w:szCs w:val="28"/>
        </w:rPr>
        <w:t>–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 w:rsidRPr="009E390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738D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3738D1">
        <w:rPr>
          <w:rFonts w:ascii="Times New Roman" w:hAnsi="Times New Roman" w:cs="Times New Roman"/>
          <w:sz w:val="28"/>
          <w:szCs w:val="28"/>
        </w:rPr>
        <w:t xml:space="preserve"> =</w:t>
      </w:r>
      <w:r w:rsidR="003738D1">
        <w:rPr>
          <w:rFonts w:ascii="Times New Roman" w:hAnsi="Times New Roman" w:cs="Times New Roman"/>
          <w:sz w:val="28"/>
          <w:szCs w:val="28"/>
        </w:rPr>
        <w:t xml:space="preserve"> 2 * </w:t>
      </w:r>
      <w:r w:rsidR="003738D1" w:rsidRPr="007934F0">
        <w:rPr>
          <w:rFonts w:ascii="Times New Roman" w:hAnsi="Times New Roman" w:cs="Times New Roman"/>
          <w:sz w:val="28"/>
          <w:szCs w:val="28"/>
        </w:rPr>
        <w:t>3403</w:t>
      </w:r>
      <w:r w:rsidR="003738D1">
        <w:rPr>
          <w:rFonts w:ascii="Times New Roman" w:hAnsi="Times New Roman" w:cs="Times New Roman"/>
          <w:sz w:val="28"/>
          <w:szCs w:val="28"/>
        </w:rPr>
        <w:t xml:space="preserve"> + 230</w:t>
      </w:r>
      <w:r w:rsidRPr="003738D1">
        <w:rPr>
          <w:rFonts w:ascii="Times New Roman" w:hAnsi="Times New Roman" w:cs="Times New Roman"/>
          <w:sz w:val="28"/>
          <w:szCs w:val="28"/>
        </w:rPr>
        <w:t xml:space="preserve"> = </w:t>
      </w:r>
      <w:r w:rsidR="003738D1">
        <w:rPr>
          <w:rFonts w:ascii="Times New Roman" w:hAnsi="Times New Roman" w:cs="Times New Roman"/>
          <w:sz w:val="28"/>
          <w:szCs w:val="28"/>
        </w:rPr>
        <w:t>10439</w:t>
      </w:r>
    </w:p>
    <w:p w14:paraId="44F53A63" w14:textId="6DECF0E2" w:rsidR="00307F26" w:rsidRDefault="009E390E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38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результат у нас лежит в диапазоне </w:t>
      </w:r>
      <w:r w:rsidRPr="009E390E">
        <w:rPr>
          <w:rFonts w:ascii="Times New Roman" w:hAnsi="Times New Roman" w:cs="Times New Roman"/>
          <w:sz w:val="28"/>
          <w:szCs w:val="28"/>
        </w:rPr>
        <w:t>[</w:t>
      </w:r>
      <w:r w:rsidR="003738D1">
        <w:rPr>
          <w:rFonts w:ascii="Times New Roman" w:hAnsi="Times New Roman" w:cs="Times New Roman"/>
          <w:sz w:val="28"/>
          <w:szCs w:val="28"/>
        </w:rPr>
        <w:t>-3863</w:t>
      </w:r>
      <w:r w:rsidRPr="009E390E">
        <w:rPr>
          <w:rFonts w:ascii="Times New Roman" w:hAnsi="Times New Roman" w:cs="Times New Roman"/>
          <w:sz w:val="28"/>
          <w:szCs w:val="28"/>
        </w:rPr>
        <w:t>;</w:t>
      </w:r>
      <w:r w:rsidR="003738D1">
        <w:rPr>
          <w:rFonts w:ascii="Times New Roman" w:hAnsi="Times New Roman" w:cs="Times New Roman"/>
          <w:sz w:val="28"/>
          <w:szCs w:val="28"/>
        </w:rPr>
        <w:t>10439</w:t>
      </w:r>
      <w:r w:rsidRPr="009E390E">
        <w:rPr>
          <w:rFonts w:ascii="Times New Roman" w:hAnsi="Times New Roman" w:cs="Times New Roman"/>
          <w:sz w:val="28"/>
          <w:szCs w:val="28"/>
        </w:rPr>
        <w:t>]</w:t>
      </w:r>
    </w:p>
    <w:p w14:paraId="517C8535" w14:textId="69A010E2" w:rsidR="00307F26" w:rsidRPr="007934F0" w:rsidRDefault="00307F26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9E5076A" w14:textId="425A4C24" w:rsidR="00CB5C2F" w:rsidRDefault="007933B2" w:rsidP="00CB5C2F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3573422"/>
      <w:r>
        <w:rPr>
          <w:rFonts w:ascii="Times New Roman" w:hAnsi="Times New Roman" w:cs="Times New Roman"/>
          <w:sz w:val="28"/>
          <w:szCs w:val="28"/>
        </w:rPr>
        <w:t>Таблица трассировки</w:t>
      </w:r>
      <w:bookmarkEnd w:id="4"/>
    </w:p>
    <w:p w14:paraId="369334F9" w14:textId="2DF9959C" w:rsidR="00CB5C2F" w:rsidRDefault="00CB5C2F" w:rsidP="00CB5C2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X = 1500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(05DC), </w:t>
      </w:r>
      <w:r>
        <w:rPr>
          <w:rFonts w:ascii="Courier New" w:hAnsi="Courier New" w:cs="Courier New"/>
          <w:sz w:val="28"/>
          <w:szCs w:val="28"/>
          <w:lang w:val="en-US"/>
        </w:rPr>
        <w:t>Y = 1200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(04B0), </w:t>
      </w:r>
      <w:r>
        <w:rPr>
          <w:rFonts w:ascii="Courier New" w:hAnsi="Courier New" w:cs="Courier New"/>
          <w:sz w:val="28"/>
          <w:szCs w:val="28"/>
          <w:lang w:val="en-US"/>
        </w:rPr>
        <w:t>Z = -100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80948" w:rsidRPr="00080948">
        <w:rPr>
          <w:rFonts w:ascii="Courier New" w:hAnsi="Courier New" w:cs="Courier New"/>
          <w:sz w:val="28"/>
          <w:szCs w:val="28"/>
          <w:lang w:val="en-US"/>
        </w:rPr>
        <w:t>FF9C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91158F3" w14:textId="77777777" w:rsidR="00CB5C2F" w:rsidRPr="00CB5C2F" w:rsidRDefault="00CB5C2F" w:rsidP="00CB5C2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5"/>
        <w:tblW w:w="10475" w:type="dxa"/>
        <w:tblInd w:w="-841" w:type="dxa"/>
        <w:tblLook w:val="04A0" w:firstRow="1" w:lastRow="0" w:firstColumn="1" w:lastColumn="0" w:noHBand="0" w:noVBand="1"/>
      </w:tblPr>
      <w:tblGrid>
        <w:gridCol w:w="1035"/>
        <w:gridCol w:w="697"/>
        <w:gridCol w:w="649"/>
        <w:gridCol w:w="697"/>
        <w:gridCol w:w="655"/>
        <w:gridCol w:w="702"/>
        <w:gridCol w:w="639"/>
        <w:gridCol w:w="697"/>
        <w:gridCol w:w="702"/>
        <w:gridCol w:w="676"/>
        <w:gridCol w:w="697"/>
        <w:gridCol w:w="817"/>
        <w:gridCol w:w="1812"/>
      </w:tblGrid>
      <w:tr w:rsidR="00B37D2D" w:rsidRPr="009743BF" w14:paraId="2D27D427" w14:textId="77777777" w:rsidTr="00080948">
        <w:trPr>
          <w:trHeight w:val="1123"/>
        </w:trPr>
        <w:tc>
          <w:tcPr>
            <w:tcW w:w="1732" w:type="dxa"/>
            <w:gridSpan w:val="2"/>
          </w:tcPr>
          <w:p w14:paraId="7009367E" w14:textId="77777777" w:rsidR="00B37D2D" w:rsidRPr="0090323D" w:rsidRDefault="00B37D2D" w:rsidP="00F6648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2C7C77E3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6114" w:type="dxa"/>
            <w:gridSpan w:val="9"/>
          </w:tcPr>
          <w:p w14:paraId="3E0FF989" w14:textId="33100896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5E4CDD9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629" w:type="dxa"/>
            <w:gridSpan w:val="2"/>
          </w:tcPr>
          <w:p w14:paraId="35B99F7A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B37D2D" w:rsidRPr="009743BF" w14:paraId="4FC58E38" w14:textId="77777777" w:rsidTr="00080948">
        <w:trPr>
          <w:trHeight w:val="280"/>
        </w:trPr>
        <w:tc>
          <w:tcPr>
            <w:tcW w:w="1035" w:type="dxa"/>
          </w:tcPr>
          <w:p w14:paraId="6C02A4EC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697" w:type="dxa"/>
          </w:tcPr>
          <w:p w14:paraId="3C7DD9E3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49" w:type="dxa"/>
          </w:tcPr>
          <w:p w14:paraId="431C9F86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697" w:type="dxa"/>
          </w:tcPr>
          <w:p w14:paraId="3C20AB26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655" w:type="dxa"/>
          </w:tcPr>
          <w:p w14:paraId="4C52B7F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02" w:type="dxa"/>
          </w:tcPr>
          <w:p w14:paraId="1C68F699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639" w:type="dxa"/>
          </w:tcPr>
          <w:p w14:paraId="624D384A" w14:textId="2B25E0E5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697" w:type="dxa"/>
          </w:tcPr>
          <w:p w14:paraId="01C8F9F7" w14:textId="18DFF1D5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02" w:type="dxa"/>
          </w:tcPr>
          <w:p w14:paraId="162A3CE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676" w:type="dxa"/>
          </w:tcPr>
          <w:p w14:paraId="6D6FC216" w14:textId="77777777" w:rsidR="00B37D2D" w:rsidRPr="0009795D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697" w:type="dxa"/>
          </w:tcPr>
          <w:p w14:paraId="7375B81B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0624D63A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812" w:type="dxa"/>
          </w:tcPr>
          <w:p w14:paraId="4E3B30A2" w14:textId="77777777" w:rsidR="00B37D2D" w:rsidRPr="009743BF" w:rsidRDefault="00B37D2D" w:rsidP="00F664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B246E2" w:rsidRPr="0090323D" w14:paraId="33FC6CD7" w14:textId="77777777" w:rsidTr="00080948">
        <w:trPr>
          <w:trHeight w:val="280"/>
        </w:trPr>
        <w:tc>
          <w:tcPr>
            <w:tcW w:w="1035" w:type="dxa"/>
          </w:tcPr>
          <w:p w14:paraId="68EDCC3D" w14:textId="429F3C93" w:rsidR="00B246E2" w:rsidRPr="00B37D2D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569</w:t>
            </w:r>
          </w:p>
        </w:tc>
        <w:tc>
          <w:tcPr>
            <w:tcW w:w="697" w:type="dxa"/>
          </w:tcPr>
          <w:p w14:paraId="05C12E75" w14:textId="43F8F209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49" w:type="dxa"/>
          </w:tcPr>
          <w:p w14:paraId="5F20005D" w14:textId="419B1077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56A</w:t>
            </w:r>
          </w:p>
        </w:tc>
        <w:tc>
          <w:tcPr>
            <w:tcW w:w="697" w:type="dxa"/>
          </w:tcPr>
          <w:p w14:paraId="69BAE306" w14:textId="70B8E778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55" w:type="dxa"/>
          </w:tcPr>
          <w:p w14:paraId="41A444F5" w14:textId="66D2269E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569</w:t>
            </w:r>
          </w:p>
        </w:tc>
        <w:tc>
          <w:tcPr>
            <w:tcW w:w="702" w:type="dxa"/>
          </w:tcPr>
          <w:p w14:paraId="55F6346F" w14:textId="242FC036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0200</w:t>
            </w:r>
          </w:p>
        </w:tc>
        <w:tc>
          <w:tcPr>
            <w:tcW w:w="639" w:type="dxa"/>
          </w:tcPr>
          <w:p w14:paraId="7EDA54AB" w14:textId="7716EEAC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1466076" w14:textId="3B99EF33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0569</w:t>
            </w:r>
          </w:p>
        </w:tc>
        <w:tc>
          <w:tcPr>
            <w:tcW w:w="702" w:type="dxa"/>
          </w:tcPr>
          <w:p w14:paraId="63EF7C69" w14:textId="3F5C6BA3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76" w:type="dxa"/>
          </w:tcPr>
          <w:p w14:paraId="7584B769" w14:textId="51C680D5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004</w:t>
            </w:r>
          </w:p>
        </w:tc>
        <w:tc>
          <w:tcPr>
            <w:tcW w:w="697" w:type="dxa"/>
          </w:tcPr>
          <w:p w14:paraId="7F7D2D3A" w14:textId="619ADF62" w:rsidR="00B246E2" w:rsidRPr="00B37D2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0100</w:t>
            </w:r>
          </w:p>
        </w:tc>
        <w:tc>
          <w:tcPr>
            <w:tcW w:w="817" w:type="dxa"/>
          </w:tcPr>
          <w:p w14:paraId="003D1478" w14:textId="0CA4BE61" w:rsidR="00B246E2" w:rsidRPr="0090323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246DF97" w14:textId="27284C9B" w:rsidR="00B246E2" w:rsidRPr="0090323D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A85E95F" w14:textId="77777777" w:rsidTr="00080948">
        <w:trPr>
          <w:trHeight w:val="280"/>
        </w:trPr>
        <w:tc>
          <w:tcPr>
            <w:tcW w:w="1035" w:type="dxa"/>
          </w:tcPr>
          <w:p w14:paraId="04A9794E" w14:textId="686DD1A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56A</w:t>
            </w:r>
          </w:p>
        </w:tc>
        <w:tc>
          <w:tcPr>
            <w:tcW w:w="697" w:type="dxa"/>
          </w:tcPr>
          <w:p w14:paraId="749F64CC" w14:textId="1EA795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EE17</w:t>
            </w:r>
          </w:p>
        </w:tc>
        <w:tc>
          <w:tcPr>
            <w:tcW w:w="649" w:type="dxa"/>
          </w:tcPr>
          <w:p w14:paraId="21EAE08B" w14:textId="2FEBFD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56B</w:t>
            </w:r>
          </w:p>
        </w:tc>
        <w:tc>
          <w:tcPr>
            <w:tcW w:w="697" w:type="dxa"/>
          </w:tcPr>
          <w:p w14:paraId="4AB506D8" w14:textId="1D0E81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EE17</w:t>
            </w:r>
          </w:p>
        </w:tc>
        <w:tc>
          <w:tcPr>
            <w:tcW w:w="655" w:type="dxa"/>
          </w:tcPr>
          <w:p w14:paraId="1DD457D9" w14:textId="00E1FA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763AEF54" w14:textId="545479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39" w:type="dxa"/>
          </w:tcPr>
          <w:p w14:paraId="4DFC5F01" w14:textId="1DA73D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5D57C02" w14:textId="6DC6316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0017</w:t>
            </w:r>
          </w:p>
        </w:tc>
        <w:tc>
          <w:tcPr>
            <w:tcW w:w="702" w:type="dxa"/>
          </w:tcPr>
          <w:p w14:paraId="4A033FFA" w14:textId="37FFBF1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76" w:type="dxa"/>
          </w:tcPr>
          <w:p w14:paraId="79BA3F32" w14:textId="38EC12F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004</w:t>
            </w:r>
          </w:p>
        </w:tc>
        <w:tc>
          <w:tcPr>
            <w:tcW w:w="697" w:type="dxa"/>
          </w:tcPr>
          <w:p w14:paraId="79175826" w14:textId="21D8DF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0100</w:t>
            </w:r>
          </w:p>
        </w:tc>
        <w:tc>
          <w:tcPr>
            <w:tcW w:w="817" w:type="dxa"/>
          </w:tcPr>
          <w:p w14:paraId="0F9D94BB" w14:textId="7A8BAD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2B5F8534" w14:textId="035EFE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</w:tr>
      <w:tr w:rsidR="00B246E2" w:rsidRPr="0090323D" w14:paraId="62514CF5" w14:textId="77777777" w:rsidTr="00080948">
        <w:trPr>
          <w:trHeight w:val="280"/>
        </w:trPr>
        <w:tc>
          <w:tcPr>
            <w:tcW w:w="1035" w:type="dxa"/>
          </w:tcPr>
          <w:p w14:paraId="0DF2FF85" w14:textId="17D835F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56B</w:t>
            </w:r>
          </w:p>
        </w:tc>
        <w:tc>
          <w:tcPr>
            <w:tcW w:w="697" w:type="dxa"/>
          </w:tcPr>
          <w:p w14:paraId="3E413C40" w14:textId="56C296F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AE13</w:t>
            </w:r>
          </w:p>
        </w:tc>
        <w:tc>
          <w:tcPr>
            <w:tcW w:w="649" w:type="dxa"/>
          </w:tcPr>
          <w:p w14:paraId="67B14029" w14:textId="2BFA34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56C</w:t>
            </w:r>
          </w:p>
        </w:tc>
        <w:tc>
          <w:tcPr>
            <w:tcW w:w="697" w:type="dxa"/>
          </w:tcPr>
          <w:p w14:paraId="15F747BA" w14:textId="030A130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AE13</w:t>
            </w:r>
          </w:p>
        </w:tc>
        <w:tc>
          <w:tcPr>
            <w:tcW w:w="655" w:type="dxa"/>
          </w:tcPr>
          <w:p w14:paraId="4A877473" w14:textId="744398A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57F</w:t>
            </w:r>
          </w:p>
        </w:tc>
        <w:tc>
          <w:tcPr>
            <w:tcW w:w="702" w:type="dxa"/>
          </w:tcPr>
          <w:p w14:paraId="498B3D5D" w14:textId="0A4830C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7DBDED9A" w14:textId="05F751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A511E75" w14:textId="25FA66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0013</w:t>
            </w:r>
          </w:p>
        </w:tc>
        <w:tc>
          <w:tcPr>
            <w:tcW w:w="702" w:type="dxa"/>
          </w:tcPr>
          <w:p w14:paraId="150A75E7" w14:textId="629F70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4D59DB16" w14:textId="3E747D7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0B36AF5D" w14:textId="7C87BA8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BF24A7E" w14:textId="414421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29209718" w14:textId="6DD147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73C5020" w14:textId="77777777" w:rsidTr="00080948">
        <w:trPr>
          <w:trHeight w:val="280"/>
        </w:trPr>
        <w:tc>
          <w:tcPr>
            <w:tcW w:w="1035" w:type="dxa"/>
          </w:tcPr>
          <w:p w14:paraId="77D4EAA5" w14:textId="21D4296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56C</w:t>
            </w:r>
          </w:p>
        </w:tc>
        <w:tc>
          <w:tcPr>
            <w:tcW w:w="697" w:type="dxa"/>
          </w:tcPr>
          <w:p w14:paraId="3E3AB207" w14:textId="0270D7D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6CCC9A92" w14:textId="2559DF0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56D</w:t>
            </w:r>
          </w:p>
        </w:tc>
        <w:tc>
          <w:tcPr>
            <w:tcW w:w="697" w:type="dxa"/>
          </w:tcPr>
          <w:p w14:paraId="0052BFB0" w14:textId="06FED1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0190851A" w14:textId="45B3F5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204EF8D6" w14:textId="5DB689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10ACE90C" w14:textId="56B1C6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54752C1A" w14:textId="5D3845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056C</w:t>
            </w:r>
          </w:p>
        </w:tc>
        <w:tc>
          <w:tcPr>
            <w:tcW w:w="702" w:type="dxa"/>
          </w:tcPr>
          <w:p w14:paraId="2E29CADF" w14:textId="0A0DB6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1458964B" w14:textId="65798E4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258A8773" w14:textId="2B92EF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E7B1633" w14:textId="38E3441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630F910B" w14:textId="191ACC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</w:tr>
      <w:tr w:rsidR="00B246E2" w:rsidRPr="0090323D" w14:paraId="3FD8F4C7" w14:textId="77777777" w:rsidTr="00080948">
        <w:trPr>
          <w:trHeight w:val="280"/>
        </w:trPr>
        <w:tc>
          <w:tcPr>
            <w:tcW w:w="1035" w:type="dxa"/>
          </w:tcPr>
          <w:p w14:paraId="2EAF2FC8" w14:textId="65A213AC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56D</w:t>
            </w:r>
          </w:p>
        </w:tc>
        <w:tc>
          <w:tcPr>
            <w:tcW w:w="697" w:type="dxa"/>
          </w:tcPr>
          <w:p w14:paraId="11C8C98D" w14:textId="57C9EE9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5EE8DB0C" w14:textId="265007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26283760" w14:textId="120818B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6FE11372" w14:textId="5CF794A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28B3F7BF" w14:textId="23351D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639" w:type="dxa"/>
          </w:tcPr>
          <w:p w14:paraId="1B3433A1" w14:textId="56DD89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CAD67C7" w14:textId="4E8BB6D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63731149" w14:textId="3182D64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506B0F1C" w14:textId="1EEB66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362F8D19" w14:textId="330FB2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5944CF72" w14:textId="5B0E419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3FD740AD" w14:textId="43AD1B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</w:tr>
      <w:tr w:rsidR="00B246E2" w:rsidRPr="0090323D" w14:paraId="03B9F8F6" w14:textId="77777777" w:rsidTr="00080948">
        <w:trPr>
          <w:trHeight w:val="280"/>
        </w:trPr>
        <w:tc>
          <w:tcPr>
            <w:tcW w:w="1035" w:type="dxa"/>
          </w:tcPr>
          <w:p w14:paraId="134D6663" w14:textId="631EE29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lastRenderedPageBreak/>
              <w:t>724</w:t>
            </w:r>
          </w:p>
        </w:tc>
        <w:tc>
          <w:tcPr>
            <w:tcW w:w="697" w:type="dxa"/>
          </w:tcPr>
          <w:p w14:paraId="1B5D8EFA" w14:textId="7EA4044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6F42CA55" w14:textId="56AA94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05923F3" w14:textId="7FF612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26C511E5" w14:textId="2023B0B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714C5854" w14:textId="028270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39" w:type="dxa"/>
          </w:tcPr>
          <w:p w14:paraId="18E57C10" w14:textId="6AF349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6D53ADE" w14:textId="068196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2D40344F" w14:textId="3B132CA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1323967D" w14:textId="1D2106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57510071" w14:textId="74DDE4B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598AD06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D691791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4BA4835" w14:textId="77777777" w:rsidTr="00080948">
        <w:trPr>
          <w:trHeight w:val="280"/>
        </w:trPr>
        <w:tc>
          <w:tcPr>
            <w:tcW w:w="1035" w:type="dxa"/>
          </w:tcPr>
          <w:p w14:paraId="66A59E1C" w14:textId="1687396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AAF894F" w14:textId="41B0D7A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3B33A68B" w14:textId="32AE04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4788EC4D" w14:textId="123C35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6ADE1C96" w14:textId="5EA4E9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65FBA5CB" w14:textId="0D0575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02144DF8" w14:textId="0A8CDE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FFFC1D0" w14:textId="166C84B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0007</w:t>
            </w:r>
          </w:p>
        </w:tc>
        <w:tc>
          <w:tcPr>
            <w:tcW w:w="702" w:type="dxa"/>
          </w:tcPr>
          <w:p w14:paraId="71BB3489" w14:textId="133F99D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FF9C</w:t>
            </w:r>
          </w:p>
        </w:tc>
        <w:tc>
          <w:tcPr>
            <w:tcW w:w="676" w:type="dxa"/>
          </w:tcPr>
          <w:p w14:paraId="35DB52CC" w14:textId="0D43BC8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3A042CA8" w14:textId="28A869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4D320CF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429053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9FDC6F6" w14:textId="77777777" w:rsidTr="00080948">
        <w:trPr>
          <w:trHeight w:val="280"/>
        </w:trPr>
        <w:tc>
          <w:tcPr>
            <w:tcW w:w="1035" w:type="dxa"/>
          </w:tcPr>
          <w:p w14:paraId="4AF9CC43" w14:textId="5EA73C7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6C1DFF21" w14:textId="6C760A1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49" w:type="dxa"/>
          </w:tcPr>
          <w:p w14:paraId="55D17831" w14:textId="023D15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5FFCDC85" w14:textId="123A4EE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55" w:type="dxa"/>
          </w:tcPr>
          <w:p w14:paraId="02A4C9AA" w14:textId="0FB813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06D92F17" w14:textId="6E583B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4F03EE7" w14:textId="716824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1FAA0192" w14:textId="3CD3A2A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0002</w:t>
            </w:r>
          </w:p>
        </w:tc>
        <w:tc>
          <w:tcPr>
            <w:tcW w:w="702" w:type="dxa"/>
          </w:tcPr>
          <w:p w14:paraId="580B0A8A" w14:textId="7CC32F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AA03B6E" w14:textId="068EDC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014C8FF" w14:textId="4504C73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86FB6E7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0C894B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7A5D70B" w14:textId="77777777" w:rsidTr="00080948">
        <w:trPr>
          <w:trHeight w:val="280"/>
        </w:trPr>
        <w:tc>
          <w:tcPr>
            <w:tcW w:w="1035" w:type="dxa"/>
          </w:tcPr>
          <w:p w14:paraId="7B4BFA69" w14:textId="2186501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2CD28249" w14:textId="012C9C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22DCF2FA" w14:textId="32BA22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11622D1A" w14:textId="2819535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7E68EE79" w14:textId="4256D8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A91825C" w14:textId="1A2C4CD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B42B433" w14:textId="34A300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2907EBE2" w14:textId="1BC826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2FF11166" w14:textId="2AD399E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4E3536CB" w14:textId="7AD302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A83E12F" w14:textId="76CA9E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6062C74D" w14:textId="5635F4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4884BF25" w14:textId="6EE8AF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0B4B96BE" w14:textId="77777777" w:rsidTr="00080948">
        <w:trPr>
          <w:trHeight w:val="280"/>
        </w:trPr>
        <w:tc>
          <w:tcPr>
            <w:tcW w:w="1035" w:type="dxa"/>
          </w:tcPr>
          <w:p w14:paraId="7168CDC9" w14:textId="164A864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5CAB8F4E" w14:textId="7AFB29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3CA583C5" w14:textId="69C804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56E</w:t>
            </w:r>
          </w:p>
        </w:tc>
        <w:tc>
          <w:tcPr>
            <w:tcW w:w="697" w:type="dxa"/>
          </w:tcPr>
          <w:p w14:paraId="34BCEDA4" w14:textId="74B62D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4EF57495" w14:textId="734DEA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39866753" w14:textId="5B0CCFE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639" w:type="dxa"/>
          </w:tcPr>
          <w:p w14:paraId="7436A3E8" w14:textId="796F93C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6F3AE36E" w14:textId="6162290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4133DF62" w14:textId="6266EA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7E0D8625" w14:textId="0BF08A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7E02795" w14:textId="5DF958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1D5B7FEF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A47B08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4F6BC6C" w14:textId="77777777" w:rsidTr="00080948">
        <w:trPr>
          <w:trHeight w:val="280"/>
        </w:trPr>
        <w:tc>
          <w:tcPr>
            <w:tcW w:w="1035" w:type="dxa"/>
          </w:tcPr>
          <w:p w14:paraId="59B81846" w14:textId="13CD8FE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56E</w:t>
            </w:r>
          </w:p>
        </w:tc>
        <w:tc>
          <w:tcPr>
            <w:tcW w:w="697" w:type="dxa"/>
          </w:tcPr>
          <w:p w14:paraId="06881557" w14:textId="07BF7E0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2DA77144" w14:textId="4FB29E2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56F</w:t>
            </w:r>
          </w:p>
        </w:tc>
        <w:tc>
          <w:tcPr>
            <w:tcW w:w="697" w:type="dxa"/>
          </w:tcPr>
          <w:p w14:paraId="0BB0FC32" w14:textId="1B89B9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1FC7D060" w14:textId="42945B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4F91ADEB" w14:textId="4560F75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22C9EF4F" w14:textId="37634A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7EE627F" w14:textId="037197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056E</w:t>
            </w:r>
          </w:p>
        </w:tc>
        <w:tc>
          <w:tcPr>
            <w:tcW w:w="702" w:type="dxa"/>
          </w:tcPr>
          <w:p w14:paraId="4F456FD6" w14:textId="274263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5E04C72" w14:textId="5E46C92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8E173DF" w14:textId="01EFD2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7C2736A2" w14:textId="11DE20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767D22D" w14:textId="118FB99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7E473796" w14:textId="77777777" w:rsidTr="00080948">
        <w:trPr>
          <w:trHeight w:val="280"/>
        </w:trPr>
        <w:tc>
          <w:tcPr>
            <w:tcW w:w="1035" w:type="dxa"/>
          </w:tcPr>
          <w:p w14:paraId="70C1D6B2" w14:textId="4789D1ED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56F</w:t>
            </w:r>
          </w:p>
        </w:tc>
        <w:tc>
          <w:tcPr>
            <w:tcW w:w="697" w:type="dxa"/>
          </w:tcPr>
          <w:p w14:paraId="57564FBE" w14:textId="00A8A6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6E12</w:t>
            </w:r>
          </w:p>
        </w:tc>
        <w:tc>
          <w:tcPr>
            <w:tcW w:w="649" w:type="dxa"/>
          </w:tcPr>
          <w:p w14:paraId="253E0737" w14:textId="09D5D6B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570</w:t>
            </w:r>
          </w:p>
        </w:tc>
        <w:tc>
          <w:tcPr>
            <w:tcW w:w="697" w:type="dxa"/>
          </w:tcPr>
          <w:p w14:paraId="57A77EA1" w14:textId="165A308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6E12</w:t>
            </w:r>
          </w:p>
        </w:tc>
        <w:tc>
          <w:tcPr>
            <w:tcW w:w="655" w:type="dxa"/>
          </w:tcPr>
          <w:p w14:paraId="4FB1C26D" w14:textId="475B17A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717CA490" w14:textId="0241AE5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639" w:type="dxa"/>
          </w:tcPr>
          <w:p w14:paraId="55C227C4" w14:textId="59D2C6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147C62FF" w14:textId="0FE60F2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0012</w:t>
            </w:r>
          </w:p>
        </w:tc>
        <w:tc>
          <w:tcPr>
            <w:tcW w:w="702" w:type="dxa"/>
          </w:tcPr>
          <w:p w14:paraId="02EE8D7C" w14:textId="2CA7EB4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14B66E0B" w14:textId="7AFA4E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5A864FB" w14:textId="7FFDF0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1836B885" w14:textId="4C1164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65176CD" w14:textId="52560F0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3E2398E" w14:textId="77777777" w:rsidTr="00080948">
        <w:trPr>
          <w:trHeight w:val="280"/>
        </w:trPr>
        <w:tc>
          <w:tcPr>
            <w:tcW w:w="1035" w:type="dxa"/>
          </w:tcPr>
          <w:p w14:paraId="1939B877" w14:textId="5F6C70B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570</w:t>
            </w:r>
          </w:p>
        </w:tc>
        <w:tc>
          <w:tcPr>
            <w:tcW w:w="697" w:type="dxa"/>
          </w:tcPr>
          <w:p w14:paraId="566663A1" w14:textId="7A5203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EE11</w:t>
            </w:r>
          </w:p>
        </w:tc>
        <w:tc>
          <w:tcPr>
            <w:tcW w:w="649" w:type="dxa"/>
          </w:tcPr>
          <w:p w14:paraId="3108EC62" w14:textId="01CAE9D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571</w:t>
            </w:r>
          </w:p>
        </w:tc>
        <w:tc>
          <w:tcPr>
            <w:tcW w:w="697" w:type="dxa"/>
          </w:tcPr>
          <w:p w14:paraId="3E613DB9" w14:textId="53229FE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EE11</w:t>
            </w:r>
          </w:p>
        </w:tc>
        <w:tc>
          <w:tcPr>
            <w:tcW w:w="655" w:type="dxa"/>
          </w:tcPr>
          <w:p w14:paraId="3389BF0B" w14:textId="1A90A9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4672E4DC" w14:textId="1DB9BB7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40C299EC" w14:textId="7247B2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0497CFF3" w14:textId="52406D1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0011</w:t>
            </w:r>
          </w:p>
        </w:tc>
        <w:tc>
          <w:tcPr>
            <w:tcW w:w="702" w:type="dxa"/>
          </w:tcPr>
          <w:p w14:paraId="4F114F41" w14:textId="027C81C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661A505F" w14:textId="0967490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1A8A2B99" w14:textId="6A03C0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1B75351" w14:textId="2D05CF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31040FE3" w14:textId="52E7EE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4EABE058" w14:textId="77777777" w:rsidTr="00080948">
        <w:trPr>
          <w:trHeight w:val="280"/>
        </w:trPr>
        <w:tc>
          <w:tcPr>
            <w:tcW w:w="1035" w:type="dxa"/>
          </w:tcPr>
          <w:p w14:paraId="5F6C2DFF" w14:textId="38B40A9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571</w:t>
            </w:r>
          </w:p>
        </w:tc>
        <w:tc>
          <w:tcPr>
            <w:tcW w:w="697" w:type="dxa"/>
          </w:tcPr>
          <w:p w14:paraId="542D692D" w14:textId="47EF742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AE0F</w:t>
            </w:r>
          </w:p>
        </w:tc>
        <w:tc>
          <w:tcPr>
            <w:tcW w:w="649" w:type="dxa"/>
          </w:tcPr>
          <w:p w14:paraId="6D28BF82" w14:textId="2F6D09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572</w:t>
            </w:r>
          </w:p>
        </w:tc>
        <w:tc>
          <w:tcPr>
            <w:tcW w:w="697" w:type="dxa"/>
          </w:tcPr>
          <w:p w14:paraId="4F47C81A" w14:textId="55F655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AE0F</w:t>
            </w:r>
          </w:p>
        </w:tc>
        <w:tc>
          <w:tcPr>
            <w:tcW w:w="655" w:type="dxa"/>
          </w:tcPr>
          <w:p w14:paraId="0FD45A40" w14:textId="61A1834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581</w:t>
            </w:r>
          </w:p>
        </w:tc>
        <w:tc>
          <w:tcPr>
            <w:tcW w:w="702" w:type="dxa"/>
          </w:tcPr>
          <w:p w14:paraId="609703B1" w14:textId="2ACC7C2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1C759138" w14:textId="27A2D6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550C4BE" w14:textId="357AEF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000F</w:t>
            </w:r>
          </w:p>
        </w:tc>
        <w:tc>
          <w:tcPr>
            <w:tcW w:w="702" w:type="dxa"/>
          </w:tcPr>
          <w:p w14:paraId="66989E17" w14:textId="66BB2BA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07F5B5DF" w14:textId="7EC60A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784ED37F" w14:textId="561FFD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314A4C7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A0220A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3464D74" w14:textId="77777777" w:rsidTr="00080948">
        <w:trPr>
          <w:trHeight w:val="280"/>
        </w:trPr>
        <w:tc>
          <w:tcPr>
            <w:tcW w:w="1035" w:type="dxa"/>
          </w:tcPr>
          <w:p w14:paraId="084DA567" w14:textId="2D446D5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572</w:t>
            </w:r>
          </w:p>
        </w:tc>
        <w:tc>
          <w:tcPr>
            <w:tcW w:w="697" w:type="dxa"/>
          </w:tcPr>
          <w:p w14:paraId="25CF2222" w14:textId="22F5CB7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165D314B" w14:textId="04860D0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573</w:t>
            </w:r>
          </w:p>
        </w:tc>
        <w:tc>
          <w:tcPr>
            <w:tcW w:w="697" w:type="dxa"/>
          </w:tcPr>
          <w:p w14:paraId="1038D3E7" w14:textId="5A3090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6F260D99" w14:textId="2A3EB15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21E487C4" w14:textId="5A6329B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5739344E" w14:textId="518DAB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489886D3" w14:textId="22622F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0572</w:t>
            </w:r>
          </w:p>
        </w:tc>
        <w:tc>
          <w:tcPr>
            <w:tcW w:w="702" w:type="dxa"/>
          </w:tcPr>
          <w:p w14:paraId="1E793B79" w14:textId="04F2A1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2BEB5D3C" w14:textId="0D5DAFF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7F649D30" w14:textId="1AD5797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51EF24D6" w14:textId="0AA1EC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5E64FCE2" w14:textId="01045A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</w:tr>
      <w:tr w:rsidR="00B246E2" w:rsidRPr="0090323D" w14:paraId="0D361EC2" w14:textId="77777777" w:rsidTr="00080948">
        <w:trPr>
          <w:trHeight w:val="280"/>
        </w:trPr>
        <w:tc>
          <w:tcPr>
            <w:tcW w:w="1035" w:type="dxa"/>
          </w:tcPr>
          <w:p w14:paraId="7959A55B" w14:textId="658164A2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573</w:t>
            </w:r>
          </w:p>
        </w:tc>
        <w:tc>
          <w:tcPr>
            <w:tcW w:w="697" w:type="dxa"/>
          </w:tcPr>
          <w:p w14:paraId="7F2991B6" w14:textId="54ECD11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78C7E47B" w14:textId="609EB4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27953C25" w14:textId="403270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23311BDA" w14:textId="0D40ED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2E064DD1" w14:textId="3DC62C8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639" w:type="dxa"/>
          </w:tcPr>
          <w:p w14:paraId="42E419AD" w14:textId="238780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3B9D804" w14:textId="5E7D78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4BA0E6F2" w14:textId="089FD5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76C8B56A" w14:textId="6924F3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CE4AC1B" w14:textId="47EE4DB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3BAB4061" w14:textId="679DA3C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33D1A866" w14:textId="06A963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</w:tr>
      <w:tr w:rsidR="00B246E2" w:rsidRPr="0090323D" w14:paraId="1E9983A9" w14:textId="77777777" w:rsidTr="00080948">
        <w:trPr>
          <w:trHeight w:val="280"/>
        </w:trPr>
        <w:tc>
          <w:tcPr>
            <w:tcW w:w="1035" w:type="dxa"/>
          </w:tcPr>
          <w:p w14:paraId="42A696B2" w14:textId="12121D6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0BF00CF9" w14:textId="53A247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132E6BED" w14:textId="7E43F6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6EF10CD" w14:textId="3908CF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4C648108" w14:textId="503357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46B6F3C9" w14:textId="07681FD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39" w:type="dxa"/>
          </w:tcPr>
          <w:p w14:paraId="73B344BA" w14:textId="02FD65E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F608430" w14:textId="5CE2A78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74BBFF93" w14:textId="2EFFE1C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6B4897F2" w14:textId="2AF20AC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AFA0E55" w14:textId="0CF382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604B09D" w14:textId="7DCCF8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CF859CB" w14:textId="3B706B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E43B5EE" w14:textId="77777777" w:rsidTr="00080948">
        <w:trPr>
          <w:trHeight w:val="280"/>
        </w:trPr>
        <w:tc>
          <w:tcPr>
            <w:tcW w:w="1035" w:type="dxa"/>
          </w:tcPr>
          <w:p w14:paraId="4C3C01CC" w14:textId="58D293F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351DD709" w14:textId="6CC98FF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54CF4BA3" w14:textId="4CBA049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2F957E1D" w14:textId="53C765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1513E678" w14:textId="146172D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377D4B75" w14:textId="360BA2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5CC49461" w14:textId="418F72F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7C7D3503" w14:textId="64AA24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0725</w:t>
            </w:r>
          </w:p>
        </w:tc>
        <w:tc>
          <w:tcPr>
            <w:tcW w:w="702" w:type="dxa"/>
          </w:tcPr>
          <w:p w14:paraId="6A67A3E1" w14:textId="5F2DC5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2506EF3E" w14:textId="7F9976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1614E4B5" w14:textId="7373F55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3A96BCA9" w14:textId="429720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3D06F1E" w14:textId="3AB5AE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DEB9DEF" w14:textId="77777777" w:rsidTr="00080948">
        <w:trPr>
          <w:trHeight w:val="280"/>
        </w:trPr>
        <w:tc>
          <w:tcPr>
            <w:tcW w:w="1035" w:type="dxa"/>
          </w:tcPr>
          <w:p w14:paraId="6D862A2A" w14:textId="07CF7229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4F0C7C60" w14:textId="1580D7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49" w:type="dxa"/>
          </w:tcPr>
          <w:p w14:paraId="2D0C571A" w14:textId="219129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4D764D52" w14:textId="79AFE1E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55" w:type="dxa"/>
          </w:tcPr>
          <w:p w14:paraId="4E812A90" w14:textId="304E136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702" w:type="dxa"/>
          </w:tcPr>
          <w:p w14:paraId="4C4AC61B" w14:textId="0CBCE2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39" w:type="dxa"/>
          </w:tcPr>
          <w:p w14:paraId="6B9ED3F2" w14:textId="26B4C0F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735D876" w14:textId="622CBF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0726</w:t>
            </w:r>
          </w:p>
        </w:tc>
        <w:tc>
          <w:tcPr>
            <w:tcW w:w="702" w:type="dxa"/>
          </w:tcPr>
          <w:p w14:paraId="77BDEFEB" w14:textId="3ED8080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4CAA0E65" w14:textId="5C9BE17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2F714A1" w14:textId="0AEC5C1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BDF3975" w14:textId="2894DF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DAC1698" w14:textId="7257BD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9DE5348" w14:textId="77777777" w:rsidTr="00080948">
        <w:trPr>
          <w:trHeight w:val="280"/>
        </w:trPr>
        <w:tc>
          <w:tcPr>
            <w:tcW w:w="1035" w:type="dxa"/>
          </w:tcPr>
          <w:p w14:paraId="1642717A" w14:textId="0A01CAC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0E081949" w14:textId="3D2F26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49" w:type="dxa"/>
          </w:tcPr>
          <w:p w14:paraId="67BEAF54" w14:textId="692957A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195910FF" w14:textId="293768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55" w:type="dxa"/>
          </w:tcPr>
          <w:p w14:paraId="08EDB432" w14:textId="0F80614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2226A66D" w14:textId="37B1DD1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3FCB6948" w14:textId="6107DD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7992C625" w14:textId="5DE825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0EC8753A" w14:textId="17F700D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3B45E83E" w14:textId="41A9F89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3EB78E1" w14:textId="2734C3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B8907DB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2FF5EA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FBBDCDA" w14:textId="77777777" w:rsidTr="00080948">
        <w:trPr>
          <w:trHeight w:val="280"/>
        </w:trPr>
        <w:tc>
          <w:tcPr>
            <w:tcW w:w="1035" w:type="dxa"/>
          </w:tcPr>
          <w:p w14:paraId="4E368525" w14:textId="631931F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1C9ECAAA" w14:textId="040C908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49" w:type="dxa"/>
          </w:tcPr>
          <w:p w14:paraId="12D196A8" w14:textId="30F397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0D8D55AB" w14:textId="465197E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55" w:type="dxa"/>
          </w:tcPr>
          <w:p w14:paraId="021C422A" w14:textId="05D8397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702" w:type="dxa"/>
          </w:tcPr>
          <w:p w14:paraId="1122EBD9" w14:textId="5B32C1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39" w:type="dxa"/>
          </w:tcPr>
          <w:p w14:paraId="03BEAC38" w14:textId="185A744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4E1964B" w14:textId="0AA1405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0004</w:t>
            </w:r>
          </w:p>
        </w:tc>
        <w:tc>
          <w:tcPr>
            <w:tcW w:w="702" w:type="dxa"/>
          </w:tcPr>
          <w:p w14:paraId="1D4F8CB2" w14:textId="6054936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05DC</w:t>
            </w:r>
          </w:p>
        </w:tc>
        <w:tc>
          <w:tcPr>
            <w:tcW w:w="676" w:type="dxa"/>
          </w:tcPr>
          <w:p w14:paraId="0FD54D27" w14:textId="64CBC08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04FD8566" w14:textId="4E8C12B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CF33E5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AAAA65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93C8131" w14:textId="77777777" w:rsidTr="00080948">
        <w:trPr>
          <w:trHeight w:val="280"/>
        </w:trPr>
        <w:tc>
          <w:tcPr>
            <w:tcW w:w="1035" w:type="dxa"/>
          </w:tcPr>
          <w:p w14:paraId="4FAF7AA7" w14:textId="74D03D9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72D</w:t>
            </w:r>
          </w:p>
        </w:tc>
        <w:tc>
          <w:tcPr>
            <w:tcW w:w="697" w:type="dxa"/>
          </w:tcPr>
          <w:p w14:paraId="1A014218" w14:textId="105F40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49" w:type="dxa"/>
          </w:tcPr>
          <w:p w14:paraId="3D515C00" w14:textId="64485C2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75433833" w14:textId="325FAE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AE02</w:t>
            </w:r>
          </w:p>
        </w:tc>
        <w:tc>
          <w:tcPr>
            <w:tcW w:w="655" w:type="dxa"/>
          </w:tcPr>
          <w:p w14:paraId="2ECFF251" w14:textId="797F47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7A8FD594" w14:textId="0B5498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7B018BE5" w14:textId="26B367E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560B739" w14:textId="1121C6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0002</w:t>
            </w:r>
          </w:p>
        </w:tc>
        <w:tc>
          <w:tcPr>
            <w:tcW w:w="702" w:type="dxa"/>
          </w:tcPr>
          <w:p w14:paraId="6A61AFE4" w14:textId="226850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40A5A1C8" w14:textId="33B1DA9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2D3C5B56" w14:textId="2E9E649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F88B85F" w14:textId="044D5FE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B161550" w14:textId="27658A7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674CEF6" w14:textId="77777777" w:rsidTr="00080948">
        <w:trPr>
          <w:trHeight w:val="280"/>
        </w:trPr>
        <w:tc>
          <w:tcPr>
            <w:tcW w:w="1035" w:type="dxa"/>
          </w:tcPr>
          <w:p w14:paraId="5F582E1A" w14:textId="0A8F999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54ED83F8" w14:textId="234D6D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36ECA9D8" w14:textId="076C755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303C9AC3" w14:textId="797EA0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2009F5C5" w14:textId="7C81671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3926529F" w14:textId="0CED49B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0E3C5F41" w14:textId="4199603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3D1EEAA6" w14:textId="6617DD5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661CB852" w14:textId="179875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76D80FB5" w14:textId="0A32488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9DF7E80" w14:textId="307870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E04D621" w14:textId="28C567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4A97A3D4" w14:textId="6E7EA05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</w:tr>
      <w:tr w:rsidR="00B246E2" w:rsidRPr="0090323D" w14:paraId="71F728B1" w14:textId="77777777" w:rsidTr="00080948">
        <w:trPr>
          <w:trHeight w:val="280"/>
        </w:trPr>
        <w:tc>
          <w:tcPr>
            <w:tcW w:w="1035" w:type="dxa"/>
          </w:tcPr>
          <w:p w14:paraId="2C990AAE" w14:textId="537BD32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063B82B1" w14:textId="2430AC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34116CBC" w14:textId="603B99D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574</w:t>
            </w:r>
          </w:p>
        </w:tc>
        <w:tc>
          <w:tcPr>
            <w:tcW w:w="697" w:type="dxa"/>
          </w:tcPr>
          <w:p w14:paraId="1B853720" w14:textId="5EDC7A5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60A07D65" w14:textId="1D496AA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07F7836E" w14:textId="4C933B8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639" w:type="dxa"/>
          </w:tcPr>
          <w:p w14:paraId="3D79D07A" w14:textId="1CF8AAC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053FB709" w14:textId="0E3DF52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785D7828" w14:textId="0544E27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34D796F6" w14:textId="4135809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DC71BBB" w14:textId="5B94608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A7FAFE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F8BD1A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CC84909" w14:textId="77777777" w:rsidTr="00080948">
        <w:trPr>
          <w:trHeight w:val="280"/>
        </w:trPr>
        <w:tc>
          <w:tcPr>
            <w:tcW w:w="1035" w:type="dxa"/>
          </w:tcPr>
          <w:p w14:paraId="5D4D8A42" w14:textId="13ACCAA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574</w:t>
            </w:r>
          </w:p>
        </w:tc>
        <w:tc>
          <w:tcPr>
            <w:tcW w:w="697" w:type="dxa"/>
          </w:tcPr>
          <w:p w14:paraId="02BDFD91" w14:textId="2563FC6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4DB561A4" w14:textId="77C625C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575</w:t>
            </w:r>
          </w:p>
        </w:tc>
        <w:tc>
          <w:tcPr>
            <w:tcW w:w="697" w:type="dxa"/>
          </w:tcPr>
          <w:p w14:paraId="426FB2BD" w14:textId="6F8E784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5228C531" w14:textId="1A3FA6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121BC0D" w14:textId="3EA259E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0637EAA2" w14:textId="55C061E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A310D44" w14:textId="66B21E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0574</w:t>
            </w:r>
          </w:p>
        </w:tc>
        <w:tc>
          <w:tcPr>
            <w:tcW w:w="702" w:type="dxa"/>
          </w:tcPr>
          <w:p w14:paraId="36D6A275" w14:textId="32FDAE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76" w:type="dxa"/>
          </w:tcPr>
          <w:p w14:paraId="63233842" w14:textId="22BA24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93224BA" w14:textId="64328E2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3B7CAD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6CEE4B3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582DD557" w14:textId="77777777" w:rsidTr="00080948">
        <w:trPr>
          <w:trHeight w:val="280"/>
        </w:trPr>
        <w:tc>
          <w:tcPr>
            <w:tcW w:w="1035" w:type="dxa"/>
          </w:tcPr>
          <w:p w14:paraId="283A7A02" w14:textId="4AB1347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575</w:t>
            </w:r>
          </w:p>
        </w:tc>
        <w:tc>
          <w:tcPr>
            <w:tcW w:w="697" w:type="dxa"/>
          </w:tcPr>
          <w:p w14:paraId="66676C5A" w14:textId="372800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4E0C</w:t>
            </w:r>
          </w:p>
        </w:tc>
        <w:tc>
          <w:tcPr>
            <w:tcW w:w="649" w:type="dxa"/>
          </w:tcPr>
          <w:p w14:paraId="28B4996E" w14:textId="02055C8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576</w:t>
            </w:r>
          </w:p>
        </w:tc>
        <w:tc>
          <w:tcPr>
            <w:tcW w:w="697" w:type="dxa"/>
          </w:tcPr>
          <w:p w14:paraId="336ED78B" w14:textId="71345ED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4E0C</w:t>
            </w:r>
          </w:p>
        </w:tc>
        <w:tc>
          <w:tcPr>
            <w:tcW w:w="655" w:type="dxa"/>
          </w:tcPr>
          <w:p w14:paraId="3E4FCD62" w14:textId="74E00B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1686F2EF" w14:textId="52FFB75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5222757E" w14:textId="2F0F18F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0F02453C" w14:textId="0B709D9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000C</w:t>
            </w:r>
          </w:p>
        </w:tc>
        <w:tc>
          <w:tcPr>
            <w:tcW w:w="702" w:type="dxa"/>
          </w:tcPr>
          <w:p w14:paraId="6526B5D5" w14:textId="1D2AE8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76" w:type="dxa"/>
          </w:tcPr>
          <w:p w14:paraId="191A9E93" w14:textId="2FC6FA4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D4219FC" w14:textId="682022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5BEBB54F" w14:textId="1532226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C976C97" w14:textId="3F5F072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C796906" w14:textId="77777777" w:rsidTr="00080948">
        <w:trPr>
          <w:trHeight w:val="280"/>
        </w:trPr>
        <w:tc>
          <w:tcPr>
            <w:tcW w:w="1035" w:type="dxa"/>
          </w:tcPr>
          <w:p w14:paraId="71B2F8E6" w14:textId="1BCD1E02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576</w:t>
            </w:r>
          </w:p>
        </w:tc>
        <w:tc>
          <w:tcPr>
            <w:tcW w:w="697" w:type="dxa"/>
          </w:tcPr>
          <w:p w14:paraId="7A0379A6" w14:textId="0398583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EE0B</w:t>
            </w:r>
          </w:p>
        </w:tc>
        <w:tc>
          <w:tcPr>
            <w:tcW w:w="649" w:type="dxa"/>
          </w:tcPr>
          <w:p w14:paraId="725EDD4C" w14:textId="6E4ED7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577</w:t>
            </w:r>
          </w:p>
        </w:tc>
        <w:tc>
          <w:tcPr>
            <w:tcW w:w="697" w:type="dxa"/>
          </w:tcPr>
          <w:p w14:paraId="3C5CA086" w14:textId="6A045F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EE0B</w:t>
            </w:r>
          </w:p>
        </w:tc>
        <w:tc>
          <w:tcPr>
            <w:tcW w:w="655" w:type="dxa"/>
          </w:tcPr>
          <w:p w14:paraId="48870E85" w14:textId="0F5970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0044D5FE" w14:textId="2DF9DEF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39" w:type="dxa"/>
          </w:tcPr>
          <w:p w14:paraId="6BD2244C" w14:textId="7808EF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7C76C32" w14:textId="6C2B0BD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000B</w:t>
            </w:r>
          </w:p>
        </w:tc>
        <w:tc>
          <w:tcPr>
            <w:tcW w:w="702" w:type="dxa"/>
          </w:tcPr>
          <w:p w14:paraId="388EBAAB" w14:textId="3806725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76" w:type="dxa"/>
          </w:tcPr>
          <w:p w14:paraId="569BF960" w14:textId="426C9C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8BACE1D" w14:textId="270E34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7181FA23" w14:textId="5DAB92B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2265F51F" w14:textId="277055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</w:tr>
      <w:tr w:rsidR="00B246E2" w:rsidRPr="0090323D" w14:paraId="0BA1FFB8" w14:textId="77777777" w:rsidTr="00080948">
        <w:trPr>
          <w:trHeight w:val="280"/>
        </w:trPr>
        <w:tc>
          <w:tcPr>
            <w:tcW w:w="1035" w:type="dxa"/>
          </w:tcPr>
          <w:p w14:paraId="09E3E5B0" w14:textId="0A524AE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577</w:t>
            </w:r>
          </w:p>
        </w:tc>
        <w:tc>
          <w:tcPr>
            <w:tcW w:w="697" w:type="dxa"/>
          </w:tcPr>
          <w:p w14:paraId="06EF4ED5" w14:textId="143CC81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AE08</w:t>
            </w:r>
          </w:p>
        </w:tc>
        <w:tc>
          <w:tcPr>
            <w:tcW w:w="649" w:type="dxa"/>
          </w:tcPr>
          <w:p w14:paraId="25AFF635" w14:textId="5C4ED2C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578</w:t>
            </w:r>
          </w:p>
        </w:tc>
        <w:tc>
          <w:tcPr>
            <w:tcW w:w="697" w:type="dxa"/>
          </w:tcPr>
          <w:p w14:paraId="6A8504E6" w14:textId="3347867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AE08</w:t>
            </w:r>
          </w:p>
        </w:tc>
        <w:tc>
          <w:tcPr>
            <w:tcW w:w="655" w:type="dxa"/>
          </w:tcPr>
          <w:p w14:paraId="0C19EDDC" w14:textId="680C856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580</w:t>
            </w:r>
          </w:p>
        </w:tc>
        <w:tc>
          <w:tcPr>
            <w:tcW w:w="702" w:type="dxa"/>
          </w:tcPr>
          <w:p w14:paraId="59C6BF87" w14:textId="03F6AA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04B0</w:t>
            </w:r>
          </w:p>
        </w:tc>
        <w:tc>
          <w:tcPr>
            <w:tcW w:w="639" w:type="dxa"/>
          </w:tcPr>
          <w:p w14:paraId="38AE7722" w14:textId="1EABB1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181D2C12" w14:textId="111707A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3230646A" w14:textId="2737942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04B0</w:t>
            </w:r>
          </w:p>
        </w:tc>
        <w:tc>
          <w:tcPr>
            <w:tcW w:w="676" w:type="dxa"/>
          </w:tcPr>
          <w:p w14:paraId="058900FE" w14:textId="0CB138F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3F7B283" w14:textId="012A90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00884C2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7DEDBC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3C1A2F0" w14:textId="77777777" w:rsidTr="00080948">
        <w:trPr>
          <w:trHeight w:val="280"/>
        </w:trPr>
        <w:tc>
          <w:tcPr>
            <w:tcW w:w="1035" w:type="dxa"/>
          </w:tcPr>
          <w:p w14:paraId="79D580AE" w14:textId="59BDF32D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578</w:t>
            </w:r>
          </w:p>
        </w:tc>
        <w:tc>
          <w:tcPr>
            <w:tcW w:w="697" w:type="dxa"/>
          </w:tcPr>
          <w:p w14:paraId="0EB6876E" w14:textId="5BC8498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49" w:type="dxa"/>
          </w:tcPr>
          <w:p w14:paraId="0B762FF3" w14:textId="45BE5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579</w:t>
            </w:r>
          </w:p>
        </w:tc>
        <w:tc>
          <w:tcPr>
            <w:tcW w:w="697" w:type="dxa"/>
          </w:tcPr>
          <w:p w14:paraId="501A3E77" w14:textId="4B2796C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55" w:type="dxa"/>
          </w:tcPr>
          <w:p w14:paraId="19DB361F" w14:textId="63889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578</w:t>
            </w:r>
          </w:p>
        </w:tc>
        <w:tc>
          <w:tcPr>
            <w:tcW w:w="702" w:type="dxa"/>
          </w:tcPr>
          <w:p w14:paraId="09B80367" w14:textId="406D542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0700</w:t>
            </w:r>
          </w:p>
        </w:tc>
        <w:tc>
          <w:tcPr>
            <w:tcW w:w="639" w:type="dxa"/>
          </w:tcPr>
          <w:p w14:paraId="73674C79" w14:textId="575D186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CEDB7CA" w14:textId="652ACE4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0578</w:t>
            </w:r>
          </w:p>
        </w:tc>
        <w:tc>
          <w:tcPr>
            <w:tcW w:w="702" w:type="dxa"/>
          </w:tcPr>
          <w:p w14:paraId="26B0A7B6" w14:textId="56C8DA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621EB719" w14:textId="650B07D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4F632CF2" w14:textId="3AE1551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AC02B37" w14:textId="28E933B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294694A7" w14:textId="15719B5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7B12788" w14:textId="77777777" w:rsidTr="00080948">
        <w:trPr>
          <w:trHeight w:val="280"/>
        </w:trPr>
        <w:tc>
          <w:tcPr>
            <w:tcW w:w="1035" w:type="dxa"/>
          </w:tcPr>
          <w:p w14:paraId="4AC040E0" w14:textId="524FA370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579</w:t>
            </w:r>
          </w:p>
        </w:tc>
        <w:tc>
          <w:tcPr>
            <w:tcW w:w="697" w:type="dxa"/>
          </w:tcPr>
          <w:p w14:paraId="4C85A3F2" w14:textId="62D1ED1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49" w:type="dxa"/>
          </w:tcPr>
          <w:p w14:paraId="3DEF5B33" w14:textId="495D616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57A</w:t>
            </w:r>
          </w:p>
        </w:tc>
        <w:tc>
          <w:tcPr>
            <w:tcW w:w="697" w:type="dxa"/>
          </w:tcPr>
          <w:p w14:paraId="228A76AA" w14:textId="03F87B3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0C00</w:t>
            </w:r>
          </w:p>
        </w:tc>
        <w:tc>
          <w:tcPr>
            <w:tcW w:w="655" w:type="dxa"/>
          </w:tcPr>
          <w:p w14:paraId="34F72802" w14:textId="6E403D3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8C69CD0" w14:textId="42F869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467A80FF" w14:textId="71F24E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64B3A1A2" w14:textId="2E7FCD1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0579</w:t>
            </w:r>
          </w:p>
        </w:tc>
        <w:tc>
          <w:tcPr>
            <w:tcW w:w="702" w:type="dxa"/>
          </w:tcPr>
          <w:p w14:paraId="5A4CAC60" w14:textId="2BA5591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A7DC7A0" w14:textId="05F5B17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6601C6A" w14:textId="3FFE969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02EFFCD" w14:textId="4DEFD34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66182786" w14:textId="09AB833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</w:tr>
      <w:tr w:rsidR="00B246E2" w:rsidRPr="0090323D" w14:paraId="4F3F95F6" w14:textId="77777777" w:rsidTr="00080948">
        <w:trPr>
          <w:trHeight w:val="280"/>
        </w:trPr>
        <w:tc>
          <w:tcPr>
            <w:tcW w:w="1035" w:type="dxa"/>
          </w:tcPr>
          <w:p w14:paraId="0E82B005" w14:textId="7827722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57A</w:t>
            </w:r>
          </w:p>
        </w:tc>
        <w:tc>
          <w:tcPr>
            <w:tcW w:w="697" w:type="dxa"/>
          </w:tcPr>
          <w:p w14:paraId="46A776C6" w14:textId="583BFE5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49" w:type="dxa"/>
          </w:tcPr>
          <w:p w14:paraId="2184644C" w14:textId="031F4A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6F086D55" w14:textId="72AA59F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655" w:type="dxa"/>
          </w:tcPr>
          <w:p w14:paraId="315738C9" w14:textId="192BF2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7A2A47DD" w14:textId="32ECD47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639" w:type="dxa"/>
          </w:tcPr>
          <w:p w14:paraId="4313E91D" w14:textId="6546090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6DE2D2E0" w14:textId="7DAC56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D724</w:t>
            </w:r>
          </w:p>
        </w:tc>
        <w:tc>
          <w:tcPr>
            <w:tcW w:w="702" w:type="dxa"/>
          </w:tcPr>
          <w:p w14:paraId="31C0D74F" w14:textId="1A68FE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E10B5F5" w14:textId="403712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221640C" w14:textId="317791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06081DB8" w14:textId="6329F0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1812" w:type="dxa"/>
          </w:tcPr>
          <w:p w14:paraId="0068CAFA" w14:textId="03105BB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</w:tr>
      <w:tr w:rsidR="00B246E2" w:rsidRPr="0090323D" w14:paraId="75CFB2CA" w14:textId="77777777" w:rsidTr="00080948">
        <w:trPr>
          <w:trHeight w:val="280"/>
        </w:trPr>
        <w:tc>
          <w:tcPr>
            <w:tcW w:w="1035" w:type="dxa"/>
          </w:tcPr>
          <w:p w14:paraId="52D1A701" w14:textId="25692B36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724</w:t>
            </w:r>
          </w:p>
        </w:tc>
        <w:tc>
          <w:tcPr>
            <w:tcW w:w="697" w:type="dxa"/>
          </w:tcPr>
          <w:p w14:paraId="5000C0C8" w14:textId="21BE64A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49" w:type="dxa"/>
          </w:tcPr>
          <w:p w14:paraId="47F09651" w14:textId="2213DA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3C37D36" w14:textId="403E7B9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AC01</w:t>
            </w:r>
          </w:p>
        </w:tc>
        <w:tc>
          <w:tcPr>
            <w:tcW w:w="655" w:type="dxa"/>
          </w:tcPr>
          <w:p w14:paraId="2DA76E04" w14:textId="2F6F90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B344A6D" w14:textId="45F3EF5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7017E933" w14:textId="09EA05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605A2CCE" w14:textId="7837498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7E75CE99" w14:textId="1A530E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0883B5C7" w14:textId="271E751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FE13FE0" w14:textId="4DA052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3F5C512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3A1809C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30C2D33E" w14:textId="77777777" w:rsidTr="00080948">
        <w:trPr>
          <w:trHeight w:val="280"/>
        </w:trPr>
        <w:tc>
          <w:tcPr>
            <w:tcW w:w="1035" w:type="dxa"/>
          </w:tcPr>
          <w:p w14:paraId="6DD3F1E6" w14:textId="59FEF5D5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725</w:t>
            </w:r>
          </w:p>
        </w:tc>
        <w:tc>
          <w:tcPr>
            <w:tcW w:w="697" w:type="dxa"/>
          </w:tcPr>
          <w:p w14:paraId="76F3FF36" w14:textId="50668F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49" w:type="dxa"/>
          </w:tcPr>
          <w:p w14:paraId="0992A1CC" w14:textId="3582BA5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5955C73B" w14:textId="02FA5C4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55" w:type="dxa"/>
          </w:tcPr>
          <w:p w14:paraId="4AC8FE25" w14:textId="1C1BD7C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725</w:t>
            </w:r>
          </w:p>
        </w:tc>
        <w:tc>
          <w:tcPr>
            <w:tcW w:w="702" w:type="dxa"/>
          </w:tcPr>
          <w:p w14:paraId="1BCAB7DF" w14:textId="2B9910E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F207</w:t>
            </w:r>
          </w:p>
        </w:tc>
        <w:tc>
          <w:tcPr>
            <w:tcW w:w="639" w:type="dxa"/>
          </w:tcPr>
          <w:p w14:paraId="4AFCA51A" w14:textId="1B1F42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956AE09" w14:textId="766A421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0725</w:t>
            </w:r>
          </w:p>
        </w:tc>
        <w:tc>
          <w:tcPr>
            <w:tcW w:w="702" w:type="dxa"/>
          </w:tcPr>
          <w:p w14:paraId="6D5F7612" w14:textId="0769A72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02417279" w14:textId="1E4738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23D14F05" w14:textId="5C55601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FD13C1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8FB6E4A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7CAD6D3" w14:textId="77777777" w:rsidTr="00080948">
        <w:trPr>
          <w:trHeight w:val="280"/>
        </w:trPr>
        <w:tc>
          <w:tcPr>
            <w:tcW w:w="1035" w:type="dxa"/>
          </w:tcPr>
          <w:p w14:paraId="2797E7A9" w14:textId="6075505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726</w:t>
            </w:r>
          </w:p>
        </w:tc>
        <w:tc>
          <w:tcPr>
            <w:tcW w:w="697" w:type="dxa"/>
          </w:tcPr>
          <w:p w14:paraId="099EFCAA" w14:textId="46120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49" w:type="dxa"/>
          </w:tcPr>
          <w:p w14:paraId="334FB710" w14:textId="11C07C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142EA839" w14:textId="638A16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55" w:type="dxa"/>
          </w:tcPr>
          <w:p w14:paraId="5CF84A27" w14:textId="41E834F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726</w:t>
            </w:r>
          </w:p>
        </w:tc>
        <w:tc>
          <w:tcPr>
            <w:tcW w:w="702" w:type="dxa"/>
          </w:tcPr>
          <w:p w14:paraId="3C41A3E4" w14:textId="50F897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F006</w:t>
            </w:r>
          </w:p>
        </w:tc>
        <w:tc>
          <w:tcPr>
            <w:tcW w:w="639" w:type="dxa"/>
          </w:tcPr>
          <w:p w14:paraId="3D3946FB" w14:textId="7F141E8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964ED43" w14:textId="7EFDB53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0726</w:t>
            </w:r>
          </w:p>
        </w:tc>
        <w:tc>
          <w:tcPr>
            <w:tcW w:w="702" w:type="dxa"/>
          </w:tcPr>
          <w:p w14:paraId="0FEF1AA1" w14:textId="2CE3E59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62DD4C8E" w14:textId="77DB0E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ECEDB05" w14:textId="68E345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0B53D30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3F9234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2613586" w14:textId="77777777" w:rsidTr="00080948">
        <w:trPr>
          <w:trHeight w:val="280"/>
        </w:trPr>
        <w:tc>
          <w:tcPr>
            <w:tcW w:w="1035" w:type="dxa"/>
          </w:tcPr>
          <w:p w14:paraId="342D4D09" w14:textId="4D6CC1E4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727</w:t>
            </w:r>
          </w:p>
        </w:tc>
        <w:tc>
          <w:tcPr>
            <w:tcW w:w="697" w:type="dxa"/>
          </w:tcPr>
          <w:p w14:paraId="48F10EBD" w14:textId="0882BC8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49" w:type="dxa"/>
          </w:tcPr>
          <w:p w14:paraId="62CF328A" w14:textId="308646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41D2B5B8" w14:textId="5DA200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7E08</w:t>
            </w:r>
          </w:p>
        </w:tc>
        <w:tc>
          <w:tcPr>
            <w:tcW w:w="655" w:type="dxa"/>
          </w:tcPr>
          <w:p w14:paraId="4B9228AA" w14:textId="487C1B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730</w:t>
            </w:r>
          </w:p>
        </w:tc>
        <w:tc>
          <w:tcPr>
            <w:tcW w:w="702" w:type="dxa"/>
          </w:tcPr>
          <w:p w14:paraId="412ECCE9" w14:textId="613DA2C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04BD</w:t>
            </w:r>
          </w:p>
        </w:tc>
        <w:tc>
          <w:tcPr>
            <w:tcW w:w="639" w:type="dxa"/>
          </w:tcPr>
          <w:p w14:paraId="3B77E79A" w14:textId="089F86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1FCDA70" w14:textId="5C8D05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0008</w:t>
            </w:r>
          </w:p>
        </w:tc>
        <w:tc>
          <w:tcPr>
            <w:tcW w:w="702" w:type="dxa"/>
          </w:tcPr>
          <w:p w14:paraId="5C54A5D8" w14:textId="2E5AA5C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366B414A" w14:textId="1D5589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4BB47AFD" w14:textId="78F0A3E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65DF2435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3C7CFF76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A86643D" w14:textId="77777777" w:rsidTr="00080948">
        <w:trPr>
          <w:trHeight w:val="280"/>
        </w:trPr>
        <w:tc>
          <w:tcPr>
            <w:tcW w:w="1035" w:type="dxa"/>
          </w:tcPr>
          <w:p w14:paraId="3B4BAF50" w14:textId="6EC18F3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728</w:t>
            </w:r>
          </w:p>
        </w:tc>
        <w:tc>
          <w:tcPr>
            <w:tcW w:w="697" w:type="dxa"/>
          </w:tcPr>
          <w:p w14:paraId="61916075" w14:textId="366393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49" w:type="dxa"/>
          </w:tcPr>
          <w:p w14:paraId="212E64E3" w14:textId="21A2CB6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729</w:t>
            </w:r>
          </w:p>
        </w:tc>
        <w:tc>
          <w:tcPr>
            <w:tcW w:w="697" w:type="dxa"/>
          </w:tcPr>
          <w:p w14:paraId="0BE12006" w14:textId="359E753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55" w:type="dxa"/>
          </w:tcPr>
          <w:p w14:paraId="56964B90" w14:textId="1C5431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728</w:t>
            </w:r>
          </w:p>
        </w:tc>
        <w:tc>
          <w:tcPr>
            <w:tcW w:w="702" w:type="dxa"/>
          </w:tcPr>
          <w:p w14:paraId="5EDDB4CB" w14:textId="334D5F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F904</w:t>
            </w:r>
          </w:p>
        </w:tc>
        <w:tc>
          <w:tcPr>
            <w:tcW w:w="639" w:type="dxa"/>
          </w:tcPr>
          <w:p w14:paraId="7A6DB5A5" w14:textId="6DE863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DDE7C57" w14:textId="401824C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0728</w:t>
            </w:r>
          </w:p>
        </w:tc>
        <w:tc>
          <w:tcPr>
            <w:tcW w:w="702" w:type="dxa"/>
          </w:tcPr>
          <w:p w14:paraId="3B550A1F" w14:textId="7506E6E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76" w:type="dxa"/>
          </w:tcPr>
          <w:p w14:paraId="48720C0C" w14:textId="77DACD5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008</w:t>
            </w:r>
          </w:p>
        </w:tc>
        <w:tc>
          <w:tcPr>
            <w:tcW w:w="697" w:type="dxa"/>
          </w:tcPr>
          <w:p w14:paraId="5A44F875" w14:textId="173592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1000</w:t>
            </w:r>
          </w:p>
        </w:tc>
        <w:tc>
          <w:tcPr>
            <w:tcW w:w="817" w:type="dxa"/>
          </w:tcPr>
          <w:p w14:paraId="22FC810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4BEE2821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7FD7A2ED" w14:textId="77777777" w:rsidTr="00080948">
        <w:trPr>
          <w:trHeight w:val="280"/>
        </w:trPr>
        <w:tc>
          <w:tcPr>
            <w:tcW w:w="1035" w:type="dxa"/>
          </w:tcPr>
          <w:p w14:paraId="197DC3CA" w14:textId="69259807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729</w:t>
            </w:r>
          </w:p>
        </w:tc>
        <w:tc>
          <w:tcPr>
            <w:tcW w:w="697" w:type="dxa"/>
          </w:tcPr>
          <w:p w14:paraId="08CCDF26" w14:textId="3A4A01C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49" w:type="dxa"/>
          </w:tcPr>
          <w:p w14:paraId="36996236" w14:textId="68813E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72A</w:t>
            </w:r>
          </w:p>
        </w:tc>
        <w:tc>
          <w:tcPr>
            <w:tcW w:w="697" w:type="dxa"/>
          </w:tcPr>
          <w:p w14:paraId="35598E4E" w14:textId="6309D89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55" w:type="dxa"/>
          </w:tcPr>
          <w:p w14:paraId="47B51443" w14:textId="77D2CD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08D72496" w14:textId="5518FC7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40A34497" w14:textId="5364454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528B343D" w14:textId="748EBF4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415FEAC4" w14:textId="7D4C033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0962</w:t>
            </w:r>
          </w:p>
        </w:tc>
        <w:tc>
          <w:tcPr>
            <w:tcW w:w="676" w:type="dxa"/>
          </w:tcPr>
          <w:p w14:paraId="17BE3C8B" w14:textId="5424266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78256414" w14:textId="4E339FE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D7D4D53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5B0C3EF2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6E1FE480" w14:textId="77777777" w:rsidTr="00080948">
        <w:trPr>
          <w:trHeight w:val="280"/>
        </w:trPr>
        <w:tc>
          <w:tcPr>
            <w:tcW w:w="1035" w:type="dxa"/>
          </w:tcPr>
          <w:p w14:paraId="67DA713D" w14:textId="57BBD2C9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72A</w:t>
            </w:r>
          </w:p>
        </w:tc>
        <w:tc>
          <w:tcPr>
            <w:tcW w:w="697" w:type="dxa"/>
          </w:tcPr>
          <w:p w14:paraId="423717AA" w14:textId="149A69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49" w:type="dxa"/>
          </w:tcPr>
          <w:p w14:paraId="56939AD1" w14:textId="3B2E50C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72B</w:t>
            </w:r>
          </w:p>
        </w:tc>
        <w:tc>
          <w:tcPr>
            <w:tcW w:w="697" w:type="dxa"/>
          </w:tcPr>
          <w:p w14:paraId="77A71765" w14:textId="206BBEE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4C01</w:t>
            </w:r>
          </w:p>
        </w:tc>
        <w:tc>
          <w:tcPr>
            <w:tcW w:w="655" w:type="dxa"/>
          </w:tcPr>
          <w:p w14:paraId="603964DE" w14:textId="364124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4DF7723" w14:textId="61EEEEF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04B1</w:t>
            </w:r>
          </w:p>
        </w:tc>
        <w:tc>
          <w:tcPr>
            <w:tcW w:w="639" w:type="dxa"/>
          </w:tcPr>
          <w:p w14:paraId="5BEA2F10" w14:textId="5E4EF54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21C5F3D" w14:textId="21F85C4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557E8C9D" w14:textId="1916D55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0E13</w:t>
            </w:r>
          </w:p>
        </w:tc>
        <w:tc>
          <w:tcPr>
            <w:tcW w:w="676" w:type="dxa"/>
          </w:tcPr>
          <w:p w14:paraId="72E53AA0" w14:textId="263CB6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F06F2ED" w14:textId="16FB213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28A25008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5E505E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6E7FDBD" w14:textId="77777777" w:rsidTr="00080948">
        <w:trPr>
          <w:trHeight w:val="280"/>
        </w:trPr>
        <w:tc>
          <w:tcPr>
            <w:tcW w:w="1035" w:type="dxa"/>
          </w:tcPr>
          <w:p w14:paraId="64583EB4" w14:textId="093022D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72B</w:t>
            </w:r>
          </w:p>
        </w:tc>
        <w:tc>
          <w:tcPr>
            <w:tcW w:w="697" w:type="dxa"/>
          </w:tcPr>
          <w:p w14:paraId="286A7973" w14:textId="534C9DB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6E05</w:t>
            </w:r>
          </w:p>
        </w:tc>
        <w:tc>
          <w:tcPr>
            <w:tcW w:w="649" w:type="dxa"/>
          </w:tcPr>
          <w:p w14:paraId="17C20680" w14:textId="2B7751A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72C</w:t>
            </w:r>
          </w:p>
        </w:tc>
        <w:tc>
          <w:tcPr>
            <w:tcW w:w="697" w:type="dxa"/>
          </w:tcPr>
          <w:p w14:paraId="09800830" w14:textId="562CCB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6E05</w:t>
            </w:r>
          </w:p>
        </w:tc>
        <w:tc>
          <w:tcPr>
            <w:tcW w:w="655" w:type="dxa"/>
          </w:tcPr>
          <w:p w14:paraId="0FC6C8F2" w14:textId="63677A9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731</w:t>
            </w:r>
          </w:p>
        </w:tc>
        <w:tc>
          <w:tcPr>
            <w:tcW w:w="702" w:type="dxa"/>
          </w:tcPr>
          <w:p w14:paraId="5817A588" w14:textId="31BCC2B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00E9</w:t>
            </w:r>
          </w:p>
        </w:tc>
        <w:tc>
          <w:tcPr>
            <w:tcW w:w="639" w:type="dxa"/>
          </w:tcPr>
          <w:p w14:paraId="1E364666" w14:textId="419FEDE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2337716D" w14:textId="6A8F30D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0005</w:t>
            </w:r>
          </w:p>
        </w:tc>
        <w:tc>
          <w:tcPr>
            <w:tcW w:w="702" w:type="dxa"/>
          </w:tcPr>
          <w:p w14:paraId="2107292F" w14:textId="0FBEFE0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2AC3A799" w14:textId="3FE10CB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2F0162EA" w14:textId="0D6E997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633C65AD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F15804E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BCF20B4" w14:textId="77777777" w:rsidTr="00080948">
        <w:trPr>
          <w:trHeight w:val="280"/>
        </w:trPr>
        <w:tc>
          <w:tcPr>
            <w:tcW w:w="1035" w:type="dxa"/>
          </w:tcPr>
          <w:p w14:paraId="574B2423" w14:textId="4E308288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72C</w:t>
            </w:r>
          </w:p>
        </w:tc>
        <w:tc>
          <w:tcPr>
            <w:tcW w:w="697" w:type="dxa"/>
          </w:tcPr>
          <w:p w14:paraId="78B6340B" w14:textId="19A404E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CE01</w:t>
            </w:r>
          </w:p>
        </w:tc>
        <w:tc>
          <w:tcPr>
            <w:tcW w:w="649" w:type="dxa"/>
          </w:tcPr>
          <w:p w14:paraId="00F78854" w14:textId="4497FDE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3335BB95" w14:textId="437CB52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CE01</w:t>
            </w:r>
          </w:p>
        </w:tc>
        <w:tc>
          <w:tcPr>
            <w:tcW w:w="655" w:type="dxa"/>
          </w:tcPr>
          <w:p w14:paraId="2F6A1E65" w14:textId="5527535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72C</w:t>
            </w:r>
          </w:p>
        </w:tc>
        <w:tc>
          <w:tcPr>
            <w:tcW w:w="702" w:type="dxa"/>
          </w:tcPr>
          <w:p w14:paraId="151CD0D0" w14:textId="2A42491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072E</w:t>
            </w:r>
          </w:p>
        </w:tc>
        <w:tc>
          <w:tcPr>
            <w:tcW w:w="639" w:type="dxa"/>
          </w:tcPr>
          <w:p w14:paraId="0D837BAB" w14:textId="0D950AA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082BFE84" w14:textId="3A3FA3D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1ACFD04E" w14:textId="54C1C8A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317700F6" w14:textId="5431266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3D6CBD8A" w14:textId="02A7D94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0FB02300" w14:textId="3023056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33B7A48" w14:textId="4A9224F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26F4664B" w14:textId="77777777" w:rsidTr="00080948">
        <w:trPr>
          <w:trHeight w:val="280"/>
        </w:trPr>
        <w:tc>
          <w:tcPr>
            <w:tcW w:w="1035" w:type="dxa"/>
          </w:tcPr>
          <w:p w14:paraId="1E610458" w14:textId="673CEA1B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72E</w:t>
            </w:r>
          </w:p>
        </w:tc>
        <w:tc>
          <w:tcPr>
            <w:tcW w:w="697" w:type="dxa"/>
          </w:tcPr>
          <w:p w14:paraId="0AF05952" w14:textId="1232821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49" w:type="dxa"/>
          </w:tcPr>
          <w:p w14:paraId="419F5EDA" w14:textId="599F9C0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1A06B6A7" w14:textId="09A3AE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EC01</w:t>
            </w:r>
          </w:p>
        </w:tc>
        <w:tc>
          <w:tcPr>
            <w:tcW w:w="655" w:type="dxa"/>
          </w:tcPr>
          <w:p w14:paraId="0E99D5E6" w14:textId="5BACE80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3EAF98FE" w14:textId="3B0B239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39" w:type="dxa"/>
          </w:tcPr>
          <w:p w14:paraId="718D2A34" w14:textId="1306525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697" w:type="dxa"/>
          </w:tcPr>
          <w:p w14:paraId="4F98F63D" w14:textId="0C20978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702" w:type="dxa"/>
          </w:tcPr>
          <w:p w14:paraId="3A2B6AFC" w14:textId="03FEA58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2EB423CF" w14:textId="71A5333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FCE8301" w14:textId="34D17B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4084B027" w14:textId="579F87B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1812" w:type="dxa"/>
          </w:tcPr>
          <w:p w14:paraId="3D66AC7F" w14:textId="2819F0A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</w:tr>
      <w:tr w:rsidR="00B246E2" w:rsidRPr="0090323D" w14:paraId="603D381A" w14:textId="77777777" w:rsidTr="00080948">
        <w:trPr>
          <w:trHeight w:val="280"/>
        </w:trPr>
        <w:tc>
          <w:tcPr>
            <w:tcW w:w="1035" w:type="dxa"/>
          </w:tcPr>
          <w:p w14:paraId="4DEB55C7" w14:textId="6906D3F3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72F</w:t>
            </w:r>
          </w:p>
        </w:tc>
        <w:tc>
          <w:tcPr>
            <w:tcW w:w="697" w:type="dxa"/>
          </w:tcPr>
          <w:p w14:paraId="5846A435" w14:textId="3A31841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49" w:type="dxa"/>
          </w:tcPr>
          <w:p w14:paraId="29167B31" w14:textId="6B14253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57B</w:t>
            </w:r>
          </w:p>
        </w:tc>
        <w:tc>
          <w:tcPr>
            <w:tcW w:w="697" w:type="dxa"/>
          </w:tcPr>
          <w:p w14:paraId="5E80DCE4" w14:textId="3A09EA7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0A00</w:t>
            </w:r>
          </w:p>
        </w:tc>
        <w:tc>
          <w:tcPr>
            <w:tcW w:w="655" w:type="dxa"/>
          </w:tcPr>
          <w:p w14:paraId="10A70BB8" w14:textId="68C8B6E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7FE</w:t>
            </w:r>
          </w:p>
        </w:tc>
        <w:tc>
          <w:tcPr>
            <w:tcW w:w="702" w:type="dxa"/>
          </w:tcPr>
          <w:p w14:paraId="7379531A" w14:textId="383458D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639" w:type="dxa"/>
          </w:tcPr>
          <w:p w14:paraId="107614AB" w14:textId="1738F0D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697" w:type="dxa"/>
          </w:tcPr>
          <w:p w14:paraId="1D03A04A" w14:textId="71679A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072F</w:t>
            </w:r>
          </w:p>
        </w:tc>
        <w:tc>
          <w:tcPr>
            <w:tcW w:w="702" w:type="dxa"/>
          </w:tcPr>
          <w:p w14:paraId="2F290B41" w14:textId="5BA6EE3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54A18452" w14:textId="5315E76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535E111C" w14:textId="3EA1557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5AC33869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E57FACD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471AFEA1" w14:textId="77777777" w:rsidTr="00080948">
        <w:trPr>
          <w:trHeight w:val="280"/>
        </w:trPr>
        <w:tc>
          <w:tcPr>
            <w:tcW w:w="1035" w:type="dxa"/>
          </w:tcPr>
          <w:p w14:paraId="58E48D9C" w14:textId="0F7A36EA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57B</w:t>
            </w:r>
          </w:p>
        </w:tc>
        <w:tc>
          <w:tcPr>
            <w:tcW w:w="697" w:type="dxa"/>
          </w:tcPr>
          <w:p w14:paraId="53197BE7" w14:textId="3F6C495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49" w:type="dxa"/>
          </w:tcPr>
          <w:p w14:paraId="13B32BC8" w14:textId="5545BCB9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57C</w:t>
            </w:r>
          </w:p>
        </w:tc>
        <w:tc>
          <w:tcPr>
            <w:tcW w:w="697" w:type="dxa"/>
          </w:tcPr>
          <w:p w14:paraId="5BA3497B" w14:textId="32447FDE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0800</w:t>
            </w:r>
          </w:p>
        </w:tc>
        <w:tc>
          <w:tcPr>
            <w:tcW w:w="655" w:type="dxa"/>
          </w:tcPr>
          <w:p w14:paraId="2246EBDF" w14:textId="1E01A88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7FF</w:t>
            </w:r>
          </w:p>
        </w:tc>
        <w:tc>
          <w:tcPr>
            <w:tcW w:w="702" w:type="dxa"/>
          </w:tcPr>
          <w:p w14:paraId="15D38AFA" w14:textId="0384ED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39" w:type="dxa"/>
          </w:tcPr>
          <w:p w14:paraId="6F875ECD" w14:textId="4B13849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74CD157" w14:textId="27993AB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057B</w:t>
            </w:r>
          </w:p>
        </w:tc>
        <w:tc>
          <w:tcPr>
            <w:tcW w:w="702" w:type="dxa"/>
          </w:tcPr>
          <w:p w14:paraId="1907BB9E" w14:textId="10CF1C6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0D2A</w:t>
            </w:r>
          </w:p>
        </w:tc>
        <w:tc>
          <w:tcPr>
            <w:tcW w:w="676" w:type="dxa"/>
          </w:tcPr>
          <w:p w14:paraId="58B55B0A" w14:textId="3967913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001</w:t>
            </w:r>
          </w:p>
        </w:tc>
        <w:tc>
          <w:tcPr>
            <w:tcW w:w="697" w:type="dxa"/>
          </w:tcPr>
          <w:p w14:paraId="407262C7" w14:textId="5889DD9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0001</w:t>
            </w:r>
          </w:p>
        </w:tc>
        <w:tc>
          <w:tcPr>
            <w:tcW w:w="817" w:type="dxa"/>
          </w:tcPr>
          <w:p w14:paraId="7F444574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929792F" w14:textId="7777777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0938572F" w14:textId="77777777" w:rsidTr="00080948">
        <w:trPr>
          <w:trHeight w:val="280"/>
        </w:trPr>
        <w:tc>
          <w:tcPr>
            <w:tcW w:w="1035" w:type="dxa"/>
          </w:tcPr>
          <w:p w14:paraId="53BBBA07" w14:textId="74D19F21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57C</w:t>
            </w:r>
          </w:p>
        </w:tc>
        <w:tc>
          <w:tcPr>
            <w:tcW w:w="697" w:type="dxa"/>
          </w:tcPr>
          <w:p w14:paraId="63DC7994" w14:textId="355E777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4E05</w:t>
            </w:r>
          </w:p>
        </w:tc>
        <w:tc>
          <w:tcPr>
            <w:tcW w:w="649" w:type="dxa"/>
          </w:tcPr>
          <w:p w14:paraId="1C311735" w14:textId="07B3232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57D</w:t>
            </w:r>
          </w:p>
        </w:tc>
        <w:tc>
          <w:tcPr>
            <w:tcW w:w="697" w:type="dxa"/>
          </w:tcPr>
          <w:p w14:paraId="22540A12" w14:textId="3C7A6418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4E05</w:t>
            </w:r>
          </w:p>
        </w:tc>
        <w:tc>
          <w:tcPr>
            <w:tcW w:w="655" w:type="dxa"/>
          </w:tcPr>
          <w:p w14:paraId="0D1328C3" w14:textId="539B3D24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330F7A9C" w14:textId="693E3C0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097A</w:t>
            </w:r>
          </w:p>
        </w:tc>
        <w:tc>
          <w:tcPr>
            <w:tcW w:w="639" w:type="dxa"/>
          </w:tcPr>
          <w:p w14:paraId="73DF8E3B" w14:textId="092D6E9F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62606C49" w14:textId="3623895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0005</w:t>
            </w:r>
          </w:p>
        </w:tc>
        <w:tc>
          <w:tcPr>
            <w:tcW w:w="702" w:type="dxa"/>
          </w:tcPr>
          <w:p w14:paraId="28271A4B" w14:textId="63A7577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76" w:type="dxa"/>
          </w:tcPr>
          <w:p w14:paraId="7F2866B1" w14:textId="211314F3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4BF87E06" w14:textId="41B767A5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17079169" w14:textId="6D8AFEA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18622BD5" w14:textId="0857647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246E2" w:rsidRPr="0090323D" w14:paraId="1BDA1D80" w14:textId="77777777" w:rsidTr="00080948">
        <w:trPr>
          <w:trHeight w:val="280"/>
        </w:trPr>
        <w:tc>
          <w:tcPr>
            <w:tcW w:w="1035" w:type="dxa"/>
          </w:tcPr>
          <w:p w14:paraId="05C48ABE" w14:textId="65380A1E" w:rsidR="00B246E2" w:rsidRDefault="00B246E2" w:rsidP="00B246E2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311A1">
              <w:t>57D</w:t>
            </w:r>
          </w:p>
        </w:tc>
        <w:tc>
          <w:tcPr>
            <w:tcW w:w="697" w:type="dxa"/>
          </w:tcPr>
          <w:p w14:paraId="600B3FA9" w14:textId="56B07F3D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EE04</w:t>
            </w:r>
          </w:p>
        </w:tc>
        <w:tc>
          <w:tcPr>
            <w:tcW w:w="649" w:type="dxa"/>
          </w:tcPr>
          <w:p w14:paraId="2A962FC8" w14:textId="56623FAB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57E</w:t>
            </w:r>
          </w:p>
        </w:tc>
        <w:tc>
          <w:tcPr>
            <w:tcW w:w="697" w:type="dxa"/>
          </w:tcPr>
          <w:p w14:paraId="5EB3C905" w14:textId="0DD0382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EE04</w:t>
            </w:r>
          </w:p>
        </w:tc>
        <w:tc>
          <w:tcPr>
            <w:tcW w:w="655" w:type="dxa"/>
          </w:tcPr>
          <w:p w14:paraId="3233BBF4" w14:textId="6302D3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702" w:type="dxa"/>
          </w:tcPr>
          <w:p w14:paraId="05BE5224" w14:textId="76623D7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39" w:type="dxa"/>
          </w:tcPr>
          <w:p w14:paraId="7161E207" w14:textId="1F3518E7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5329142A" w14:textId="1C94DB0C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0004</w:t>
            </w:r>
          </w:p>
        </w:tc>
        <w:tc>
          <w:tcPr>
            <w:tcW w:w="702" w:type="dxa"/>
          </w:tcPr>
          <w:p w14:paraId="69F75F34" w14:textId="54103FF0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  <w:tc>
          <w:tcPr>
            <w:tcW w:w="676" w:type="dxa"/>
          </w:tcPr>
          <w:p w14:paraId="520C46D3" w14:textId="3A146DBA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</w:t>
            </w:r>
          </w:p>
        </w:tc>
        <w:tc>
          <w:tcPr>
            <w:tcW w:w="697" w:type="dxa"/>
          </w:tcPr>
          <w:p w14:paraId="3C05ECF0" w14:textId="034855B2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0000</w:t>
            </w:r>
          </w:p>
        </w:tc>
        <w:tc>
          <w:tcPr>
            <w:tcW w:w="817" w:type="dxa"/>
          </w:tcPr>
          <w:p w14:paraId="4A5F7653" w14:textId="350980D1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582</w:t>
            </w:r>
          </w:p>
        </w:tc>
        <w:tc>
          <w:tcPr>
            <w:tcW w:w="1812" w:type="dxa"/>
          </w:tcPr>
          <w:p w14:paraId="4B4B1E66" w14:textId="2D511926" w:rsidR="00B246E2" w:rsidRDefault="00B246E2" w:rsidP="00B246E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1A1">
              <w:t>16A4</w:t>
            </w:r>
          </w:p>
        </w:tc>
      </w:tr>
      <w:tr w:rsidR="00B246E2" w:rsidRPr="0090323D" w14:paraId="112AB422" w14:textId="77777777" w:rsidTr="00080948">
        <w:trPr>
          <w:trHeight w:val="280"/>
        </w:trPr>
        <w:tc>
          <w:tcPr>
            <w:tcW w:w="1035" w:type="dxa"/>
          </w:tcPr>
          <w:p w14:paraId="2D1FF950" w14:textId="498F2F2D" w:rsidR="00B246E2" w:rsidRPr="006030F9" w:rsidRDefault="00B246E2" w:rsidP="00B246E2">
            <w:pPr>
              <w:tabs>
                <w:tab w:val="left" w:pos="240"/>
                <w:tab w:val="center" w:pos="453"/>
              </w:tabs>
              <w:jc w:val="center"/>
            </w:pPr>
            <w:r w:rsidRPr="00C311A1">
              <w:t>57E</w:t>
            </w:r>
          </w:p>
        </w:tc>
        <w:tc>
          <w:tcPr>
            <w:tcW w:w="697" w:type="dxa"/>
          </w:tcPr>
          <w:p w14:paraId="3EAC4828" w14:textId="64EC1F0F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49" w:type="dxa"/>
          </w:tcPr>
          <w:p w14:paraId="7258F50E" w14:textId="639BFA7C" w:rsidR="00B246E2" w:rsidRPr="006030F9" w:rsidRDefault="00B246E2" w:rsidP="00B246E2">
            <w:pPr>
              <w:jc w:val="center"/>
            </w:pPr>
            <w:r w:rsidRPr="00C311A1">
              <w:t>57F</w:t>
            </w:r>
          </w:p>
        </w:tc>
        <w:tc>
          <w:tcPr>
            <w:tcW w:w="697" w:type="dxa"/>
          </w:tcPr>
          <w:p w14:paraId="59BE01B6" w14:textId="074F8417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55" w:type="dxa"/>
          </w:tcPr>
          <w:p w14:paraId="6954850C" w14:textId="45D1F660" w:rsidR="00B246E2" w:rsidRPr="006030F9" w:rsidRDefault="00B246E2" w:rsidP="00B246E2">
            <w:pPr>
              <w:jc w:val="center"/>
            </w:pPr>
            <w:r w:rsidRPr="00C311A1">
              <w:t>57E</w:t>
            </w:r>
          </w:p>
        </w:tc>
        <w:tc>
          <w:tcPr>
            <w:tcW w:w="702" w:type="dxa"/>
          </w:tcPr>
          <w:p w14:paraId="6A8106B5" w14:textId="5D6D3027" w:rsidR="00B246E2" w:rsidRPr="006030F9" w:rsidRDefault="00B246E2" w:rsidP="00B246E2">
            <w:pPr>
              <w:jc w:val="center"/>
            </w:pPr>
            <w:r w:rsidRPr="00C311A1">
              <w:t>0100</w:t>
            </w:r>
          </w:p>
        </w:tc>
        <w:tc>
          <w:tcPr>
            <w:tcW w:w="639" w:type="dxa"/>
          </w:tcPr>
          <w:p w14:paraId="72EB366D" w14:textId="7E5D392C" w:rsidR="00B246E2" w:rsidRPr="006030F9" w:rsidRDefault="00B246E2" w:rsidP="00B246E2">
            <w:pPr>
              <w:jc w:val="center"/>
            </w:pPr>
            <w:r w:rsidRPr="00C311A1">
              <w:t>000</w:t>
            </w:r>
          </w:p>
        </w:tc>
        <w:tc>
          <w:tcPr>
            <w:tcW w:w="697" w:type="dxa"/>
          </w:tcPr>
          <w:p w14:paraId="4493EA49" w14:textId="68EC947F" w:rsidR="00B246E2" w:rsidRPr="006030F9" w:rsidRDefault="00B246E2" w:rsidP="00B246E2">
            <w:pPr>
              <w:jc w:val="center"/>
            </w:pPr>
            <w:r w:rsidRPr="00C311A1">
              <w:t>057E</w:t>
            </w:r>
          </w:p>
        </w:tc>
        <w:tc>
          <w:tcPr>
            <w:tcW w:w="702" w:type="dxa"/>
          </w:tcPr>
          <w:p w14:paraId="798FC191" w14:textId="2A4AC14F" w:rsidR="00B246E2" w:rsidRPr="006030F9" w:rsidRDefault="00B246E2" w:rsidP="00B246E2">
            <w:pPr>
              <w:jc w:val="center"/>
            </w:pPr>
            <w:r w:rsidRPr="00C311A1">
              <w:t>16A4</w:t>
            </w:r>
          </w:p>
        </w:tc>
        <w:tc>
          <w:tcPr>
            <w:tcW w:w="676" w:type="dxa"/>
          </w:tcPr>
          <w:p w14:paraId="1B01C9B8" w14:textId="00D55F68" w:rsidR="00B246E2" w:rsidRPr="006030F9" w:rsidRDefault="00B246E2" w:rsidP="00B246E2">
            <w:pPr>
              <w:jc w:val="center"/>
            </w:pPr>
            <w:r w:rsidRPr="00C311A1">
              <w:t>000</w:t>
            </w:r>
          </w:p>
        </w:tc>
        <w:tc>
          <w:tcPr>
            <w:tcW w:w="697" w:type="dxa"/>
          </w:tcPr>
          <w:p w14:paraId="2EA45D01" w14:textId="33CD14F5" w:rsidR="00B246E2" w:rsidRPr="006030F9" w:rsidRDefault="00B246E2" w:rsidP="00B246E2">
            <w:pPr>
              <w:jc w:val="center"/>
            </w:pPr>
            <w:r w:rsidRPr="00C311A1">
              <w:t>0000</w:t>
            </w:r>
          </w:p>
        </w:tc>
        <w:tc>
          <w:tcPr>
            <w:tcW w:w="817" w:type="dxa"/>
          </w:tcPr>
          <w:p w14:paraId="7290BBF0" w14:textId="5B085692" w:rsidR="00B246E2" w:rsidRPr="006030F9" w:rsidRDefault="00B246E2" w:rsidP="00B246E2">
            <w:pPr>
              <w:jc w:val="center"/>
            </w:pPr>
          </w:p>
        </w:tc>
        <w:tc>
          <w:tcPr>
            <w:tcW w:w="1812" w:type="dxa"/>
          </w:tcPr>
          <w:p w14:paraId="3586D874" w14:textId="69EE0769" w:rsidR="00B246E2" w:rsidRPr="006030F9" w:rsidRDefault="00B246E2" w:rsidP="00B246E2">
            <w:pPr>
              <w:jc w:val="center"/>
            </w:pPr>
          </w:p>
        </w:tc>
      </w:tr>
    </w:tbl>
    <w:p w14:paraId="2ABCF600" w14:textId="1B7DDFB2" w:rsidR="003738D1" w:rsidRPr="003738D1" w:rsidRDefault="003738D1" w:rsidP="003738D1">
      <w:pPr>
        <w:rPr>
          <w:rFonts w:ascii="Courier New" w:hAnsi="Courier New" w:cs="Courier New"/>
          <w:lang w:val="en-US"/>
        </w:rPr>
      </w:pPr>
    </w:p>
    <w:p w14:paraId="386CE757" w14:textId="16CF59BF" w:rsidR="003738D1" w:rsidRPr="003738D1" w:rsidRDefault="003738D1" w:rsidP="003738D1">
      <w:pPr>
        <w:rPr>
          <w:rFonts w:ascii="Courier New" w:hAnsi="Courier New" w:cs="Courier New"/>
          <w:sz w:val="28"/>
          <w:szCs w:val="28"/>
        </w:rPr>
      </w:pPr>
      <w:r w:rsidRPr="003738D1">
        <w:rPr>
          <w:rFonts w:ascii="Courier New" w:hAnsi="Courier New" w:cs="Courier New"/>
          <w:sz w:val="28"/>
          <w:szCs w:val="28"/>
          <w:lang w:val="en-US"/>
        </w:rPr>
        <w:t>R</w:t>
      </w:r>
      <w:r w:rsidRPr="001C3A49">
        <w:rPr>
          <w:rFonts w:ascii="Courier New" w:hAnsi="Courier New" w:cs="Courier New"/>
          <w:sz w:val="28"/>
          <w:szCs w:val="28"/>
        </w:rPr>
        <w:t xml:space="preserve"> = </w:t>
      </w:r>
      <w:r w:rsidRPr="003738D1">
        <w:rPr>
          <w:rFonts w:ascii="Courier New" w:hAnsi="Courier New" w:cs="Courier New"/>
          <w:sz w:val="28"/>
          <w:szCs w:val="28"/>
        </w:rPr>
        <w:t>16A4</w:t>
      </w:r>
      <w:r w:rsidRPr="001C3A49">
        <w:rPr>
          <w:rFonts w:ascii="Courier New" w:hAnsi="Courier New" w:cs="Courier New"/>
          <w:sz w:val="28"/>
          <w:szCs w:val="28"/>
          <w:vertAlign w:val="subscript"/>
        </w:rPr>
        <w:t>16</w:t>
      </w:r>
      <w:r w:rsidR="002B2146" w:rsidRPr="001C3A49">
        <w:rPr>
          <w:rFonts w:ascii="Courier New" w:hAnsi="Courier New" w:cs="Courier New"/>
          <w:sz w:val="28"/>
          <w:szCs w:val="28"/>
        </w:rPr>
        <w:t xml:space="preserve"> </w:t>
      </w:r>
      <w:r w:rsidRPr="001C3A49">
        <w:rPr>
          <w:rFonts w:ascii="Courier New" w:hAnsi="Courier New" w:cs="Courier New"/>
          <w:sz w:val="28"/>
          <w:szCs w:val="28"/>
        </w:rPr>
        <w:t xml:space="preserve">= </w:t>
      </w:r>
      <w:r w:rsidRPr="001C3A49">
        <w:rPr>
          <w:rFonts w:ascii="Courier New" w:hAnsi="Courier New" w:cs="Courier New"/>
          <w:sz w:val="28"/>
          <w:szCs w:val="28"/>
        </w:rPr>
        <w:t>5796</w:t>
      </w:r>
    </w:p>
    <w:p w14:paraId="7511352C" w14:textId="4B89FC88" w:rsidR="003738D1" w:rsidRPr="001C3A49" w:rsidRDefault="003738D1">
      <w:pPr>
        <w:suppressAutoHyphens w:val="0"/>
        <w:spacing w:line="259" w:lineRule="auto"/>
      </w:pP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7934F0">
        <w:rPr>
          <w:rFonts w:ascii="Courier New" w:hAnsi="Courier New" w:cs="Courier New"/>
          <w:sz w:val="28"/>
          <w:szCs w:val="28"/>
        </w:rPr>
        <w:t xml:space="preserve"> = </w:t>
      </w:r>
      <w:r w:rsidR="001C3A4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C3A49" w:rsidRPr="007934F0">
        <w:rPr>
          <w:rFonts w:ascii="Courier New" w:hAnsi="Courier New" w:cs="Courier New"/>
          <w:sz w:val="28"/>
          <w:szCs w:val="28"/>
        </w:rPr>
        <w:t>(</w:t>
      </w:r>
      <w:r w:rsidR="001C3A49" w:rsidRPr="001C3A49">
        <w:rPr>
          <w:rFonts w:ascii="Courier New" w:hAnsi="Courier New" w:cs="Courier New"/>
          <w:sz w:val="28"/>
          <w:szCs w:val="28"/>
        </w:rPr>
        <w:t>-100</w:t>
      </w:r>
      <w:r w:rsidR="001C3A49" w:rsidRPr="007934F0">
        <w:rPr>
          <w:rFonts w:ascii="Courier New" w:hAnsi="Courier New" w:cs="Courier New"/>
          <w:sz w:val="28"/>
          <w:szCs w:val="28"/>
        </w:rPr>
        <w:t>)</w:t>
      </w:r>
      <w:r w:rsidR="001C3A49">
        <w:rPr>
          <w:rFonts w:ascii="Courier New" w:hAnsi="Courier New" w:cs="Courier New"/>
          <w:sz w:val="28"/>
          <w:szCs w:val="28"/>
        </w:rPr>
        <w:t xml:space="preserve"> 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Pr="007934F0">
        <w:rPr>
          <w:rFonts w:ascii="Courier New" w:hAnsi="Courier New" w:cs="Courier New"/>
          <w:sz w:val="28"/>
          <w:szCs w:val="28"/>
        </w:rPr>
        <w:t>(</w:t>
      </w:r>
      <w:r w:rsidRPr="001C3A49">
        <w:rPr>
          <w:rFonts w:ascii="Courier New" w:hAnsi="Courier New" w:cs="Courier New"/>
          <w:sz w:val="28"/>
          <w:szCs w:val="28"/>
        </w:rPr>
        <w:t>1200</w:t>
      </w:r>
      <w:r w:rsidRPr="007934F0">
        <w:rPr>
          <w:rFonts w:ascii="Courier New" w:hAnsi="Courier New" w:cs="Courier New"/>
          <w:sz w:val="28"/>
          <w:szCs w:val="28"/>
        </w:rPr>
        <w:t xml:space="preserve"> + 1) 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+ </w:t>
      </w:r>
      <w:r w:rsidR="001C3A49" w:rsidRPr="00656410">
        <w:rPr>
          <w:rFonts w:ascii="Courier New" w:hAnsi="Courier New" w:cs="Courier New"/>
          <w:sz w:val="28"/>
          <w:szCs w:val="28"/>
          <w:lang w:val="en-US"/>
        </w:rPr>
        <w:t>F</w:t>
      </w:r>
      <w:r w:rsidR="001C3A49" w:rsidRPr="007934F0">
        <w:rPr>
          <w:rFonts w:ascii="Courier New" w:hAnsi="Courier New" w:cs="Courier New"/>
          <w:sz w:val="28"/>
          <w:szCs w:val="28"/>
        </w:rPr>
        <w:t>(</w:t>
      </w:r>
      <w:r w:rsidR="001C3A49" w:rsidRPr="001C3A49">
        <w:rPr>
          <w:rFonts w:ascii="Courier New" w:hAnsi="Courier New" w:cs="Courier New"/>
          <w:sz w:val="28"/>
          <w:szCs w:val="28"/>
        </w:rPr>
        <w:t>1500</w:t>
      </w:r>
      <w:r w:rsidR="001C3A49" w:rsidRPr="007934F0">
        <w:rPr>
          <w:rFonts w:ascii="Courier New" w:hAnsi="Courier New" w:cs="Courier New"/>
          <w:sz w:val="28"/>
          <w:szCs w:val="28"/>
        </w:rPr>
        <w:t>)</w:t>
      </w:r>
      <w:r w:rsidR="001C3A4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246E2">
        <w:rPr>
          <w:rFonts w:ascii="Courier New" w:hAnsi="Courier New" w:cs="Courier New"/>
          <w:sz w:val="28"/>
          <w:szCs w:val="28"/>
        </w:rPr>
        <w:t xml:space="preserve">= </w:t>
      </w:r>
      <w:r w:rsidR="002B2146" w:rsidRPr="001C3A49">
        <w:rPr>
          <w:rFonts w:ascii="Courier New" w:hAnsi="Courier New" w:cs="Courier New"/>
          <w:sz w:val="28"/>
          <w:szCs w:val="28"/>
        </w:rPr>
        <w:t>5796</w:t>
      </w:r>
      <w:r w:rsidRPr="001C3A49">
        <w:br w:type="page"/>
      </w:r>
    </w:p>
    <w:p w14:paraId="6E9DC0CE" w14:textId="39F5EE1F" w:rsidR="002536A2" w:rsidRDefault="002536A2" w:rsidP="003738D1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734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5"/>
    </w:p>
    <w:p w14:paraId="7CAD4DD0" w14:textId="27D774AA" w:rsidR="009E390E" w:rsidRPr="003738D1" w:rsidRDefault="002536A2" w:rsidP="009E39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как работают подпрограммы и как работать со стеком</w:t>
      </w:r>
      <w:r w:rsidRPr="00253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Изучил циклы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373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3738D1">
        <w:rPr>
          <w:rFonts w:ascii="Times New Roman" w:hAnsi="Times New Roman" w:cs="Times New Roman"/>
          <w:sz w:val="28"/>
          <w:szCs w:val="28"/>
        </w:rPr>
        <w:t>.</w:t>
      </w:r>
    </w:p>
    <w:sectPr w:rsidR="009E390E" w:rsidRPr="003738D1" w:rsidSect="00C4373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5"/>
    <w:rsid w:val="00037D41"/>
    <w:rsid w:val="00080948"/>
    <w:rsid w:val="000961F3"/>
    <w:rsid w:val="000F082A"/>
    <w:rsid w:val="001615F9"/>
    <w:rsid w:val="001C3A49"/>
    <w:rsid w:val="00231DCB"/>
    <w:rsid w:val="002536A2"/>
    <w:rsid w:val="002B2146"/>
    <w:rsid w:val="00307F26"/>
    <w:rsid w:val="003738D1"/>
    <w:rsid w:val="0039589B"/>
    <w:rsid w:val="00404D4E"/>
    <w:rsid w:val="004563C8"/>
    <w:rsid w:val="005E5AA2"/>
    <w:rsid w:val="00656410"/>
    <w:rsid w:val="00672BCB"/>
    <w:rsid w:val="0069480A"/>
    <w:rsid w:val="006C0B77"/>
    <w:rsid w:val="006D27BC"/>
    <w:rsid w:val="006E1304"/>
    <w:rsid w:val="0074329F"/>
    <w:rsid w:val="007933B2"/>
    <w:rsid w:val="007934F0"/>
    <w:rsid w:val="00795E8F"/>
    <w:rsid w:val="008242FF"/>
    <w:rsid w:val="00864B95"/>
    <w:rsid w:val="00870751"/>
    <w:rsid w:val="00922C48"/>
    <w:rsid w:val="009E390E"/>
    <w:rsid w:val="00AB1BA5"/>
    <w:rsid w:val="00AB4D9F"/>
    <w:rsid w:val="00B246E2"/>
    <w:rsid w:val="00B37D2D"/>
    <w:rsid w:val="00B46A9B"/>
    <w:rsid w:val="00B915B7"/>
    <w:rsid w:val="00C216D2"/>
    <w:rsid w:val="00C4373C"/>
    <w:rsid w:val="00CB5C2F"/>
    <w:rsid w:val="00D101C6"/>
    <w:rsid w:val="00D174CE"/>
    <w:rsid w:val="00D50097"/>
    <w:rsid w:val="00E20D3C"/>
    <w:rsid w:val="00E4126F"/>
    <w:rsid w:val="00EA59DF"/>
    <w:rsid w:val="00EE4070"/>
    <w:rsid w:val="00EF3CE4"/>
    <w:rsid w:val="00F12C76"/>
    <w:rsid w:val="00F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5E4F"/>
  <w15:chartTrackingRefBased/>
  <w15:docId w15:val="{9C6AD9F8-DECE-46B0-BCF5-B75D7BD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41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037D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D4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37D41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37D41"/>
    <w:pPr>
      <w:spacing w:after="100"/>
    </w:pPr>
  </w:style>
  <w:style w:type="paragraph" w:styleId="a3">
    <w:name w:val="TOC Heading"/>
    <w:basedOn w:val="1"/>
    <w:next w:val="a"/>
    <w:semiHidden/>
    <w:unhideWhenUsed/>
    <w:qFormat/>
    <w:rsid w:val="00037D41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037D41"/>
  </w:style>
  <w:style w:type="character" w:styleId="a4">
    <w:name w:val="Hyperlink"/>
    <w:basedOn w:val="a0"/>
    <w:uiPriority w:val="99"/>
    <w:unhideWhenUsed/>
    <w:rsid w:val="00037D41"/>
    <w:rPr>
      <w:color w:val="0000FF"/>
      <w:u w:val="single"/>
    </w:rPr>
  </w:style>
  <w:style w:type="table" w:styleId="a5">
    <w:name w:val="Table Grid"/>
    <w:basedOn w:val="a1"/>
    <w:uiPriority w:val="39"/>
    <w:rsid w:val="000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93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14</cp:revision>
  <dcterms:created xsi:type="dcterms:W3CDTF">2024-04-09T07:20:00Z</dcterms:created>
  <dcterms:modified xsi:type="dcterms:W3CDTF">2024-04-09T16:08:00Z</dcterms:modified>
</cp:coreProperties>
</file>