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90F96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2BC7E322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149B9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55604CA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29745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1FC65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C8FBA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28EBC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3ABD08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2A3C3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15119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0B90FD3C" w14:textId="5B34FFEC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572EF4">
        <w:rPr>
          <w:rFonts w:ascii="Times New Roman" w:hAnsi="Times New Roman" w:cs="Times New Roman"/>
          <w:sz w:val="28"/>
          <w:szCs w:val="28"/>
        </w:rPr>
        <w:t>5</w:t>
      </w:r>
    </w:p>
    <w:p w14:paraId="544F8F68" w14:textId="4431584A" w:rsidR="009D12BC" w:rsidRDefault="00572EF4" w:rsidP="009D1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АСИНХРОННЫЙ ОБМЕН ДАННЫМИ С ВУ</w:t>
      </w:r>
    </w:p>
    <w:p w14:paraId="0B3D73DB" w14:textId="57DB16F5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72EF4">
        <w:rPr>
          <w:rFonts w:ascii="Times New Roman" w:hAnsi="Times New Roman" w:cs="Times New Roman"/>
          <w:sz w:val="28"/>
          <w:szCs w:val="28"/>
        </w:rPr>
        <w:t>8999</w:t>
      </w:r>
    </w:p>
    <w:p w14:paraId="4F9261B0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A8191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96F58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14A61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8F22AF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27D4D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DBF9F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3AAD2FFF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71F95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357B8" w14:textId="77777777" w:rsidR="009D12BC" w:rsidRDefault="009D12BC" w:rsidP="009D12B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59E8F759" w14:textId="07D23131" w:rsidR="009D12BC" w:rsidRDefault="009D12BC" w:rsidP="009D12B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F93280" w:rsidRPr="00F93280">
        <w:rPr>
          <w:rFonts w:ascii="Times New Roman" w:hAnsi="Times New Roman" w:cs="Times New Roman"/>
          <w:sz w:val="28"/>
          <w:szCs w:val="28"/>
        </w:rPr>
        <w:t>Ершова Анна Ильинична</w:t>
      </w:r>
    </w:p>
    <w:p w14:paraId="5965F270" w14:textId="77777777" w:rsidR="009D12BC" w:rsidRDefault="009D12BC" w:rsidP="009D12B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129C1D" w14:textId="77777777" w:rsidR="009D12BC" w:rsidRDefault="009D12BC" w:rsidP="009D1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p w14:paraId="5FFBCDD0" w14:textId="77777777" w:rsidR="009D12BC" w:rsidRDefault="009D12BC" w:rsidP="009D12BC">
          <w:pPr>
            <w:pStyle w:val="a3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5A139720" w14:textId="77777777" w:rsidR="009D12BC" w:rsidRDefault="009D12BC" w:rsidP="009D12B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</w:rPr>
            <w:instrText xml:space="preserve"> TOC \o "1-3" \h</w:instrText>
          </w:r>
          <w:r>
            <w:fldChar w:fldCharType="separate"/>
          </w:r>
          <w:hyperlink w:anchor="_Toc163573418" w:history="1">
            <w:r w:rsidRPr="00CA0F2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_Toc163573418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C999C6A" w14:textId="77777777" w:rsidR="009D12BC" w:rsidRDefault="00000000" w:rsidP="009D12B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3573419" w:history="1">
            <w:r w:rsidR="009D12BC" w:rsidRPr="00CA0F2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 w:rsidR="009D12BC">
              <w:rPr>
                <w:noProof/>
              </w:rPr>
              <w:tab/>
            </w:r>
            <w:r w:rsidR="009D12BC">
              <w:rPr>
                <w:noProof/>
              </w:rPr>
              <w:fldChar w:fldCharType="begin"/>
            </w:r>
            <w:r w:rsidR="009D12BC">
              <w:rPr>
                <w:noProof/>
              </w:rPr>
              <w:instrText xml:space="preserve"> PAGEREF _Toc163573419 \h </w:instrText>
            </w:r>
            <w:r w:rsidR="009D12BC">
              <w:rPr>
                <w:noProof/>
              </w:rPr>
            </w:r>
            <w:r w:rsidR="009D12BC">
              <w:rPr>
                <w:noProof/>
              </w:rPr>
              <w:fldChar w:fldCharType="separate"/>
            </w:r>
            <w:r w:rsidR="009D12BC">
              <w:rPr>
                <w:noProof/>
              </w:rPr>
              <w:t>4</w:t>
            </w:r>
            <w:r w:rsidR="009D12BC">
              <w:rPr>
                <w:noProof/>
              </w:rPr>
              <w:fldChar w:fldCharType="end"/>
            </w:r>
          </w:hyperlink>
        </w:p>
        <w:p w14:paraId="6C1256A9" w14:textId="77777777" w:rsidR="009D12BC" w:rsidRDefault="00000000" w:rsidP="009D12B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3573420" w:history="1">
            <w:r w:rsidR="009D12BC" w:rsidRPr="00CA0F20">
              <w:rPr>
                <w:rStyle w:val="a4"/>
                <w:rFonts w:ascii="Times New Roman" w:hAnsi="Times New Roman" w:cs="Times New Roman"/>
                <w:noProof/>
              </w:rPr>
              <w:t>Текст исходной программы</w:t>
            </w:r>
            <w:r w:rsidR="009D12BC">
              <w:rPr>
                <w:noProof/>
              </w:rPr>
              <w:tab/>
            </w:r>
            <w:r w:rsidR="009D12BC">
              <w:rPr>
                <w:noProof/>
              </w:rPr>
              <w:fldChar w:fldCharType="begin"/>
            </w:r>
            <w:r w:rsidR="009D12BC">
              <w:rPr>
                <w:noProof/>
              </w:rPr>
              <w:instrText xml:space="preserve"> PAGEREF _Toc163573420 \h </w:instrText>
            </w:r>
            <w:r w:rsidR="009D12BC">
              <w:rPr>
                <w:noProof/>
              </w:rPr>
            </w:r>
            <w:r w:rsidR="009D12BC">
              <w:rPr>
                <w:noProof/>
              </w:rPr>
              <w:fldChar w:fldCharType="separate"/>
            </w:r>
            <w:r w:rsidR="009D12BC">
              <w:rPr>
                <w:noProof/>
              </w:rPr>
              <w:t>4</w:t>
            </w:r>
            <w:r w:rsidR="009D12BC">
              <w:rPr>
                <w:noProof/>
              </w:rPr>
              <w:fldChar w:fldCharType="end"/>
            </w:r>
          </w:hyperlink>
        </w:p>
        <w:p w14:paraId="16938E87" w14:textId="77777777" w:rsidR="009D12BC" w:rsidRDefault="00000000" w:rsidP="009D12B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3573421" w:history="1">
            <w:r w:rsidR="009D12BC" w:rsidRPr="00CA0F20">
              <w:rPr>
                <w:rStyle w:val="a4"/>
                <w:rFonts w:ascii="Times New Roman" w:hAnsi="Times New Roman" w:cs="Times New Roman"/>
                <w:noProof/>
              </w:rPr>
              <w:t>Описание программы</w:t>
            </w:r>
            <w:r w:rsidR="009D12BC">
              <w:rPr>
                <w:noProof/>
              </w:rPr>
              <w:tab/>
            </w:r>
            <w:r w:rsidR="009D12BC">
              <w:rPr>
                <w:noProof/>
              </w:rPr>
              <w:fldChar w:fldCharType="begin"/>
            </w:r>
            <w:r w:rsidR="009D12BC">
              <w:rPr>
                <w:noProof/>
              </w:rPr>
              <w:instrText xml:space="preserve"> PAGEREF _Toc163573421 \h </w:instrText>
            </w:r>
            <w:r w:rsidR="009D12BC">
              <w:rPr>
                <w:noProof/>
              </w:rPr>
            </w:r>
            <w:r w:rsidR="009D12BC">
              <w:rPr>
                <w:noProof/>
              </w:rPr>
              <w:fldChar w:fldCharType="separate"/>
            </w:r>
            <w:r w:rsidR="009D12BC">
              <w:rPr>
                <w:noProof/>
              </w:rPr>
              <w:t>5</w:t>
            </w:r>
            <w:r w:rsidR="009D12BC">
              <w:rPr>
                <w:noProof/>
              </w:rPr>
              <w:fldChar w:fldCharType="end"/>
            </w:r>
          </w:hyperlink>
        </w:p>
        <w:p w14:paraId="35CF91B5" w14:textId="77777777" w:rsidR="009D12BC" w:rsidRDefault="00000000" w:rsidP="009D12B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63573422" w:history="1">
            <w:r w:rsidR="009D12BC" w:rsidRPr="00CA0F20">
              <w:rPr>
                <w:rStyle w:val="a4"/>
                <w:rFonts w:ascii="Times New Roman" w:hAnsi="Times New Roman" w:cs="Times New Roman"/>
                <w:noProof/>
              </w:rPr>
              <w:t>Таблица трассировки</w:t>
            </w:r>
            <w:r w:rsidR="009D12BC">
              <w:rPr>
                <w:noProof/>
              </w:rPr>
              <w:tab/>
            </w:r>
            <w:r w:rsidR="009D12BC">
              <w:rPr>
                <w:noProof/>
              </w:rPr>
              <w:fldChar w:fldCharType="begin"/>
            </w:r>
            <w:r w:rsidR="009D12BC">
              <w:rPr>
                <w:noProof/>
              </w:rPr>
              <w:instrText xml:space="preserve"> PAGEREF _Toc163573422 \h </w:instrText>
            </w:r>
            <w:r w:rsidR="009D12BC">
              <w:rPr>
                <w:noProof/>
              </w:rPr>
            </w:r>
            <w:r w:rsidR="009D12BC">
              <w:rPr>
                <w:noProof/>
              </w:rPr>
              <w:fldChar w:fldCharType="separate"/>
            </w:r>
            <w:r w:rsidR="009D12BC">
              <w:rPr>
                <w:noProof/>
              </w:rPr>
              <w:t>7</w:t>
            </w:r>
            <w:r w:rsidR="009D12BC">
              <w:rPr>
                <w:noProof/>
              </w:rPr>
              <w:fldChar w:fldCharType="end"/>
            </w:r>
          </w:hyperlink>
        </w:p>
        <w:p w14:paraId="77159D39" w14:textId="77777777" w:rsidR="009D12BC" w:rsidRDefault="00000000" w:rsidP="009D12B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3573423" w:history="1">
            <w:r w:rsidR="009D12BC" w:rsidRPr="00CA0F2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9D12BC">
              <w:rPr>
                <w:noProof/>
              </w:rPr>
              <w:tab/>
            </w:r>
            <w:r w:rsidR="009D12BC">
              <w:rPr>
                <w:noProof/>
              </w:rPr>
              <w:fldChar w:fldCharType="begin"/>
            </w:r>
            <w:r w:rsidR="009D12BC">
              <w:rPr>
                <w:noProof/>
              </w:rPr>
              <w:instrText xml:space="preserve"> PAGEREF _Toc163573423 \h </w:instrText>
            </w:r>
            <w:r w:rsidR="009D12BC">
              <w:rPr>
                <w:noProof/>
              </w:rPr>
            </w:r>
            <w:r w:rsidR="009D12BC">
              <w:rPr>
                <w:noProof/>
              </w:rPr>
              <w:fldChar w:fldCharType="separate"/>
            </w:r>
            <w:r w:rsidR="009D12BC">
              <w:rPr>
                <w:noProof/>
              </w:rPr>
              <w:t>8</w:t>
            </w:r>
            <w:r w:rsidR="009D12BC">
              <w:rPr>
                <w:noProof/>
              </w:rPr>
              <w:fldChar w:fldCharType="end"/>
            </w:r>
          </w:hyperlink>
        </w:p>
        <w:p w14:paraId="133D970F" w14:textId="77777777" w:rsidR="009D12BC" w:rsidRDefault="009D12BC" w:rsidP="009D12BC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3CD8DDF6" w14:textId="77777777" w:rsidR="009D12BC" w:rsidRDefault="009D12BC" w:rsidP="009D12BC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6C7F317" w14:textId="77777777" w:rsidR="009D12BC" w:rsidRDefault="009D12BC" w:rsidP="009D12BC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Toc163573418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1FC5B98F" w14:textId="5E588415" w:rsidR="009D12BC" w:rsidRDefault="00572EF4" w:rsidP="009D12BC">
      <w:r w:rsidRPr="00572EF4">
        <w:rPr>
          <w:noProof/>
        </w:rPr>
        <w:drawing>
          <wp:inline distT="0" distB="0" distL="0" distR="0" wp14:anchorId="04D0048E" wp14:editId="0B4F2BCD">
            <wp:extent cx="5939790" cy="3150235"/>
            <wp:effectExtent l="0" t="0" r="3810" b="0"/>
            <wp:docPr id="832092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92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A4A8" w14:textId="77777777" w:rsidR="00572EF4" w:rsidRDefault="00572EF4" w:rsidP="009D12BC">
      <w:pPr>
        <w:rPr>
          <w:lang w:val="en-US"/>
        </w:rPr>
      </w:pPr>
    </w:p>
    <w:p w14:paraId="7554B4F4" w14:textId="290F5A7A" w:rsidR="00572EF4" w:rsidRPr="002F3114" w:rsidRDefault="00572EF4" w:rsidP="009D12BC">
      <w:pPr>
        <w:rPr>
          <w:rFonts w:ascii="Times New Roman" w:hAnsi="Times New Roman" w:cs="Times New Roman"/>
          <w:sz w:val="28"/>
          <w:szCs w:val="28"/>
        </w:rPr>
      </w:pPr>
      <w:r w:rsidRPr="002F3114">
        <w:rPr>
          <w:rFonts w:ascii="Times New Roman" w:hAnsi="Times New Roman" w:cs="Times New Roman"/>
          <w:sz w:val="28"/>
          <w:szCs w:val="28"/>
        </w:rPr>
        <w:t xml:space="preserve">Доп. задание: </w:t>
      </w:r>
      <w:r w:rsidR="002F3114" w:rsidRPr="002F3114">
        <w:rPr>
          <w:rFonts w:ascii="Times New Roman" w:hAnsi="Times New Roman" w:cs="Times New Roman"/>
          <w:sz w:val="28"/>
          <w:szCs w:val="28"/>
        </w:rPr>
        <w:t>ввод строки на ВУ-8, после нажатия пробела вывод ее длины на ВУ-5.</w:t>
      </w:r>
    </w:p>
    <w:p w14:paraId="7F6C749E" w14:textId="77777777" w:rsidR="009D12BC" w:rsidRDefault="009D12BC" w:rsidP="009D12BC"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7EC2D126" w14:textId="77777777" w:rsidR="009D12BC" w:rsidRDefault="009D12BC" w:rsidP="009D12BC">
      <w:pPr>
        <w:pStyle w:val="1"/>
        <w:spacing w:before="0" w:after="28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_Toc163573419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12DE9379" w14:textId="77777777" w:rsidR="009D12BC" w:rsidRDefault="009D12BC" w:rsidP="009D12BC">
      <w:pPr>
        <w:pStyle w:val="2"/>
        <w:spacing w:after="280"/>
        <w:rPr>
          <w:rFonts w:ascii="Times New Roman" w:eastAsia="Calibri" w:hAnsi="Times New Roman" w:cs="Times New Roman"/>
          <w:sz w:val="28"/>
          <w:szCs w:val="28"/>
        </w:rPr>
      </w:pPr>
      <w:bookmarkStart w:id="2" w:name="_Toc163573420"/>
      <w:r>
        <w:rPr>
          <w:rFonts w:ascii="Times New Roman" w:eastAsia="Calibri" w:hAnsi="Times New Roman" w:cs="Times New Roman"/>
          <w:sz w:val="28"/>
          <w:szCs w:val="28"/>
        </w:rPr>
        <w:t>Текст исходной программы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  <w:gridCol w:w="3962"/>
      </w:tblGrid>
      <w:tr w:rsidR="009D12BC" w14:paraId="60B339A2" w14:textId="77777777" w:rsidTr="00E279D6">
        <w:tc>
          <w:tcPr>
            <w:tcW w:w="1129" w:type="dxa"/>
          </w:tcPr>
          <w:p w14:paraId="7FCC3563" w14:textId="77777777" w:rsidR="009D12BC" w:rsidRPr="00037D41" w:rsidRDefault="009D12BC" w:rsidP="00E279D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037D41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2127" w:type="dxa"/>
          </w:tcPr>
          <w:p w14:paraId="58290C27" w14:textId="77777777" w:rsidR="009D12BC" w:rsidRPr="00037D41" w:rsidRDefault="009D12BC" w:rsidP="00E279D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037D41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2126" w:type="dxa"/>
          </w:tcPr>
          <w:p w14:paraId="39C4114E" w14:textId="77777777" w:rsidR="009D12BC" w:rsidRPr="00037D41" w:rsidRDefault="009D12BC" w:rsidP="00E279D6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037D41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3962" w:type="dxa"/>
          </w:tcPr>
          <w:p w14:paraId="31D8AEB6" w14:textId="77777777" w:rsidR="009D12BC" w:rsidRPr="00037D41" w:rsidRDefault="009D12BC" w:rsidP="00E279D6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037D41"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F275C5" w14:paraId="5109AA30" w14:textId="77777777" w:rsidTr="00E279D6">
        <w:tc>
          <w:tcPr>
            <w:tcW w:w="1129" w:type="dxa"/>
          </w:tcPr>
          <w:p w14:paraId="56B6DA8F" w14:textId="3662307E" w:rsidR="00F275C5" w:rsidRPr="002F3114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4CA</w:t>
            </w:r>
          </w:p>
        </w:tc>
        <w:tc>
          <w:tcPr>
            <w:tcW w:w="2127" w:type="dxa"/>
          </w:tcPr>
          <w:p w14:paraId="3FEB9091" w14:textId="7C2D4BCD" w:rsidR="00F275C5" w:rsidRP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000D</w:t>
            </w:r>
          </w:p>
        </w:tc>
        <w:tc>
          <w:tcPr>
            <w:tcW w:w="2126" w:type="dxa"/>
          </w:tcPr>
          <w:p w14:paraId="4B15E4BD" w14:textId="53277375" w:rsidR="00F275C5" w:rsidRPr="00B7352D" w:rsidRDefault="00B7352D" w:rsidP="00F27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STOP</w:t>
            </w:r>
          </w:p>
        </w:tc>
        <w:tc>
          <w:tcPr>
            <w:tcW w:w="3962" w:type="dxa"/>
          </w:tcPr>
          <w:p w14:paraId="21F50D3D" w14:textId="5D3AEC0B" w:rsidR="00F275C5" w:rsidRPr="00F275C5" w:rsidRDefault="00F275C5" w:rsidP="00F27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Стоп-символ</w:t>
            </w:r>
          </w:p>
        </w:tc>
      </w:tr>
      <w:tr w:rsidR="00F275C5" w14:paraId="4841927C" w14:textId="77777777" w:rsidTr="00E279D6">
        <w:tc>
          <w:tcPr>
            <w:tcW w:w="1129" w:type="dxa"/>
          </w:tcPr>
          <w:p w14:paraId="58C131FC" w14:textId="4230CDFB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4CB</w:t>
            </w:r>
          </w:p>
        </w:tc>
        <w:tc>
          <w:tcPr>
            <w:tcW w:w="2127" w:type="dxa"/>
          </w:tcPr>
          <w:p w14:paraId="06A76E70" w14:textId="5DC2E886" w:rsidR="00F275C5" w:rsidRPr="002F3114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056A</w:t>
            </w:r>
          </w:p>
        </w:tc>
        <w:tc>
          <w:tcPr>
            <w:tcW w:w="2126" w:type="dxa"/>
          </w:tcPr>
          <w:p w14:paraId="604462A7" w14:textId="4E120744" w:rsidR="00F275C5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</w:t>
            </w:r>
          </w:p>
        </w:tc>
        <w:tc>
          <w:tcPr>
            <w:tcW w:w="3962" w:type="dxa"/>
          </w:tcPr>
          <w:p w14:paraId="3A8981B3" w14:textId="23352E7A" w:rsidR="00F275C5" w:rsidRPr="006B488D" w:rsidRDefault="00F275C5" w:rsidP="00F27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Адрес строки</w:t>
            </w:r>
          </w:p>
        </w:tc>
      </w:tr>
      <w:tr w:rsidR="00F275C5" w:rsidRPr="006B488D" w14:paraId="7BCE09A7" w14:textId="77777777" w:rsidTr="00E279D6">
        <w:tc>
          <w:tcPr>
            <w:tcW w:w="1129" w:type="dxa"/>
          </w:tcPr>
          <w:p w14:paraId="2E72D859" w14:textId="37491F13" w:rsidR="00F275C5" w:rsidRPr="006B488D" w:rsidRDefault="00F275C5" w:rsidP="00F27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4СС</w:t>
            </w:r>
          </w:p>
        </w:tc>
        <w:tc>
          <w:tcPr>
            <w:tcW w:w="2127" w:type="dxa"/>
          </w:tcPr>
          <w:p w14:paraId="06E29272" w14:textId="74AFDE81" w:rsidR="00F275C5" w:rsidRPr="006B488D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2126" w:type="dxa"/>
          </w:tcPr>
          <w:p w14:paraId="3D18D729" w14:textId="4C4F84FE" w:rsidR="00F275C5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TEMP</w:t>
            </w:r>
          </w:p>
        </w:tc>
        <w:tc>
          <w:tcPr>
            <w:tcW w:w="3962" w:type="dxa"/>
          </w:tcPr>
          <w:p w14:paraId="7D031F20" w14:textId="5CCCCDE2" w:rsidR="00F275C5" w:rsidRP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Временные символы</w:t>
            </w:r>
          </w:p>
        </w:tc>
      </w:tr>
      <w:tr w:rsidR="00F275C5" w:rsidRPr="006B488D" w14:paraId="198371B6" w14:textId="77777777" w:rsidTr="00E279D6">
        <w:tc>
          <w:tcPr>
            <w:tcW w:w="1129" w:type="dxa"/>
          </w:tcPr>
          <w:p w14:paraId="14F12AF6" w14:textId="76F169E4" w:rsidR="00F275C5" w:rsidRPr="006B488D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4CD</w:t>
            </w:r>
          </w:p>
        </w:tc>
        <w:tc>
          <w:tcPr>
            <w:tcW w:w="2127" w:type="dxa"/>
          </w:tcPr>
          <w:p w14:paraId="0309EAD3" w14:textId="560EF376" w:rsidR="00F275C5" w:rsidRPr="006B488D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2126" w:type="dxa"/>
          </w:tcPr>
          <w:p w14:paraId="2E8250C2" w14:textId="499F8200" w:rsidR="00F275C5" w:rsidRPr="006B488D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3962" w:type="dxa"/>
          </w:tcPr>
          <w:p w14:paraId="5860ED7B" w14:textId="299A4768" w:rsidR="00F275C5" w:rsidRPr="00A778E0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Очистка аккумулятора</w:t>
            </w:r>
          </w:p>
        </w:tc>
      </w:tr>
      <w:tr w:rsidR="00F275C5" w:rsidRPr="006B488D" w14:paraId="6F7902ED" w14:textId="77777777" w:rsidTr="00E279D6">
        <w:tc>
          <w:tcPr>
            <w:tcW w:w="1129" w:type="dxa"/>
          </w:tcPr>
          <w:p w14:paraId="036C6C8B" w14:textId="7107B033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2127" w:type="dxa"/>
          </w:tcPr>
          <w:p w14:paraId="718CBC7A" w14:textId="669E7865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2126" w:type="dxa"/>
          </w:tcPr>
          <w:p w14:paraId="3F278610" w14:textId="7C8BB0E6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IN </w:t>
            </w:r>
            <w:r w:rsidR="00A778E0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962" w:type="dxa"/>
          </w:tcPr>
          <w:p w14:paraId="6A4EE376" w14:textId="0AA4E414" w:rsidR="00F275C5" w:rsidRPr="00A778E0" w:rsidRDefault="00A778E0" w:rsidP="00F27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Чтение состояние ВУ-3</w:t>
            </w:r>
          </w:p>
        </w:tc>
      </w:tr>
      <w:tr w:rsidR="00F275C5" w:rsidRPr="00D23705" w14:paraId="77D5044B" w14:textId="77777777" w:rsidTr="00E279D6">
        <w:tc>
          <w:tcPr>
            <w:tcW w:w="1129" w:type="dxa"/>
          </w:tcPr>
          <w:p w14:paraId="481F3DEF" w14:textId="0DFCC4A8" w:rsidR="00F275C5" w:rsidRPr="00D2370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CF</w:t>
            </w:r>
          </w:p>
        </w:tc>
        <w:tc>
          <w:tcPr>
            <w:tcW w:w="2127" w:type="dxa"/>
          </w:tcPr>
          <w:p w14:paraId="7197C460" w14:textId="3A74D4FE" w:rsidR="00F275C5" w:rsidRPr="00D2370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2126" w:type="dxa"/>
          </w:tcPr>
          <w:p w14:paraId="66558CCF" w14:textId="4600E1C4" w:rsidR="00F275C5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AND #0x40</w:t>
            </w:r>
          </w:p>
        </w:tc>
        <w:tc>
          <w:tcPr>
            <w:tcW w:w="3962" w:type="dxa"/>
          </w:tcPr>
          <w:p w14:paraId="7B07DDCD" w14:textId="330F10F5" w:rsidR="00F275C5" w:rsidRPr="00A778E0" w:rsidRDefault="00A778E0" w:rsidP="00F27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наличия ввода</w:t>
            </w:r>
          </w:p>
        </w:tc>
      </w:tr>
      <w:tr w:rsidR="00F275C5" w:rsidRPr="00D23705" w14:paraId="5F9424FF" w14:textId="77777777" w:rsidTr="00E279D6">
        <w:tc>
          <w:tcPr>
            <w:tcW w:w="1129" w:type="dxa"/>
          </w:tcPr>
          <w:p w14:paraId="6FC066DA" w14:textId="32AA6921" w:rsidR="00F275C5" w:rsidRPr="00D2370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2127" w:type="dxa"/>
          </w:tcPr>
          <w:p w14:paraId="43369C07" w14:textId="5E1779DE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2126" w:type="dxa"/>
          </w:tcPr>
          <w:p w14:paraId="210C8280" w14:textId="0DDBFE5F" w:rsidR="00F275C5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IP - 3</w:t>
            </w:r>
          </w:p>
        </w:tc>
        <w:tc>
          <w:tcPr>
            <w:tcW w:w="3962" w:type="dxa"/>
          </w:tcPr>
          <w:p w14:paraId="77F726B0" w14:textId="7ABE3293" w:rsidR="00F275C5" w:rsidRPr="00A778E0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Спин-луп</w:t>
            </w:r>
          </w:p>
        </w:tc>
      </w:tr>
      <w:tr w:rsidR="00F275C5" w:rsidRPr="00D23705" w14:paraId="18533B5C" w14:textId="77777777" w:rsidTr="00E279D6">
        <w:tc>
          <w:tcPr>
            <w:tcW w:w="1129" w:type="dxa"/>
          </w:tcPr>
          <w:p w14:paraId="7A08BC8D" w14:textId="7711541E" w:rsidR="00F275C5" w:rsidRPr="001F3C3E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D1</w:t>
            </w:r>
          </w:p>
        </w:tc>
        <w:tc>
          <w:tcPr>
            <w:tcW w:w="2127" w:type="dxa"/>
          </w:tcPr>
          <w:p w14:paraId="3C36634F" w14:textId="5341E41A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2126" w:type="dxa"/>
          </w:tcPr>
          <w:p w14:paraId="0D8CB1BB" w14:textId="30E8ADAF" w:rsidR="00F275C5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 6</w:t>
            </w:r>
          </w:p>
        </w:tc>
        <w:tc>
          <w:tcPr>
            <w:tcW w:w="3962" w:type="dxa"/>
          </w:tcPr>
          <w:p w14:paraId="698B1937" w14:textId="7864670B" w:rsidR="00F275C5" w:rsidRPr="00A778E0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Чтение данных ВУ-3</w:t>
            </w:r>
          </w:p>
        </w:tc>
      </w:tr>
      <w:tr w:rsidR="00F275C5" w:rsidRPr="00D23705" w14:paraId="321BACE8" w14:textId="77777777" w:rsidTr="00E279D6">
        <w:tc>
          <w:tcPr>
            <w:tcW w:w="1129" w:type="dxa"/>
          </w:tcPr>
          <w:p w14:paraId="46CA19BA" w14:textId="106E0021" w:rsidR="00F275C5" w:rsidRPr="001F3C3E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4D2</w:t>
            </w:r>
          </w:p>
        </w:tc>
        <w:tc>
          <w:tcPr>
            <w:tcW w:w="2127" w:type="dxa"/>
          </w:tcPr>
          <w:p w14:paraId="5249C305" w14:textId="0D5D8045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E8F8</w:t>
            </w:r>
          </w:p>
        </w:tc>
        <w:tc>
          <w:tcPr>
            <w:tcW w:w="2126" w:type="dxa"/>
          </w:tcPr>
          <w:p w14:paraId="72CB7779" w14:textId="46BAD735" w:rsidR="00F275C5" w:rsidRPr="00A778E0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(IP - 8)</w:t>
            </w:r>
          </w:p>
        </w:tc>
        <w:tc>
          <w:tcPr>
            <w:tcW w:w="3962" w:type="dxa"/>
          </w:tcPr>
          <w:p w14:paraId="02B342F0" w14:textId="3D3AFE28" w:rsidR="00F275C5" w:rsidRPr="00A778E0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Сохранение символа в </w:t>
            </w:r>
            <w:r>
              <w:rPr>
                <w:rFonts w:ascii="Courier New" w:hAnsi="Courier New" w:cs="Courier New"/>
                <w:lang w:val="en-US"/>
              </w:rPr>
              <w:t>RES</w:t>
            </w:r>
          </w:p>
        </w:tc>
      </w:tr>
      <w:tr w:rsidR="00F275C5" w:rsidRPr="00D23705" w14:paraId="1D410079" w14:textId="77777777" w:rsidTr="00E279D6">
        <w:tc>
          <w:tcPr>
            <w:tcW w:w="1129" w:type="dxa"/>
          </w:tcPr>
          <w:p w14:paraId="3DAEEA0E" w14:textId="30ACDADD" w:rsidR="00F275C5" w:rsidRPr="0040297E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D3</w:t>
            </w:r>
          </w:p>
        </w:tc>
        <w:tc>
          <w:tcPr>
            <w:tcW w:w="2127" w:type="dxa"/>
          </w:tcPr>
          <w:p w14:paraId="7A55F093" w14:textId="6735C204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2126" w:type="dxa"/>
          </w:tcPr>
          <w:p w14:paraId="4DFB4145" w14:textId="364CCC47" w:rsidR="00F275C5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 - 8</w:t>
            </w:r>
          </w:p>
        </w:tc>
        <w:tc>
          <w:tcPr>
            <w:tcW w:w="3962" w:type="dxa"/>
          </w:tcPr>
          <w:p w14:paraId="3B03D64C" w14:textId="5BAEB3C5" w:rsidR="00F275C5" w:rsidRPr="00A778E0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Сохранение символа в </w:t>
            </w:r>
            <w:r>
              <w:rPr>
                <w:rFonts w:ascii="Courier New" w:hAnsi="Courier New" w:cs="Courier New"/>
                <w:lang w:val="en-US"/>
              </w:rPr>
              <w:t>TEMP</w:t>
            </w:r>
          </w:p>
        </w:tc>
      </w:tr>
      <w:tr w:rsidR="00F275C5" w:rsidRPr="00D23705" w14:paraId="1D9FB644" w14:textId="77777777" w:rsidTr="00E279D6">
        <w:tc>
          <w:tcPr>
            <w:tcW w:w="1129" w:type="dxa"/>
          </w:tcPr>
          <w:p w14:paraId="7B701ECC" w14:textId="12218AF1" w:rsidR="00F275C5" w:rsidRPr="0040297E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4D4</w:t>
            </w:r>
          </w:p>
        </w:tc>
        <w:tc>
          <w:tcPr>
            <w:tcW w:w="2127" w:type="dxa"/>
          </w:tcPr>
          <w:p w14:paraId="175A79DA" w14:textId="6733F421" w:rsidR="00F275C5" w:rsidRP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7EF5</w:t>
            </w:r>
          </w:p>
        </w:tc>
        <w:tc>
          <w:tcPr>
            <w:tcW w:w="2126" w:type="dxa"/>
          </w:tcPr>
          <w:p w14:paraId="05015420" w14:textId="634811D3" w:rsidR="00F275C5" w:rsidRPr="00A778E0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CMP IP - 11</w:t>
            </w:r>
          </w:p>
        </w:tc>
        <w:tc>
          <w:tcPr>
            <w:tcW w:w="3962" w:type="dxa"/>
          </w:tcPr>
          <w:p w14:paraId="1F04FE62" w14:textId="7A747AE1" w:rsidR="00F275C5" w:rsidRPr="00A778E0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Проверка на </w:t>
            </w:r>
            <w:r>
              <w:rPr>
                <w:rFonts w:ascii="Courier New" w:hAnsi="Courier New" w:cs="Courier New"/>
                <w:lang w:val="en-US"/>
              </w:rPr>
              <w:t>STOP</w:t>
            </w:r>
          </w:p>
        </w:tc>
      </w:tr>
      <w:tr w:rsidR="00F275C5" w:rsidRPr="00D23705" w14:paraId="5E105BC8" w14:textId="77777777" w:rsidTr="00E279D6">
        <w:tc>
          <w:tcPr>
            <w:tcW w:w="1129" w:type="dxa"/>
          </w:tcPr>
          <w:p w14:paraId="39EEF66C" w14:textId="6DC40488" w:rsidR="00F275C5" w:rsidRPr="0040297E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2127" w:type="dxa"/>
          </w:tcPr>
          <w:p w14:paraId="1F70571E" w14:textId="06E16518" w:rsidR="00F275C5" w:rsidRP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F00D</w:t>
            </w:r>
          </w:p>
        </w:tc>
        <w:tc>
          <w:tcPr>
            <w:tcW w:w="2126" w:type="dxa"/>
          </w:tcPr>
          <w:p w14:paraId="33CAD11F" w14:textId="386A8919" w:rsidR="00F275C5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DEQ IP + 13</w:t>
            </w:r>
          </w:p>
        </w:tc>
        <w:tc>
          <w:tcPr>
            <w:tcW w:w="3962" w:type="dxa"/>
          </w:tcPr>
          <w:p w14:paraId="06C56716" w14:textId="0166B6D0" w:rsidR="00F275C5" w:rsidRPr="00A778E0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 xml:space="preserve">STOP, </w:t>
            </w:r>
            <w:r>
              <w:rPr>
                <w:rFonts w:ascii="Courier New" w:hAnsi="Courier New" w:cs="Courier New"/>
              </w:rPr>
              <w:t>то выход</w:t>
            </w:r>
          </w:p>
        </w:tc>
      </w:tr>
      <w:tr w:rsidR="00F275C5" w:rsidRPr="00D23705" w14:paraId="4E77D4D9" w14:textId="77777777" w:rsidTr="00E279D6">
        <w:tc>
          <w:tcPr>
            <w:tcW w:w="1129" w:type="dxa"/>
          </w:tcPr>
          <w:p w14:paraId="54CB0985" w14:textId="5FB42993" w:rsidR="00F275C5" w:rsidRPr="0040297E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2127" w:type="dxa"/>
          </w:tcPr>
          <w:p w14:paraId="0C390418" w14:textId="0272B421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2126" w:type="dxa"/>
          </w:tcPr>
          <w:p w14:paraId="025EB8DB" w14:textId="18D5B364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3962" w:type="dxa"/>
          </w:tcPr>
          <w:p w14:paraId="06E65C83" w14:textId="11EACA8B" w:rsidR="00F275C5" w:rsidRPr="00A778E0" w:rsidRDefault="00A778E0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Очистка аккумулятора</w:t>
            </w:r>
          </w:p>
        </w:tc>
      </w:tr>
      <w:tr w:rsidR="00A778E0" w:rsidRPr="00D23705" w14:paraId="62981E9E" w14:textId="77777777" w:rsidTr="00E279D6">
        <w:tc>
          <w:tcPr>
            <w:tcW w:w="1129" w:type="dxa"/>
          </w:tcPr>
          <w:p w14:paraId="346DB5ED" w14:textId="7EBD97B1" w:rsidR="00A778E0" w:rsidRPr="0040297E" w:rsidRDefault="00A778E0" w:rsidP="00A778E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2127" w:type="dxa"/>
          </w:tcPr>
          <w:p w14:paraId="6FE91053" w14:textId="73FC22CB" w:rsidR="00A778E0" w:rsidRDefault="00A778E0" w:rsidP="00A778E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2126" w:type="dxa"/>
          </w:tcPr>
          <w:p w14:paraId="5B242814" w14:textId="096115B4" w:rsidR="00A778E0" w:rsidRDefault="00A778E0" w:rsidP="00A778E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 7</w:t>
            </w:r>
          </w:p>
        </w:tc>
        <w:tc>
          <w:tcPr>
            <w:tcW w:w="3962" w:type="dxa"/>
          </w:tcPr>
          <w:p w14:paraId="15225EB6" w14:textId="6C8A46F8" w:rsidR="00A778E0" w:rsidRDefault="00A778E0" w:rsidP="00A778E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Чтение состояние ВУ-3</w:t>
            </w:r>
          </w:p>
        </w:tc>
      </w:tr>
      <w:tr w:rsidR="00A778E0" w:rsidRPr="00D23705" w14:paraId="329EB885" w14:textId="77777777" w:rsidTr="00E279D6">
        <w:tc>
          <w:tcPr>
            <w:tcW w:w="1129" w:type="dxa"/>
          </w:tcPr>
          <w:p w14:paraId="74E19DFD" w14:textId="6D4331BD" w:rsidR="00A778E0" w:rsidRPr="0040297E" w:rsidRDefault="00A778E0" w:rsidP="00A778E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2127" w:type="dxa"/>
          </w:tcPr>
          <w:p w14:paraId="0E76E1F5" w14:textId="7D9F0B64" w:rsidR="00A778E0" w:rsidRDefault="00A778E0" w:rsidP="00A778E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2126" w:type="dxa"/>
          </w:tcPr>
          <w:p w14:paraId="01C72EFA" w14:textId="0FD19B39" w:rsidR="00A778E0" w:rsidRDefault="00A778E0" w:rsidP="00A778E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AND #0x40</w:t>
            </w:r>
          </w:p>
        </w:tc>
        <w:tc>
          <w:tcPr>
            <w:tcW w:w="3962" w:type="dxa"/>
          </w:tcPr>
          <w:p w14:paraId="5161DE6C" w14:textId="773C8862" w:rsidR="00A778E0" w:rsidRDefault="00A778E0" w:rsidP="00A778E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наличия ввода</w:t>
            </w:r>
          </w:p>
        </w:tc>
      </w:tr>
      <w:tr w:rsidR="00A778E0" w:rsidRPr="00D23705" w14:paraId="2FE8471C" w14:textId="77777777" w:rsidTr="00E279D6">
        <w:tc>
          <w:tcPr>
            <w:tcW w:w="1129" w:type="dxa"/>
          </w:tcPr>
          <w:p w14:paraId="53AF614B" w14:textId="35EDC8E1" w:rsidR="00A778E0" w:rsidRPr="0040297E" w:rsidRDefault="00A778E0" w:rsidP="00A778E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2127" w:type="dxa"/>
          </w:tcPr>
          <w:p w14:paraId="0A3450CB" w14:textId="5DDD8049" w:rsidR="00A778E0" w:rsidRDefault="00A778E0" w:rsidP="00A778E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2126" w:type="dxa"/>
          </w:tcPr>
          <w:p w14:paraId="140C275B" w14:textId="68491E05" w:rsidR="00A778E0" w:rsidRDefault="00A778E0" w:rsidP="00A778E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IP - 3</w:t>
            </w:r>
          </w:p>
        </w:tc>
        <w:tc>
          <w:tcPr>
            <w:tcW w:w="3962" w:type="dxa"/>
          </w:tcPr>
          <w:p w14:paraId="314E9CF6" w14:textId="5811A0EC" w:rsidR="00A778E0" w:rsidRDefault="00A778E0" w:rsidP="00A778E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Спин-луп</w:t>
            </w:r>
          </w:p>
        </w:tc>
      </w:tr>
      <w:tr w:rsidR="00A778E0" w:rsidRPr="00D23705" w14:paraId="128944B8" w14:textId="77777777" w:rsidTr="00E279D6">
        <w:tc>
          <w:tcPr>
            <w:tcW w:w="1129" w:type="dxa"/>
          </w:tcPr>
          <w:p w14:paraId="7BEFA8DB" w14:textId="249426DC" w:rsidR="00A778E0" w:rsidRDefault="00A778E0" w:rsidP="00A778E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2127" w:type="dxa"/>
          </w:tcPr>
          <w:p w14:paraId="342DC47B" w14:textId="3965EC14" w:rsidR="00A778E0" w:rsidRDefault="00A778E0" w:rsidP="00A778E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2126" w:type="dxa"/>
          </w:tcPr>
          <w:p w14:paraId="5AD78450" w14:textId="78CB7D77" w:rsidR="00A778E0" w:rsidRDefault="00A778E0" w:rsidP="00A778E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 6</w:t>
            </w:r>
          </w:p>
        </w:tc>
        <w:tc>
          <w:tcPr>
            <w:tcW w:w="3962" w:type="dxa"/>
          </w:tcPr>
          <w:p w14:paraId="18FBE4E8" w14:textId="31994780" w:rsidR="00A778E0" w:rsidRDefault="00A778E0" w:rsidP="00A778E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Чтение данных ВУ-3</w:t>
            </w:r>
          </w:p>
        </w:tc>
      </w:tr>
      <w:tr w:rsidR="00F275C5" w:rsidRPr="00D23705" w14:paraId="4D9AC7DA" w14:textId="77777777" w:rsidTr="00E279D6">
        <w:tc>
          <w:tcPr>
            <w:tcW w:w="1129" w:type="dxa"/>
          </w:tcPr>
          <w:p w14:paraId="57C7296D" w14:textId="076C3F9E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2127" w:type="dxa"/>
          </w:tcPr>
          <w:p w14:paraId="0E8D10C5" w14:textId="2FE04C3F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2126" w:type="dxa"/>
          </w:tcPr>
          <w:p w14:paraId="54C904B2" w14:textId="30999EA4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SWAB</w:t>
            </w:r>
          </w:p>
        </w:tc>
        <w:tc>
          <w:tcPr>
            <w:tcW w:w="3962" w:type="dxa"/>
          </w:tcPr>
          <w:p w14:paraId="3EC6042B" w14:textId="2FADC9BD" w:rsidR="00F275C5" w:rsidRDefault="00A778E0" w:rsidP="00F27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Обмен ст</w:t>
            </w:r>
            <w:r w:rsidRPr="00A778E0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 xml:space="preserve"> и мл</w:t>
            </w:r>
            <w:r w:rsidRPr="00A778E0">
              <w:rPr>
                <w:rFonts w:ascii="Courier New" w:hAnsi="Courier New" w:cs="Courier New"/>
              </w:rPr>
              <w:t xml:space="preserve">. </w:t>
            </w:r>
            <w:r>
              <w:rPr>
                <w:rFonts w:ascii="Courier New" w:hAnsi="Courier New" w:cs="Courier New"/>
              </w:rPr>
              <w:t>байта</w:t>
            </w:r>
          </w:p>
        </w:tc>
      </w:tr>
      <w:tr w:rsidR="00F275C5" w:rsidRPr="00D23705" w14:paraId="7E69581C" w14:textId="77777777" w:rsidTr="00E279D6">
        <w:tc>
          <w:tcPr>
            <w:tcW w:w="1129" w:type="dxa"/>
          </w:tcPr>
          <w:p w14:paraId="509346FE" w14:textId="60270FDC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4DC</w:t>
            </w:r>
          </w:p>
        </w:tc>
        <w:tc>
          <w:tcPr>
            <w:tcW w:w="2127" w:type="dxa"/>
          </w:tcPr>
          <w:p w14:paraId="3D17569D" w14:textId="2F39C1BE" w:rsidR="00F275C5" w:rsidRDefault="00F275C5" w:rsidP="0040297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3EEF</w:t>
            </w:r>
          </w:p>
        </w:tc>
        <w:tc>
          <w:tcPr>
            <w:tcW w:w="2126" w:type="dxa"/>
          </w:tcPr>
          <w:p w14:paraId="4362A4CB" w14:textId="1CEE551C" w:rsidR="00F275C5" w:rsidRPr="00A778E0" w:rsidRDefault="00A778E0" w:rsidP="004029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OR IP - 17</w:t>
            </w:r>
          </w:p>
        </w:tc>
        <w:tc>
          <w:tcPr>
            <w:tcW w:w="3962" w:type="dxa"/>
          </w:tcPr>
          <w:p w14:paraId="3A58DED5" w14:textId="62FAFD4B" w:rsidR="00F275C5" w:rsidRDefault="00A778E0" w:rsidP="0040297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Логическое или</w:t>
            </w:r>
          </w:p>
        </w:tc>
      </w:tr>
      <w:tr w:rsidR="00F275C5" w:rsidRPr="00D23705" w14:paraId="1288B4AD" w14:textId="77777777" w:rsidTr="00E279D6">
        <w:tc>
          <w:tcPr>
            <w:tcW w:w="1129" w:type="dxa"/>
          </w:tcPr>
          <w:p w14:paraId="25D24C81" w14:textId="54B0D4D3" w:rsidR="00F275C5" w:rsidRDefault="00F275C5" w:rsidP="00F275C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4DD</w:t>
            </w:r>
          </w:p>
        </w:tc>
        <w:tc>
          <w:tcPr>
            <w:tcW w:w="2127" w:type="dxa"/>
          </w:tcPr>
          <w:p w14:paraId="0FCDAE75" w14:textId="126FC1D0" w:rsidR="00F275C5" w:rsidRDefault="00F275C5" w:rsidP="0040297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EAED</w:t>
            </w:r>
          </w:p>
        </w:tc>
        <w:tc>
          <w:tcPr>
            <w:tcW w:w="2126" w:type="dxa"/>
          </w:tcPr>
          <w:p w14:paraId="60AA7DD1" w14:textId="2667C5D8" w:rsidR="00F275C5" w:rsidRPr="00A778E0" w:rsidRDefault="00A778E0" w:rsidP="0040297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(IP - 19)+</w:t>
            </w:r>
          </w:p>
        </w:tc>
        <w:tc>
          <w:tcPr>
            <w:tcW w:w="3962" w:type="dxa"/>
          </w:tcPr>
          <w:p w14:paraId="07A9A76D" w14:textId="1211428F" w:rsidR="00F275C5" w:rsidRPr="00A778E0" w:rsidRDefault="00A778E0" w:rsidP="0040297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Сохраняем в строку</w:t>
            </w:r>
          </w:p>
        </w:tc>
      </w:tr>
      <w:tr w:rsidR="00A06D59" w:rsidRPr="00D23705" w14:paraId="2832FD37" w14:textId="77777777" w:rsidTr="00E279D6">
        <w:tc>
          <w:tcPr>
            <w:tcW w:w="1129" w:type="dxa"/>
          </w:tcPr>
          <w:p w14:paraId="0BA3DBF2" w14:textId="6E577971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4DE</w:t>
            </w:r>
          </w:p>
        </w:tc>
        <w:tc>
          <w:tcPr>
            <w:tcW w:w="2127" w:type="dxa"/>
          </w:tcPr>
          <w:p w14:paraId="283992D4" w14:textId="29616F28" w:rsidR="00A06D59" w:rsidRP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6EED</w:t>
            </w:r>
          </w:p>
        </w:tc>
        <w:tc>
          <w:tcPr>
            <w:tcW w:w="2126" w:type="dxa"/>
          </w:tcPr>
          <w:p w14:paraId="43C2A688" w14:textId="512C1EA2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IP - 19</w:t>
            </w:r>
          </w:p>
        </w:tc>
        <w:tc>
          <w:tcPr>
            <w:tcW w:w="3962" w:type="dxa"/>
          </w:tcPr>
          <w:p w14:paraId="1D7B8F3E" w14:textId="697A5D12" w:rsidR="00A06D59" w:rsidRDefault="00A06D59" w:rsidP="00A06D5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Вычитание</w:t>
            </w:r>
          </w:p>
        </w:tc>
      </w:tr>
      <w:tr w:rsidR="00A06D59" w:rsidRPr="00D23705" w14:paraId="25A78EA7" w14:textId="77777777" w:rsidTr="00E279D6">
        <w:tc>
          <w:tcPr>
            <w:tcW w:w="1129" w:type="dxa"/>
          </w:tcPr>
          <w:p w14:paraId="18763AC2" w14:textId="5FDE9820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2127" w:type="dxa"/>
          </w:tcPr>
          <w:p w14:paraId="0AB8EDD6" w14:textId="67125C5E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2126" w:type="dxa"/>
          </w:tcPr>
          <w:p w14:paraId="7388D78C" w14:textId="003704EB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SWAB</w:t>
            </w:r>
          </w:p>
        </w:tc>
        <w:tc>
          <w:tcPr>
            <w:tcW w:w="3962" w:type="dxa"/>
          </w:tcPr>
          <w:p w14:paraId="63C20786" w14:textId="0F40C1CD" w:rsidR="00A06D59" w:rsidRPr="00B7352D" w:rsidRDefault="00A06D59" w:rsidP="00A06D5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Обмен ст</w:t>
            </w:r>
            <w:r w:rsidRPr="00A778E0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 xml:space="preserve"> и мл</w:t>
            </w:r>
            <w:r w:rsidRPr="00A778E0">
              <w:rPr>
                <w:rFonts w:ascii="Courier New" w:hAnsi="Courier New" w:cs="Courier New"/>
              </w:rPr>
              <w:t xml:space="preserve">. </w:t>
            </w:r>
            <w:r>
              <w:rPr>
                <w:rFonts w:ascii="Courier New" w:hAnsi="Courier New" w:cs="Courier New"/>
              </w:rPr>
              <w:t>байта</w:t>
            </w:r>
          </w:p>
        </w:tc>
      </w:tr>
      <w:tr w:rsidR="00A06D59" w:rsidRPr="00D23705" w14:paraId="406DBACD" w14:textId="77777777" w:rsidTr="00E279D6">
        <w:tc>
          <w:tcPr>
            <w:tcW w:w="1129" w:type="dxa"/>
          </w:tcPr>
          <w:p w14:paraId="48775AE4" w14:textId="13001009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4E0</w:t>
            </w:r>
          </w:p>
        </w:tc>
        <w:tc>
          <w:tcPr>
            <w:tcW w:w="2127" w:type="dxa"/>
          </w:tcPr>
          <w:p w14:paraId="25E6B2EC" w14:textId="0A70ADF6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7EEA</w:t>
            </w:r>
          </w:p>
        </w:tc>
        <w:tc>
          <w:tcPr>
            <w:tcW w:w="2126" w:type="dxa"/>
          </w:tcPr>
          <w:p w14:paraId="1E6AD643" w14:textId="0796320E" w:rsidR="00A06D59" w:rsidRPr="00A06D59" w:rsidRDefault="00A06D59" w:rsidP="00A06D5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CMP IP - 2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962" w:type="dxa"/>
          </w:tcPr>
          <w:p w14:paraId="03AA899B" w14:textId="000D86B7" w:rsidR="00A06D59" w:rsidRPr="00A778E0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Проверка на </w:t>
            </w:r>
            <w:r>
              <w:rPr>
                <w:rFonts w:ascii="Courier New" w:hAnsi="Courier New" w:cs="Courier New"/>
                <w:lang w:val="en-US"/>
              </w:rPr>
              <w:t>STOP</w:t>
            </w:r>
          </w:p>
        </w:tc>
      </w:tr>
      <w:tr w:rsidR="00A06D59" w:rsidRPr="00D23705" w14:paraId="100B12EE" w14:textId="77777777" w:rsidTr="00E279D6">
        <w:tc>
          <w:tcPr>
            <w:tcW w:w="1129" w:type="dxa"/>
          </w:tcPr>
          <w:p w14:paraId="362F799C" w14:textId="6C781697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2127" w:type="dxa"/>
          </w:tcPr>
          <w:p w14:paraId="56591E6D" w14:textId="2E101EA0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2126" w:type="dxa"/>
          </w:tcPr>
          <w:p w14:paraId="33F123C0" w14:textId="330CDDEB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IP + 2</w:t>
            </w:r>
          </w:p>
        </w:tc>
        <w:tc>
          <w:tcPr>
            <w:tcW w:w="3962" w:type="dxa"/>
          </w:tcPr>
          <w:p w14:paraId="44F542A8" w14:textId="5BA23037" w:rsidR="00A06D59" w:rsidRPr="00A778E0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 xml:space="preserve">STOP, </w:t>
            </w:r>
            <w:r>
              <w:rPr>
                <w:rFonts w:ascii="Courier New" w:hAnsi="Courier New" w:cs="Courier New"/>
              </w:rPr>
              <w:t>то выход</w:t>
            </w:r>
          </w:p>
        </w:tc>
      </w:tr>
      <w:tr w:rsidR="00A06D59" w:rsidRPr="00D23705" w14:paraId="4E11E3F9" w14:textId="77777777" w:rsidTr="00E279D6">
        <w:tc>
          <w:tcPr>
            <w:tcW w:w="1129" w:type="dxa"/>
          </w:tcPr>
          <w:p w14:paraId="37B91DC8" w14:textId="7B3A6D8A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2127" w:type="dxa"/>
          </w:tcPr>
          <w:p w14:paraId="53B85E0B" w14:textId="263F3B82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2126" w:type="dxa"/>
          </w:tcPr>
          <w:p w14:paraId="62FCA469" w14:textId="4EC8B98A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3962" w:type="dxa"/>
          </w:tcPr>
          <w:p w14:paraId="113C36E0" w14:textId="776902C5" w:rsidR="00A06D59" w:rsidRDefault="00A06D59" w:rsidP="00A06D5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Очистка аккумулятора</w:t>
            </w:r>
          </w:p>
        </w:tc>
      </w:tr>
      <w:tr w:rsidR="00A06D59" w:rsidRPr="00D23705" w14:paraId="6BD39CC3" w14:textId="77777777" w:rsidTr="00634142">
        <w:trPr>
          <w:trHeight w:val="58"/>
        </w:trPr>
        <w:tc>
          <w:tcPr>
            <w:tcW w:w="1129" w:type="dxa"/>
          </w:tcPr>
          <w:p w14:paraId="4FEDD67E" w14:textId="2DCD1131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2127" w:type="dxa"/>
          </w:tcPr>
          <w:p w14:paraId="724A8440" w14:textId="14BCB040" w:rsidR="00A06D59" w:rsidRDefault="00A06D59" w:rsidP="00A06D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CEEB</w:t>
            </w:r>
          </w:p>
        </w:tc>
        <w:tc>
          <w:tcPr>
            <w:tcW w:w="2126" w:type="dxa"/>
          </w:tcPr>
          <w:p w14:paraId="2FC09259" w14:textId="494B30D8" w:rsidR="00A06D59" w:rsidRPr="00A06D59" w:rsidRDefault="00A06D59" w:rsidP="00A06D5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JUMP IP - 2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962" w:type="dxa"/>
          </w:tcPr>
          <w:p w14:paraId="09BB26FE" w14:textId="77D26D58" w:rsidR="00A06D59" w:rsidRDefault="00A06D59" w:rsidP="00A06D5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Спин-луп</w:t>
            </w:r>
          </w:p>
        </w:tc>
      </w:tr>
      <w:tr w:rsidR="00F275C5" w:rsidRPr="00D23705" w14:paraId="50430E37" w14:textId="77777777" w:rsidTr="00E279D6">
        <w:tc>
          <w:tcPr>
            <w:tcW w:w="1129" w:type="dxa"/>
          </w:tcPr>
          <w:p w14:paraId="19C450DD" w14:textId="7B4DAB60" w:rsidR="00F275C5" w:rsidRPr="00A06D59" w:rsidRDefault="00F275C5" w:rsidP="00F275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4E</w:t>
            </w:r>
            <w:r w:rsidR="00A06D59">
              <w:rPr>
                <w:rFonts w:ascii="Courier New" w:hAnsi="Courier New" w:cs="Courier New"/>
              </w:rPr>
              <w:t>4</w:t>
            </w:r>
          </w:p>
        </w:tc>
        <w:tc>
          <w:tcPr>
            <w:tcW w:w="2127" w:type="dxa"/>
          </w:tcPr>
          <w:p w14:paraId="1B5EDC85" w14:textId="30B24CCF" w:rsidR="00F275C5" w:rsidRDefault="00F275C5" w:rsidP="0040297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2126" w:type="dxa"/>
          </w:tcPr>
          <w:p w14:paraId="213E9091" w14:textId="273A7767" w:rsidR="00F275C5" w:rsidRDefault="00F275C5" w:rsidP="0040297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3962" w:type="dxa"/>
          </w:tcPr>
          <w:p w14:paraId="783CD1A1" w14:textId="20142F22" w:rsidR="00F275C5" w:rsidRPr="00792969" w:rsidRDefault="00A06D59" w:rsidP="0040297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Остановка</w:t>
            </w:r>
          </w:p>
        </w:tc>
      </w:tr>
    </w:tbl>
    <w:p w14:paraId="30A337D6" w14:textId="77777777" w:rsidR="009D12BC" w:rsidRPr="00634142" w:rsidRDefault="009D12BC" w:rsidP="009D12BC">
      <w:pPr>
        <w:spacing w:after="0"/>
        <w:jc w:val="both"/>
        <w:rPr>
          <w:lang w:val="en-US"/>
        </w:rPr>
      </w:pPr>
    </w:p>
    <w:p w14:paraId="00A1E72F" w14:textId="77777777" w:rsidR="009D12BC" w:rsidRDefault="009D12BC" w:rsidP="009D12BC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3" w:name="_Toc163573421"/>
      <w:r>
        <w:rPr>
          <w:rFonts w:ascii="Times New Roman" w:hAnsi="Times New Roman" w:cs="Times New Roman"/>
          <w:sz w:val="28"/>
          <w:szCs w:val="28"/>
        </w:rPr>
        <w:t>Описание программы</w:t>
      </w:r>
      <w:bookmarkEnd w:id="3"/>
    </w:p>
    <w:p w14:paraId="51809EDD" w14:textId="3E05B3C0" w:rsidR="009D12BC" w:rsidRPr="009D12BC" w:rsidRDefault="009D12BC" w:rsidP="009D12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1F3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0961F3"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 программы</w:t>
      </w:r>
    </w:p>
    <w:p w14:paraId="3B22066B" w14:textId="77777777" w:rsidR="00A132EA" w:rsidRDefault="00A132EA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85943ED" w14:textId="685D6CC8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  <w:lang w:val="en-US"/>
        </w:rPr>
        <w:t>ORG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ab/>
        <w:t>0</w:t>
      </w:r>
      <w:r w:rsidRPr="00634142">
        <w:rPr>
          <w:rFonts w:ascii="Courier New" w:hAnsi="Courier New" w:cs="Courier New"/>
          <w:sz w:val="20"/>
          <w:szCs w:val="20"/>
          <w:lang w:val="en-US"/>
        </w:rPr>
        <w:t>x</w:t>
      </w:r>
      <w:r w:rsidRPr="00634142">
        <w:rPr>
          <w:rFonts w:ascii="Courier New" w:hAnsi="Courier New" w:cs="Courier New"/>
          <w:sz w:val="20"/>
          <w:szCs w:val="20"/>
        </w:rPr>
        <w:t>4</w:t>
      </w:r>
      <w:r w:rsidRPr="00634142">
        <w:rPr>
          <w:rFonts w:ascii="Courier New" w:hAnsi="Courier New" w:cs="Courier New"/>
          <w:sz w:val="20"/>
          <w:szCs w:val="20"/>
          <w:lang w:val="en-US"/>
        </w:rPr>
        <w:t>CA</w:t>
      </w:r>
      <w:r w:rsidR="00B7352D">
        <w:rPr>
          <w:rFonts w:ascii="Courier New" w:hAnsi="Courier New" w:cs="Courier New"/>
          <w:sz w:val="20"/>
          <w:szCs w:val="20"/>
        </w:rPr>
        <w:tab/>
      </w:r>
      <w:r w:rsidR="00B7352D">
        <w:rPr>
          <w:rFonts w:ascii="Courier New" w:hAnsi="Courier New" w:cs="Courier New"/>
          <w:sz w:val="20"/>
          <w:szCs w:val="20"/>
        </w:rPr>
        <w:tab/>
      </w:r>
      <w:r w:rsidR="00B7352D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 xml:space="preserve">; адрес начала </w:t>
      </w:r>
      <w:r>
        <w:rPr>
          <w:rFonts w:ascii="Courier New" w:hAnsi="Courier New" w:cs="Courier New"/>
          <w:sz w:val="20"/>
          <w:szCs w:val="20"/>
        </w:rPr>
        <w:t>программы</w:t>
      </w:r>
    </w:p>
    <w:p w14:paraId="238FB550" w14:textId="77777777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B2B8C36" w14:textId="48CD5F96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  <w:lang w:val="en-US"/>
        </w:rPr>
        <w:t xml:space="preserve">STOP: </w:t>
      </w:r>
      <w:r w:rsidRPr="00634142">
        <w:rPr>
          <w:rFonts w:ascii="Courier New" w:hAnsi="Courier New" w:cs="Courier New"/>
          <w:sz w:val="20"/>
          <w:szCs w:val="20"/>
          <w:lang w:val="en-US"/>
        </w:rPr>
        <w:tab/>
        <w:t>WORD</w:t>
      </w:r>
      <w:r w:rsidRPr="00634142">
        <w:rPr>
          <w:rFonts w:ascii="Courier New" w:hAnsi="Courier New" w:cs="Courier New"/>
          <w:sz w:val="20"/>
          <w:szCs w:val="20"/>
          <w:lang w:val="en-US"/>
        </w:rPr>
        <w:tab/>
        <w:t>0x0D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34142">
        <w:rPr>
          <w:rFonts w:ascii="Courier New" w:hAnsi="Courier New" w:cs="Courier New"/>
          <w:sz w:val="20"/>
          <w:szCs w:val="20"/>
        </w:rPr>
        <w:t>; стоп-символ</w:t>
      </w:r>
    </w:p>
    <w:p w14:paraId="30AEDEC4" w14:textId="483A8285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  <w:lang w:val="en-US"/>
        </w:rPr>
        <w:t>RES</w:t>
      </w:r>
      <w:r w:rsidRPr="00634142">
        <w:rPr>
          <w:rFonts w:ascii="Courier New" w:hAnsi="Courier New" w:cs="Courier New"/>
          <w:sz w:val="20"/>
          <w:szCs w:val="20"/>
        </w:rPr>
        <w:t>: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WORD</w:t>
      </w:r>
      <w:r w:rsidRPr="00634142">
        <w:rPr>
          <w:rFonts w:ascii="Courier New" w:hAnsi="Courier New" w:cs="Courier New"/>
          <w:sz w:val="20"/>
          <w:szCs w:val="20"/>
        </w:rPr>
        <w:tab/>
        <w:t>0</w:t>
      </w:r>
      <w:r w:rsidRPr="00634142">
        <w:rPr>
          <w:rFonts w:ascii="Courier New" w:hAnsi="Courier New" w:cs="Courier New"/>
          <w:sz w:val="20"/>
          <w:szCs w:val="20"/>
          <w:lang w:val="en-US"/>
        </w:rPr>
        <w:t>x</w:t>
      </w:r>
      <w:r w:rsidRPr="00634142">
        <w:rPr>
          <w:rFonts w:ascii="Courier New" w:hAnsi="Courier New" w:cs="Courier New"/>
          <w:sz w:val="20"/>
          <w:szCs w:val="20"/>
        </w:rPr>
        <w:t>56</w:t>
      </w:r>
      <w:r w:rsidRPr="00634142">
        <w:rPr>
          <w:rFonts w:ascii="Courier New" w:hAnsi="Courier New" w:cs="Courier New"/>
          <w:sz w:val="20"/>
          <w:szCs w:val="20"/>
          <w:lang w:val="en-US"/>
        </w:rPr>
        <w:t>A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B7352D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>; адрес текущего адреса строки</w:t>
      </w:r>
    </w:p>
    <w:p w14:paraId="3FA4D54D" w14:textId="1A670884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  <w:lang w:val="en-US"/>
        </w:rPr>
        <w:t>TEMP</w:t>
      </w:r>
      <w:r w:rsidRPr="00634142">
        <w:rPr>
          <w:rFonts w:ascii="Courier New" w:hAnsi="Courier New" w:cs="Courier New"/>
          <w:sz w:val="20"/>
          <w:szCs w:val="20"/>
        </w:rPr>
        <w:t xml:space="preserve">:   </w:t>
      </w:r>
      <w:r w:rsidRP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WORD</w:t>
      </w:r>
      <w:r w:rsidRP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 xml:space="preserve">?       </w:t>
      </w:r>
      <w:r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>; сохран</w:t>
      </w:r>
      <w:r>
        <w:rPr>
          <w:rFonts w:ascii="Courier New" w:hAnsi="Courier New" w:cs="Courier New"/>
          <w:sz w:val="20"/>
          <w:szCs w:val="20"/>
        </w:rPr>
        <w:t>ен</w:t>
      </w:r>
      <w:r w:rsidRPr="00634142">
        <w:rPr>
          <w:rFonts w:ascii="Courier New" w:hAnsi="Courier New" w:cs="Courier New"/>
          <w:sz w:val="20"/>
          <w:szCs w:val="20"/>
        </w:rPr>
        <w:t>ие символов</w:t>
      </w:r>
    </w:p>
    <w:p w14:paraId="3197CB7B" w14:textId="77777777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76605BA" w14:textId="6AE4058C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  <w:lang w:val="en-US"/>
        </w:rPr>
        <w:t>START</w:t>
      </w:r>
      <w:r w:rsidRPr="00634142">
        <w:rPr>
          <w:rFonts w:ascii="Courier New" w:hAnsi="Courier New" w:cs="Courier New"/>
          <w:sz w:val="20"/>
          <w:szCs w:val="20"/>
        </w:rPr>
        <w:t>: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CLA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ab/>
        <w:t>; очистка аккумулятора</w:t>
      </w:r>
    </w:p>
    <w:p w14:paraId="0FF67475" w14:textId="77777777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CDE75B5" w14:textId="48B5B7AE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  <w:lang w:val="en-US"/>
        </w:rPr>
        <w:t>S</w:t>
      </w:r>
      <w:r w:rsidRPr="00634142">
        <w:rPr>
          <w:rFonts w:ascii="Courier New" w:hAnsi="Courier New" w:cs="Courier New"/>
          <w:sz w:val="20"/>
          <w:szCs w:val="20"/>
        </w:rPr>
        <w:t>1: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IN</w:t>
      </w:r>
      <w:r w:rsidRPr="00634142">
        <w:rPr>
          <w:rFonts w:ascii="Courier New" w:hAnsi="Courier New" w:cs="Courier New"/>
          <w:sz w:val="20"/>
          <w:szCs w:val="20"/>
        </w:rPr>
        <w:t xml:space="preserve"> 7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>; ожидание ввода символа</w:t>
      </w:r>
    </w:p>
    <w:p w14:paraId="7D568C59" w14:textId="2787EACD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AND</w:t>
      </w:r>
      <w:r w:rsidRPr="00634142">
        <w:rPr>
          <w:rFonts w:ascii="Courier New" w:hAnsi="Courier New" w:cs="Courier New"/>
          <w:sz w:val="20"/>
          <w:szCs w:val="20"/>
        </w:rPr>
        <w:t xml:space="preserve"> #0</w:t>
      </w:r>
      <w:r w:rsidRPr="00634142">
        <w:rPr>
          <w:rFonts w:ascii="Courier New" w:hAnsi="Courier New" w:cs="Courier New"/>
          <w:sz w:val="20"/>
          <w:szCs w:val="20"/>
          <w:lang w:val="en-US"/>
        </w:rPr>
        <w:t>x</w:t>
      </w:r>
      <w:r w:rsidRPr="00634142">
        <w:rPr>
          <w:rFonts w:ascii="Courier New" w:hAnsi="Courier New" w:cs="Courier New"/>
          <w:sz w:val="20"/>
          <w:szCs w:val="20"/>
        </w:rPr>
        <w:t>40</w:t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</w:t>
      </w:r>
      <w:r w:rsid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>; проверка на наличие ввода</w:t>
      </w:r>
    </w:p>
    <w:p w14:paraId="7C532C3D" w14:textId="77777777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BEQ</w:t>
      </w:r>
      <w:r w:rsidRPr="00634142">
        <w:rPr>
          <w:rFonts w:ascii="Courier New" w:hAnsi="Courier New" w:cs="Courier New"/>
          <w:sz w:val="20"/>
          <w:szCs w:val="20"/>
        </w:rPr>
        <w:t xml:space="preserve"> </w:t>
      </w:r>
      <w:r w:rsidRPr="00634142">
        <w:rPr>
          <w:rFonts w:ascii="Courier New" w:hAnsi="Courier New" w:cs="Courier New"/>
          <w:sz w:val="20"/>
          <w:szCs w:val="20"/>
          <w:lang w:val="en-US"/>
        </w:rPr>
        <w:t>S</w:t>
      </w:r>
      <w:r w:rsidRPr="00634142">
        <w:rPr>
          <w:rFonts w:ascii="Courier New" w:hAnsi="Courier New" w:cs="Courier New"/>
          <w:sz w:val="20"/>
          <w:szCs w:val="20"/>
        </w:rPr>
        <w:t>1</w:t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    ; нет - "спин-луп"</w:t>
      </w:r>
    </w:p>
    <w:p w14:paraId="1DD50E62" w14:textId="24479357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IN</w:t>
      </w:r>
      <w:r w:rsidRPr="00634142">
        <w:rPr>
          <w:rFonts w:ascii="Courier New" w:hAnsi="Courier New" w:cs="Courier New"/>
          <w:sz w:val="20"/>
          <w:szCs w:val="20"/>
        </w:rPr>
        <w:t xml:space="preserve"> 6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>; вывод байта в аккумулятор</w:t>
      </w:r>
    </w:p>
    <w:p w14:paraId="11958093" w14:textId="68EC346A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ST</w:t>
      </w:r>
      <w:r w:rsidRPr="00634142">
        <w:rPr>
          <w:rFonts w:ascii="Courier New" w:hAnsi="Courier New" w:cs="Courier New"/>
          <w:sz w:val="20"/>
          <w:szCs w:val="20"/>
        </w:rPr>
        <w:t xml:space="preserve"> (</w:t>
      </w:r>
      <w:r w:rsidRPr="00634142">
        <w:rPr>
          <w:rFonts w:ascii="Courier New" w:hAnsi="Courier New" w:cs="Courier New"/>
          <w:sz w:val="20"/>
          <w:szCs w:val="20"/>
          <w:lang w:val="en-US"/>
        </w:rPr>
        <w:t>RES</w:t>
      </w:r>
      <w:r w:rsidRPr="00634142">
        <w:rPr>
          <w:rFonts w:ascii="Courier New" w:hAnsi="Courier New" w:cs="Courier New"/>
          <w:sz w:val="20"/>
          <w:szCs w:val="20"/>
        </w:rPr>
        <w:t>)</w:t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 xml:space="preserve">; </w:t>
      </w:r>
      <w:r w:rsidRPr="00634142">
        <w:rPr>
          <w:rFonts w:ascii="Courier New" w:hAnsi="Courier New" w:cs="Courier New"/>
          <w:sz w:val="20"/>
          <w:szCs w:val="20"/>
          <w:lang w:val="en-US"/>
        </w:rPr>
        <w:t>c</w:t>
      </w:r>
      <w:r w:rsidRPr="00634142">
        <w:rPr>
          <w:rFonts w:ascii="Courier New" w:hAnsi="Courier New" w:cs="Courier New"/>
          <w:sz w:val="20"/>
          <w:szCs w:val="20"/>
        </w:rPr>
        <w:t>охраняем символ в результат (косвенная ссылка)</w:t>
      </w:r>
    </w:p>
    <w:p w14:paraId="2F723902" w14:textId="77777777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ST</w:t>
      </w:r>
      <w:r w:rsidRPr="00634142">
        <w:rPr>
          <w:rFonts w:ascii="Courier New" w:hAnsi="Courier New" w:cs="Courier New"/>
          <w:sz w:val="20"/>
          <w:szCs w:val="20"/>
        </w:rPr>
        <w:t xml:space="preserve"> </w:t>
      </w:r>
      <w:r w:rsidRPr="00634142">
        <w:rPr>
          <w:rFonts w:ascii="Courier New" w:hAnsi="Courier New" w:cs="Courier New"/>
          <w:sz w:val="20"/>
          <w:szCs w:val="20"/>
          <w:lang w:val="en-US"/>
        </w:rPr>
        <w:t>TEMP</w:t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    ; сохраняем символ во временную переменную</w:t>
      </w:r>
    </w:p>
    <w:p w14:paraId="4C01BEA5" w14:textId="48A3AF1C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CMP</w:t>
      </w:r>
      <w:r w:rsidRPr="00634142">
        <w:rPr>
          <w:rFonts w:ascii="Courier New" w:hAnsi="Courier New" w:cs="Courier New"/>
          <w:sz w:val="20"/>
          <w:szCs w:val="20"/>
        </w:rPr>
        <w:t xml:space="preserve"> </w:t>
      </w:r>
      <w:r w:rsidRPr="00634142">
        <w:rPr>
          <w:rFonts w:ascii="Courier New" w:hAnsi="Courier New" w:cs="Courier New"/>
          <w:sz w:val="20"/>
          <w:szCs w:val="20"/>
          <w:lang w:val="en-US"/>
        </w:rPr>
        <w:t>STOP</w:t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>; проверяем на стоп-символ</w:t>
      </w:r>
    </w:p>
    <w:p w14:paraId="79FB8D44" w14:textId="4A818E87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BEQ</w:t>
      </w:r>
      <w:r w:rsidRPr="00634142">
        <w:rPr>
          <w:rFonts w:ascii="Courier New" w:hAnsi="Courier New" w:cs="Courier New"/>
          <w:sz w:val="20"/>
          <w:szCs w:val="20"/>
        </w:rPr>
        <w:t xml:space="preserve"> </w:t>
      </w:r>
      <w:r w:rsidRPr="00634142">
        <w:rPr>
          <w:rFonts w:ascii="Courier New" w:hAnsi="Courier New" w:cs="Courier New"/>
          <w:sz w:val="20"/>
          <w:szCs w:val="20"/>
          <w:lang w:val="en-US"/>
        </w:rPr>
        <w:t>EXIT</w:t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 xml:space="preserve">; </w:t>
      </w:r>
      <w:r w:rsidRPr="00634142">
        <w:rPr>
          <w:rFonts w:ascii="Courier New" w:hAnsi="Courier New" w:cs="Courier New"/>
          <w:sz w:val="20"/>
          <w:szCs w:val="20"/>
          <w:lang w:val="en-US"/>
        </w:rPr>
        <w:t>e</w:t>
      </w:r>
      <w:proofErr w:type="spellStart"/>
      <w:r w:rsidRPr="00634142">
        <w:rPr>
          <w:rFonts w:ascii="Courier New" w:hAnsi="Courier New" w:cs="Courier New"/>
          <w:sz w:val="20"/>
          <w:szCs w:val="20"/>
        </w:rPr>
        <w:t>сли</w:t>
      </w:r>
      <w:proofErr w:type="spellEnd"/>
      <w:r w:rsidRPr="00634142">
        <w:rPr>
          <w:rFonts w:ascii="Courier New" w:hAnsi="Courier New" w:cs="Courier New"/>
          <w:sz w:val="20"/>
          <w:szCs w:val="20"/>
        </w:rPr>
        <w:t xml:space="preserve"> стоп-символ - выход</w:t>
      </w:r>
    </w:p>
    <w:p w14:paraId="426754ED" w14:textId="77777777" w:rsidR="00634142" w:rsidRPr="00A06D59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lastRenderedPageBreak/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CLA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    ; очистка аккумулятора</w:t>
      </w:r>
    </w:p>
    <w:p w14:paraId="1131DF3E" w14:textId="77777777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14E0A84" w14:textId="6745A436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  <w:lang w:val="en-US"/>
        </w:rPr>
        <w:t>S</w:t>
      </w:r>
      <w:r w:rsidRPr="00634142">
        <w:rPr>
          <w:rFonts w:ascii="Courier New" w:hAnsi="Courier New" w:cs="Courier New"/>
          <w:sz w:val="20"/>
          <w:szCs w:val="20"/>
        </w:rPr>
        <w:t>2: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IN</w:t>
      </w:r>
      <w:r w:rsidRPr="00634142">
        <w:rPr>
          <w:rFonts w:ascii="Courier New" w:hAnsi="Courier New" w:cs="Courier New"/>
          <w:sz w:val="20"/>
          <w:szCs w:val="20"/>
        </w:rPr>
        <w:t xml:space="preserve"> 7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>; ожидание ввода символа</w:t>
      </w:r>
    </w:p>
    <w:p w14:paraId="69F63E3F" w14:textId="75B99D48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AND</w:t>
      </w:r>
      <w:r w:rsidRPr="00634142">
        <w:rPr>
          <w:rFonts w:ascii="Courier New" w:hAnsi="Courier New" w:cs="Courier New"/>
          <w:sz w:val="20"/>
          <w:szCs w:val="20"/>
        </w:rPr>
        <w:t xml:space="preserve"> #0</w:t>
      </w:r>
      <w:r w:rsidRPr="00634142">
        <w:rPr>
          <w:rFonts w:ascii="Courier New" w:hAnsi="Courier New" w:cs="Courier New"/>
          <w:sz w:val="20"/>
          <w:szCs w:val="20"/>
          <w:lang w:val="en-US"/>
        </w:rPr>
        <w:t>x</w:t>
      </w:r>
      <w:r w:rsidRPr="00634142">
        <w:rPr>
          <w:rFonts w:ascii="Courier New" w:hAnsi="Courier New" w:cs="Courier New"/>
          <w:sz w:val="20"/>
          <w:szCs w:val="20"/>
        </w:rPr>
        <w:t>40</w:t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>; проверка на наличие ввода</w:t>
      </w:r>
    </w:p>
    <w:p w14:paraId="26BEDDFD" w14:textId="77777777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BEQ</w:t>
      </w:r>
      <w:r w:rsidRPr="00634142">
        <w:rPr>
          <w:rFonts w:ascii="Courier New" w:hAnsi="Courier New" w:cs="Courier New"/>
          <w:sz w:val="20"/>
          <w:szCs w:val="20"/>
        </w:rPr>
        <w:t xml:space="preserve"> </w:t>
      </w:r>
      <w:r w:rsidRPr="00634142">
        <w:rPr>
          <w:rFonts w:ascii="Courier New" w:hAnsi="Courier New" w:cs="Courier New"/>
          <w:sz w:val="20"/>
          <w:szCs w:val="20"/>
          <w:lang w:val="en-US"/>
        </w:rPr>
        <w:t>S</w:t>
      </w:r>
      <w:r w:rsidRPr="00634142">
        <w:rPr>
          <w:rFonts w:ascii="Courier New" w:hAnsi="Courier New" w:cs="Courier New"/>
          <w:sz w:val="20"/>
          <w:szCs w:val="20"/>
        </w:rPr>
        <w:t>2</w:t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    ; нет - "спин-луп"</w:t>
      </w:r>
    </w:p>
    <w:p w14:paraId="03570A5B" w14:textId="6CD3C20C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IN</w:t>
      </w:r>
      <w:r w:rsidRPr="00634142">
        <w:rPr>
          <w:rFonts w:ascii="Courier New" w:hAnsi="Courier New" w:cs="Courier New"/>
          <w:sz w:val="20"/>
          <w:szCs w:val="20"/>
        </w:rPr>
        <w:t xml:space="preserve"> 6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>; вывод байта в аккумулятор</w:t>
      </w:r>
    </w:p>
    <w:p w14:paraId="3D34F790" w14:textId="12C83FF9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SWAB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>; перемещаем символ в старший байт</w:t>
      </w:r>
    </w:p>
    <w:p w14:paraId="340A1320" w14:textId="7BA4EE5A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OR</w:t>
      </w:r>
      <w:r w:rsidRPr="00634142">
        <w:rPr>
          <w:rFonts w:ascii="Courier New" w:hAnsi="Courier New" w:cs="Courier New"/>
          <w:sz w:val="20"/>
          <w:szCs w:val="20"/>
        </w:rPr>
        <w:t xml:space="preserve"> </w:t>
      </w:r>
      <w:r w:rsidRPr="00634142">
        <w:rPr>
          <w:rFonts w:ascii="Courier New" w:hAnsi="Courier New" w:cs="Courier New"/>
          <w:sz w:val="20"/>
          <w:szCs w:val="20"/>
          <w:lang w:val="en-US"/>
        </w:rPr>
        <w:t>TEMP</w:t>
      </w:r>
      <w:r w:rsidR="00B7352D">
        <w:rPr>
          <w:rFonts w:ascii="Courier New" w:hAnsi="Courier New" w:cs="Courier New"/>
          <w:sz w:val="20"/>
          <w:szCs w:val="20"/>
        </w:rPr>
        <w:tab/>
      </w:r>
      <w:r w:rsidR="00B7352D">
        <w:rPr>
          <w:rFonts w:ascii="Courier New" w:hAnsi="Courier New" w:cs="Courier New"/>
          <w:sz w:val="20"/>
          <w:szCs w:val="20"/>
        </w:rPr>
        <w:tab/>
      </w:r>
      <w:r w:rsidR="00B7352D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>;</w:t>
      </w:r>
      <w:r w:rsidR="00B7352D">
        <w:rPr>
          <w:rFonts w:ascii="Courier New" w:hAnsi="Courier New" w:cs="Courier New"/>
          <w:sz w:val="20"/>
          <w:szCs w:val="20"/>
        </w:rPr>
        <w:t xml:space="preserve"> </w:t>
      </w:r>
      <w:r w:rsidRPr="00634142">
        <w:rPr>
          <w:rFonts w:ascii="Courier New" w:hAnsi="Courier New" w:cs="Courier New"/>
          <w:sz w:val="20"/>
          <w:szCs w:val="20"/>
        </w:rPr>
        <w:t>добавляем сюда предыдущий символ</w:t>
      </w:r>
    </w:p>
    <w:p w14:paraId="018C74DE" w14:textId="274ADF71" w:rsidR="00634142" w:rsidRPr="000E29B6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ST</w:t>
      </w:r>
      <w:r w:rsidRPr="00634142">
        <w:rPr>
          <w:rFonts w:ascii="Courier New" w:hAnsi="Courier New" w:cs="Courier New"/>
          <w:sz w:val="20"/>
          <w:szCs w:val="20"/>
        </w:rPr>
        <w:t xml:space="preserve"> (</w:t>
      </w:r>
      <w:r w:rsidRPr="00634142">
        <w:rPr>
          <w:rFonts w:ascii="Courier New" w:hAnsi="Courier New" w:cs="Courier New"/>
          <w:sz w:val="20"/>
          <w:szCs w:val="20"/>
          <w:lang w:val="en-US"/>
        </w:rPr>
        <w:t>RES</w:t>
      </w:r>
      <w:r w:rsidRPr="00634142">
        <w:rPr>
          <w:rFonts w:ascii="Courier New" w:hAnsi="Courier New" w:cs="Courier New"/>
          <w:sz w:val="20"/>
          <w:szCs w:val="20"/>
        </w:rPr>
        <w:t>)+</w:t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>; сохраняем в строку (инкрементируя адрес)</w:t>
      </w:r>
    </w:p>
    <w:p w14:paraId="4A1B0CD9" w14:textId="548E090C" w:rsidR="00792969" w:rsidRPr="00792969" w:rsidRDefault="00792969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E29B6">
        <w:rPr>
          <w:rFonts w:ascii="Courier New" w:hAnsi="Courier New" w:cs="Courier New"/>
          <w:sz w:val="20"/>
          <w:szCs w:val="20"/>
        </w:rPr>
        <w:tab/>
      </w:r>
      <w:r w:rsidRPr="00792969">
        <w:rPr>
          <w:rFonts w:ascii="Courier New" w:hAnsi="Courier New" w:cs="Courier New"/>
          <w:sz w:val="20"/>
          <w:szCs w:val="20"/>
          <w:lang w:val="en-US"/>
        </w:rPr>
        <w:t>SUB</w:t>
      </w:r>
      <w:r w:rsidRPr="00792969">
        <w:rPr>
          <w:rFonts w:ascii="Courier New" w:hAnsi="Courier New" w:cs="Courier New"/>
          <w:sz w:val="20"/>
          <w:szCs w:val="20"/>
        </w:rPr>
        <w:t xml:space="preserve"> </w:t>
      </w:r>
      <w:r w:rsidRPr="00792969">
        <w:rPr>
          <w:rFonts w:ascii="Courier New" w:hAnsi="Courier New" w:cs="Courier New"/>
          <w:sz w:val="20"/>
          <w:szCs w:val="20"/>
          <w:lang w:val="en-US"/>
        </w:rPr>
        <w:t>TEMP</w:t>
      </w:r>
      <w:r w:rsidRPr="00792969">
        <w:rPr>
          <w:rFonts w:ascii="Courier New" w:hAnsi="Courier New" w:cs="Courier New"/>
          <w:sz w:val="20"/>
          <w:szCs w:val="20"/>
        </w:rPr>
        <w:tab/>
      </w:r>
      <w:r w:rsidRPr="00792969">
        <w:rPr>
          <w:rFonts w:ascii="Courier New" w:hAnsi="Courier New" w:cs="Courier New"/>
          <w:sz w:val="20"/>
          <w:szCs w:val="20"/>
        </w:rPr>
        <w:tab/>
      </w:r>
      <w:r w:rsidRPr="00792969">
        <w:rPr>
          <w:rFonts w:ascii="Courier New" w:hAnsi="Courier New" w:cs="Courier New"/>
          <w:sz w:val="20"/>
          <w:szCs w:val="20"/>
        </w:rPr>
        <w:tab/>
        <w:t>; очищаем от ненужных данных</w:t>
      </w:r>
    </w:p>
    <w:p w14:paraId="046C0BA5" w14:textId="5FF1F475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SWAB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</w:t>
      </w:r>
      <w:r w:rsid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>; Перемещаем символ в младший байт</w:t>
      </w:r>
    </w:p>
    <w:p w14:paraId="400765C0" w14:textId="603C2211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CMP</w:t>
      </w:r>
      <w:r w:rsidRPr="00634142">
        <w:rPr>
          <w:rFonts w:ascii="Courier New" w:hAnsi="Courier New" w:cs="Courier New"/>
          <w:sz w:val="20"/>
          <w:szCs w:val="20"/>
        </w:rPr>
        <w:t xml:space="preserve"> </w:t>
      </w:r>
      <w:r w:rsidRPr="00634142">
        <w:rPr>
          <w:rFonts w:ascii="Courier New" w:hAnsi="Courier New" w:cs="Courier New"/>
          <w:sz w:val="20"/>
          <w:szCs w:val="20"/>
          <w:lang w:val="en-US"/>
        </w:rPr>
        <w:t>STOP</w:t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>; проверяем на стоп-символ</w:t>
      </w:r>
    </w:p>
    <w:p w14:paraId="76D74D8C" w14:textId="7DF3BFC9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BEQ</w:t>
      </w:r>
      <w:r w:rsidRPr="00634142">
        <w:rPr>
          <w:rFonts w:ascii="Courier New" w:hAnsi="Courier New" w:cs="Courier New"/>
          <w:sz w:val="20"/>
          <w:szCs w:val="20"/>
        </w:rPr>
        <w:t xml:space="preserve"> </w:t>
      </w:r>
      <w:r w:rsidRPr="00634142">
        <w:rPr>
          <w:rFonts w:ascii="Courier New" w:hAnsi="Courier New" w:cs="Courier New"/>
          <w:sz w:val="20"/>
          <w:szCs w:val="20"/>
          <w:lang w:val="en-US"/>
        </w:rPr>
        <w:t>EXIT</w:t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</w:t>
      </w:r>
      <w:r w:rsidR="00A132EA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 xml:space="preserve">; </w:t>
      </w:r>
      <w:r w:rsidRPr="00634142">
        <w:rPr>
          <w:rFonts w:ascii="Courier New" w:hAnsi="Courier New" w:cs="Courier New"/>
          <w:sz w:val="20"/>
          <w:szCs w:val="20"/>
          <w:lang w:val="en-US"/>
        </w:rPr>
        <w:t>e</w:t>
      </w:r>
      <w:proofErr w:type="spellStart"/>
      <w:r w:rsidRPr="00634142">
        <w:rPr>
          <w:rFonts w:ascii="Courier New" w:hAnsi="Courier New" w:cs="Courier New"/>
          <w:sz w:val="20"/>
          <w:szCs w:val="20"/>
        </w:rPr>
        <w:t>сли</w:t>
      </w:r>
      <w:proofErr w:type="spellEnd"/>
      <w:r w:rsidRPr="00634142">
        <w:rPr>
          <w:rFonts w:ascii="Courier New" w:hAnsi="Courier New" w:cs="Courier New"/>
          <w:sz w:val="20"/>
          <w:szCs w:val="20"/>
        </w:rPr>
        <w:t xml:space="preserve"> стоп-символ - выход</w:t>
      </w:r>
    </w:p>
    <w:p w14:paraId="3CC6E9CC" w14:textId="77777777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CLA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    ; очистка аккумулятора</w:t>
      </w:r>
    </w:p>
    <w:p w14:paraId="36040D5A" w14:textId="77777777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JUMP</w:t>
      </w:r>
      <w:r w:rsidRPr="00634142">
        <w:rPr>
          <w:rFonts w:ascii="Courier New" w:hAnsi="Courier New" w:cs="Courier New"/>
          <w:sz w:val="20"/>
          <w:szCs w:val="20"/>
        </w:rPr>
        <w:t xml:space="preserve"> </w:t>
      </w:r>
      <w:r w:rsidRPr="00634142">
        <w:rPr>
          <w:rFonts w:ascii="Courier New" w:hAnsi="Courier New" w:cs="Courier New"/>
          <w:sz w:val="20"/>
          <w:szCs w:val="20"/>
          <w:lang w:val="en-US"/>
        </w:rPr>
        <w:t>S</w:t>
      </w:r>
      <w:r w:rsidRPr="00634142">
        <w:rPr>
          <w:rFonts w:ascii="Courier New" w:hAnsi="Courier New" w:cs="Courier New"/>
          <w:sz w:val="20"/>
          <w:szCs w:val="20"/>
        </w:rPr>
        <w:t>1</w:t>
      </w:r>
      <w:r w:rsidRPr="00634142">
        <w:rPr>
          <w:rFonts w:ascii="Courier New" w:hAnsi="Courier New" w:cs="Courier New"/>
          <w:sz w:val="20"/>
          <w:szCs w:val="20"/>
        </w:rPr>
        <w:tab/>
        <w:t xml:space="preserve">            ; возвращаемся в начало цикла</w:t>
      </w:r>
    </w:p>
    <w:p w14:paraId="54811228" w14:textId="77777777" w:rsidR="00634142" w:rsidRP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E5B6E3C" w14:textId="76A267E9" w:rsidR="009D12BC" w:rsidRPr="00B7352D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34142">
        <w:rPr>
          <w:rFonts w:ascii="Courier New" w:hAnsi="Courier New" w:cs="Courier New"/>
          <w:sz w:val="20"/>
          <w:szCs w:val="20"/>
          <w:lang w:val="en-US"/>
        </w:rPr>
        <w:t>EXIT</w:t>
      </w:r>
      <w:r w:rsidRPr="00634142">
        <w:rPr>
          <w:rFonts w:ascii="Courier New" w:hAnsi="Courier New" w:cs="Courier New"/>
          <w:sz w:val="20"/>
          <w:szCs w:val="20"/>
        </w:rPr>
        <w:t>:</w:t>
      </w:r>
      <w:r w:rsidRPr="00634142">
        <w:rPr>
          <w:rFonts w:ascii="Courier New" w:hAnsi="Courier New" w:cs="Courier New"/>
          <w:sz w:val="20"/>
          <w:szCs w:val="20"/>
        </w:rPr>
        <w:tab/>
      </w:r>
      <w:r w:rsidRPr="00634142">
        <w:rPr>
          <w:rFonts w:ascii="Courier New" w:hAnsi="Courier New" w:cs="Courier New"/>
          <w:sz w:val="20"/>
          <w:szCs w:val="20"/>
          <w:lang w:val="en-US"/>
        </w:rPr>
        <w:t>HLT</w:t>
      </w:r>
    </w:p>
    <w:p w14:paraId="7E2F885F" w14:textId="77777777" w:rsidR="00634142" w:rsidRDefault="00634142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91C1032" w14:textId="2E7127E5" w:rsidR="00C64AAE" w:rsidRPr="003E6F37" w:rsidRDefault="00C64AAE" w:rsidP="006341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4AAE">
        <w:rPr>
          <w:rFonts w:ascii="Times New Roman" w:hAnsi="Times New Roman" w:cs="Times New Roman"/>
          <w:sz w:val="28"/>
          <w:szCs w:val="28"/>
        </w:rPr>
        <w:t>ДОП</w:t>
      </w:r>
      <w:r w:rsidRPr="003E6F37">
        <w:rPr>
          <w:rFonts w:ascii="Times New Roman" w:hAnsi="Times New Roman" w:cs="Times New Roman"/>
          <w:sz w:val="28"/>
          <w:szCs w:val="28"/>
        </w:rPr>
        <w:t>:</w:t>
      </w:r>
    </w:p>
    <w:p w14:paraId="7D4BC4DA" w14:textId="77777777" w:rsidR="00C64AAE" w:rsidRPr="00C64AAE" w:rsidRDefault="00C64AAE" w:rsidP="00634142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147A1CB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ORG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0</w:t>
      </w:r>
      <w:r w:rsidRPr="00C64AAE">
        <w:rPr>
          <w:rFonts w:ascii="Courier New" w:hAnsi="Courier New" w:cs="Courier New"/>
          <w:sz w:val="20"/>
          <w:szCs w:val="20"/>
          <w:lang w:val="en-US"/>
        </w:rPr>
        <w:t>x</w:t>
      </w:r>
      <w:r w:rsidRPr="00C64AAE">
        <w:rPr>
          <w:rFonts w:ascii="Courier New" w:hAnsi="Courier New" w:cs="Courier New"/>
          <w:sz w:val="20"/>
          <w:szCs w:val="20"/>
        </w:rPr>
        <w:t>4</w:t>
      </w:r>
      <w:r w:rsidRPr="00C64AAE">
        <w:rPr>
          <w:rFonts w:ascii="Courier New" w:hAnsi="Courier New" w:cs="Courier New"/>
          <w:sz w:val="20"/>
          <w:szCs w:val="20"/>
          <w:lang w:val="en-US"/>
        </w:rPr>
        <w:t>CA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адрес начала программы</w:t>
      </w:r>
    </w:p>
    <w:p w14:paraId="4416D16C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A6CEC8F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STOP</w:t>
      </w:r>
      <w:r w:rsidRPr="00C64AAE">
        <w:rPr>
          <w:rFonts w:ascii="Courier New" w:hAnsi="Courier New" w:cs="Courier New"/>
          <w:sz w:val="20"/>
          <w:szCs w:val="20"/>
        </w:rPr>
        <w:t>: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WORD</w:t>
      </w:r>
      <w:r w:rsidRPr="00C64AAE">
        <w:rPr>
          <w:rFonts w:ascii="Courier New" w:hAnsi="Courier New" w:cs="Courier New"/>
          <w:sz w:val="20"/>
          <w:szCs w:val="20"/>
        </w:rPr>
        <w:tab/>
        <w:t>0</w:t>
      </w:r>
      <w:r w:rsidRPr="00C64AAE">
        <w:rPr>
          <w:rFonts w:ascii="Courier New" w:hAnsi="Courier New" w:cs="Courier New"/>
          <w:sz w:val="20"/>
          <w:szCs w:val="20"/>
          <w:lang w:val="en-US"/>
        </w:rPr>
        <w:t>x</w:t>
      </w:r>
      <w:r w:rsidRPr="00C64AAE">
        <w:rPr>
          <w:rFonts w:ascii="Courier New" w:hAnsi="Courier New" w:cs="Courier New"/>
          <w:sz w:val="20"/>
          <w:szCs w:val="20"/>
        </w:rPr>
        <w:t>20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стоп-символ</w:t>
      </w:r>
    </w:p>
    <w:p w14:paraId="7FBBF8FF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LEN</w:t>
      </w:r>
      <w:r w:rsidRPr="00C64AAE">
        <w:rPr>
          <w:rFonts w:ascii="Courier New" w:hAnsi="Courier New" w:cs="Courier New"/>
          <w:sz w:val="20"/>
          <w:szCs w:val="20"/>
        </w:rPr>
        <w:t>: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WORD</w:t>
      </w:r>
      <w:r w:rsidRPr="00C64AAE">
        <w:rPr>
          <w:rFonts w:ascii="Courier New" w:hAnsi="Courier New" w:cs="Courier New"/>
          <w:sz w:val="20"/>
          <w:szCs w:val="20"/>
        </w:rPr>
        <w:tab/>
        <w:t>0</w:t>
      </w:r>
      <w:r w:rsidRPr="00C64AAE">
        <w:rPr>
          <w:rFonts w:ascii="Courier New" w:hAnsi="Courier New" w:cs="Courier New"/>
          <w:sz w:val="20"/>
          <w:szCs w:val="20"/>
          <w:lang w:val="en-US"/>
        </w:rPr>
        <w:t>x</w:t>
      </w:r>
      <w:r w:rsidRPr="00C64AAE">
        <w:rPr>
          <w:rFonts w:ascii="Courier New" w:hAnsi="Courier New" w:cs="Courier New"/>
          <w:sz w:val="20"/>
          <w:szCs w:val="20"/>
        </w:rPr>
        <w:t>0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длина строки</w:t>
      </w:r>
    </w:p>
    <w:p w14:paraId="694C40AD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D5A185F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D1:</w:t>
      </w:r>
      <w:r w:rsidRPr="00C64AAE">
        <w:rPr>
          <w:rFonts w:ascii="Courier New" w:hAnsi="Courier New" w:cs="Courier New"/>
          <w:sz w:val="20"/>
          <w:szCs w:val="20"/>
          <w:lang w:val="en-US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ab/>
        <w:t>WORD</w:t>
      </w:r>
      <w:r w:rsidRPr="00C64AAE">
        <w:rPr>
          <w:rFonts w:ascii="Courier New" w:hAnsi="Courier New" w:cs="Courier New"/>
          <w:sz w:val="20"/>
          <w:szCs w:val="20"/>
          <w:lang w:val="en-US"/>
        </w:rPr>
        <w:tab/>
        <w:t>0x3e8</w:t>
      </w:r>
      <w:r w:rsidRPr="00C64AAE">
        <w:rPr>
          <w:rFonts w:ascii="Courier New" w:hAnsi="Courier New" w:cs="Courier New"/>
          <w:sz w:val="20"/>
          <w:szCs w:val="20"/>
          <w:lang w:val="en-US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ab/>
        <w:t>; 1000</w:t>
      </w:r>
    </w:p>
    <w:p w14:paraId="7465C116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D2:</w:t>
      </w:r>
      <w:r w:rsidRPr="00C64AAE">
        <w:rPr>
          <w:rFonts w:ascii="Courier New" w:hAnsi="Courier New" w:cs="Courier New"/>
          <w:sz w:val="20"/>
          <w:szCs w:val="20"/>
          <w:lang w:val="en-US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ab/>
        <w:t>WORD</w:t>
      </w:r>
      <w:r w:rsidRPr="00C64AAE">
        <w:rPr>
          <w:rFonts w:ascii="Courier New" w:hAnsi="Courier New" w:cs="Courier New"/>
          <w:sz w:val="20"/>
          <w:szCs w:val="20"/>
          <w:lang w:val="en-US"/>
        </w:rPr>
        <w:tab/>
        <w:t>0x64</w:t>
      </w:r>
      <w:r w:rsidRPr="00C64AAE">
        <w:rPr>
          <w:rFonts w:ascii="Courier New" w:hAnsi="Courier New" w:cs="Courier New"/>
          <w:sz w:val="20"/>
          <w:szCs w:val="20"/>
          <w:lang w:val="en-US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ab/>
        <w:t>; 100</w:t>
      </w:r>
    </w:p>
    <w:p w14:paraId="7EAD5B41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D</w:t>
      </w:r>
      <w:r w:rsidRPr="00C64AAE">
        <w:rPr>
          <w:rFonts w:ascii="Courier New" w:hAnsi="Courier New" w:cs="Courier New"/>
          <w:sz w:val="20"/>
          <w:szCs w:val="20"/>
        </w:rPr>
        <w:t>3: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WORD</w:t>
      </w:r>
      <w:r w:rsidRPr="00C64AAE">
        <w:rPr>
          <w:rFonts w:ascii="Courier New" w:hAnsi="Courier New" w:cs="Courier New"/>
          <w:sz w:val="20"/>
          <w:szCs w:val="20"/>
        </w:rPr>
        <w:tab/>
        <w:t>0</w:t>
      </w:r>
      <w:proofErr w:type="spellStart"/>
      <w:r w:rsidRPr="00C64AAE">
        <w:rPr>
          <w:rFonts w:ascii="Courier New" w:hAnsi="Courier New" w:cs="Courier New"/>
          <w:sz w:val="20"/>
          <w:szCs w:val="20"/>
          <w:lang w:val="en-US"/>
        </w:rPr>
        <w:t>xA</w:t>
      </w:r>
      <w:proofErr w:type="spellEnd"/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10</w:t>
      </w:r>
    </w:p>
    <w:p w14:paraId="5B92CCF7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9CDFF6A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TEMP</w:t>
      </w:r>
      <w:r w:rsidRPr="00C64AAE">
        <w:rPr>
          <w:rFonts w:ascii="Courier New" w:hAnsi="Courier New" w:cs="Courier New"/>
          <w:sz w:val="20"/>
          <w:szCs w:val="20"/>
        </w:rPr>
        <w:t>: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WORD</w:t>
      </w:r>
      <w:r w:rsidRPr="00C64AAE">
        <w:rPr>
          <w:rFonts w:ascii="Courier New" w:hAnsi="Courier New" w:cs="Courier New"/>
          <w:sz w:val="20"/>
          <w:szCs w:val="20"/>
        </w:rPr>
        <w:tab/>
        <w:t>?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делитель для подпрограммы</w:t>
      </w:r>
    </w:p>
    <w:p w14:paraId="5ECC5D9F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CNT</w:t>
      </w:r>
      <w:r w:rsidRPr="00C64AAE">
        <w:rPr>
          <w:rFonts w:ascii="Courier New" w:hAnsi="Courier New" w:cs="Courier New"/>
          <w:sz w:val="20"/>
          <w:szCs w:val="20"/>
        </w:rPr>
        <w:t>: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WORD</w:t>
      </w:r>
      <w:r w:rsidRPr="00C64AAE">
        <w:rPr>
          <w:rFonts w:ascii="Courier New" w:hAnsi="Courier New" w:cs="Courier New"/>
          <w:sz w:val="20"/>
          <w:szCs w:val="20"/>
        </w:rPr>
        <w:tab/>
        <w:t>?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результат целочисленного деления</w:t>
      </w:r>
    </w:p>
    <w:p w14:paraId="61308DFA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EC39B45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START</w:t>
      </w:r>
      <w:r w:rsidRPr="00C64AAE">
        <w:rPr>
          <w:rFonts w:ascii="Courier New" w:hAnsi="Courier New" w:cs="Courier New"/>
          <w:sz w:val="20"/>
          <w:szCs w:val="20"/>
        </w:rPr>
        <w:t>: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CLA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очистка аккумулятора</w:t>
      </w:r>
    </w:p>
    <w:p w14:paraId="51286BAD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6B79BE0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S</w:t>
      </w:r>
      <w:r w:rsidRPr="00C64AAE">
        <w:rPr>
          <w:rFonts w:ascii="Courier New" w:hAnsi="Courier New" w:cs="Courier New"/>
          <w:sz w:val="20"/>
          <w:szCs w:val="20"/>
        </w:rPr>
        <w:t>1: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IN</w:t>
      </w:r>
      <w:r w:rsidRPr="00C64AAE">
        <w:rPr>
          <w:rFonts w:ascii="Courier New" w:hAnsi="Courier New" w:cs="Courier New"/>
          <w:sz w:val="20"/>
          <w:szCs w:val="20"/>
        </w:rPr>
        <w:t xml:space="preserve"> 0</w:t>
      </w:r>
      <w:r w:rsidRPr="00C64AAE">
        <w:rPr>
          <w:rFonts w:ascii="Courier New" w:hAnsi="Courier New" w:cs="Courier New"/>
          <w:sz w:val="20"/>
          <w:szCs w:val="20"/>
          <w:lang w:val="en-US"/>
        </w:rPr>
        <w:t>x</w:t>
      </w:r>
      <w:r w:rsidRPr="00C64AAE">
        <w:rPr>
          <w:rFonts w:ascii="Courier New" w:hAnsi="Courier New" w:cs="Courier New"/>
          <w:sz w:val="20"/>
          <w:szCs w:val="20"/>
        </w:rPr>
        <w:t>19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ожидание ввода символа</w:t>
      </w:r>
    </w:p>
    <w:p w14:paraId="1CE3938E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AND</w:t>
      </w:r>
      <w:r w:rsidRPr="00C64AAE">
        <w:rPr>
          <w:rFonts w:ascii="Courier New" w:hAnsi="Courier New" w:cs="Courier New"/>
          <w:sz w:val="20"/>
          <w:szCs w:val="20"/>
        </w:rPr>
        <w:t xml:space="preserve"> #0</w:t>
      </w:r>
      <w:r w:rsidRPr="00C64AAE">
        <w:rPr>
          <w:rFonts w:ascii="Courier New" w:hAnsi="Courier New" w:cs="Courier New"/>
          <w:sz w:val="20"/>
          <w:szCs w:val="20"/>
          <w:lang w:val="en-US"/>
        </w:rPr>
        <w:t>x</w:t>
      </w:r>
      <w:r w:rsidRPr="00C64AAE">
        <w:rPr>
          <w:rFonts w:ascii="Courier New" w:hAnsi="Courier New" w:cs="Courier New"/>
          <w:sz w:val="20"/>
          <w:szCs w:val="20"/>
        </w:rPr>
        <w:t>40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проверка на наличие ввода</w:t>
      </w:r>
    </w:p>
    <w:p w14:paraId="61A06462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BEQ</w:t>
      </w:r>
      <w:r w:rsidRPr="00C64AAE">
        <w:rPr>
          <w:rFonts w:ascii="Courier New" w:hAnsi="Courier New" w:cs="Courier New"/>
          <w:sz w:val="20"/>
          <w:szCs w:val="20"/>
        </w:rPr>
        <w:t xml:space="preserve"> </w:t>
      </w:r>
      <w:r w:rsidRPr="00C64AAE">
        <w:rPr>
          <w:rFonts w:ascii="Courier New" w:hAnsi="Courier New" w:cs="Courier New"/>
          <w:sz w:val="20"/>
          <w:szCs w:val="20"/>
          <w:lang w:val="en-US"/>
        </w:rPr>
        <w:t>S</w:t>
      </w:r>
      <w:r w:rsidRPr="00C64AAE">
        <w:rPr>
          <w:rFonts w:ascii="Courier New" w:hAnsi="Courier New" w:cs="Courier New"/>
          <w:sz w:val="20"/>
          <w:szCs w:val="20"/>
        </w:rPr>
        <w:t>1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нет - "спин-луп"</w:t>
      </w:r>
    </w:p>
    <w:p w14:paraId="6137ED79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IN</w:t>
      </w:r>
      <w:r w:rsidRPr="00C64AAE">
        <w:rPr>
          <w:rFonts w:ascii="Courier New" w:hAnsi="Courier New" w:cs="Courier New"/>
          <w:sz w:val="20"/>
          <w:szCs w:val="20"/>
        </w:rPr>
        <w:t xml:space="preserve"> 0</w:t>
      </w:r>
      <w:r w:rsidRPr="00C64AAE">
        <w:rPr>
          <w:rFonts w:ascii="Courier New" w:hAnsi="Courier New" w:cs="Courier New"/>
          <w:sz w:val="20"/>
          <w:szCs w:val="20"/>
          <w:lang w:val="en-US"/>
        </w:rPr>
        <w:t>x</w:t>
      </w:r>
      <w:r w:rsidRPr="00C64AAE">
        <w:rPr>
          <w:rFonts w:ascii="Courier New" w:hAnsi="Courier New" w:cs="Courier New"/>
          <w:sz w:val="20"/>
          <w:szCs w:val="20"/>
        </w:rPr>
        <w:t>18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вывод байта в аккумулятор</w:t>
      </w:r>
    </w:p>
    <w:p w14:paraId="399E2E0C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CMP</w:t>
      </w:r>
      <w:r w:rsidRPr="00C64AAE">
        <w:rPr>
          <w:rFonts w:ascii="Courier New" w:hAnsi="Courier New" w:cs="Courier New"/>
          <w:sz w:val="20"/>
          <w:szCs w:val="20"/>
        </w:rPr>
        <w:t xml:space="preserve"> </w:t>
      </w:r>
      <w:r w:rsidRPr="00C64AAE">
        <w:rPr>
          <w:rFonts w:ascii="Courier New" w:hAnsi="Courier New" w:cs="Courier New"/>
          <w:sz w:val="20"/>
          <w:szCs w:val="20"/>
          <w:lang w:val="en-US"/>
        </w:rPr>
        <w:t>STOP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проверяем на стоп-символ</w:t>
      </w:r>
    </w:p>
    <w:p w14:paraId="04595C34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BEQ</w:t>
      </w:r>
      <w:r w:rsidRPr="00C64AAE">
        <w:rPr>
          <w:rFonts w:ascii="Courier New" w:hAnsi="Courier New" w:cs="Courier New"/>
          <w:sz w:val="20"/>
          <w:szCs w:val="20"/>
        </w:rPr>
        <w:t xml:space="preserve"> </w:t>
      </w:r>
      <w:r w:rsidRPr="00C64AAE">
        <w:rPr>
          <w:rFonts w:ascii="Courier New" w:hAnsi="Courier New" w:cs="Courier New"/>
          <w:sz w:val="20"/>
          <w:szCs w:val="20"/>
          <w:lang w:val="en-US"/>
        </w:rPr>
        <w:t>S</w:t>
      </w:r>
      <w:r w:rsidRPr="00C64AAE">
        <w:rPr>
          <w:rFonts w:ascii="Courier New" w:hAnsi="Courier New" w:cs="Courier New"/>
          <w:sz w:val="20"/>
          <w:szCs w:val="20"/>
        </w:rPr>
        <w:t>2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 xml:space="preserve">; </w:t>
      </w:r>
      <w:r w:rsidRPr="00C64AAE">
        <w:rPr>
          <w:rFonts w:ascii="Courier New" w:hAnsi="Courier New" w:cs="Courier New"/>
          <w:sz w:val="20"/>
          <w:szCs w:val="20"/>
          <w:lang w:val="en-US"/>
        </w:rPr>
        <w:t>e</w:t>
      </w:r>
      <w:proofErr w:type="spellStart"/>
      <w:r w:rsidRPr="00C64AAE">
        <w:rPr>
          <w:rFonts w:ascii="Courier New" w:hAnsi="Courier New" w:cs="Courier New"/>
          <w:sz w:val="20"/>
          <w:szCs w:val="20"/>
        </w:rPr>
        <w:t>сли</w:t>
      </w:r>
      <w:proofErr w:type="spellEnd"/>
      <w:r w:rsidRPr="00C64AAE">
        <w:rPr>
          <w:rFonts w:ascii="Courier New" w:hAnsi="Courier New" w:cs="Courier New"/>
          <w:sz w:val="20"/>
          <w:szCs w:val="20"/>
        </w:rPr>
        <w:t xml:space="preserve"> стоп-символ - выход</w:t>
      </w:r>
    </w:p>
    <w:p w14:paraId="7332E232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LD</w:t>
      </w:r>
      <w:r w:rsidRPr="00C64AAE">
        <w:rPr>
          <w:rFonts w:ascii="Courier New" w:hAnsi="Courier New" w:cs="Courier New"/>
          <w:sz w:val="20"/>
          <w:szCs w:val="20"/>
        </w:rPr>
        <w:t xml:space="preserve"> </w:t>
      </w:r>
      <w:r w:rsidRPr="00C64AAE">
        <w:rPr>
          <w:rFonts w:ascii="Courier New" w:hAnsi="Courier New" w:cs="Courier New"/>
          <w:sz w:val="20"/>
          <w:szCs w:val="20"/>
          <w:lang w:val="en-US"/>
        </w:rPr>
        <w:t>LEN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берем длину строки</w:t>
      </w:r>
    </w:p>
    <w:p w14:paraId="021C97EC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INC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увеличиваем счетчик длины</w:t>
      </w:r>
    </w:p>
    <w:p w14:paraId="1DFCE0AC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ST</w:t>
      </w:r>
      <w:r w:rsidRPr="00C64AAE">
        <w:rPr>
          <w:rFonts w:ascii="Courier New" w:hAnsi="Courier New" w:cs="Courier New"/>
          <w:sz w:val="20"/>
          <w:szCs w:val="20"/>
        </w:rPr>
        <w:t xml:space="preserve"> </w:t>
      </w:r>
      <w:r w:rsidRPr="00C64AAE">
        <w:rPr>
          <w:rFonts w:ascii="Courier New" w:hAnsi="Courier New" w:cs="Courier New"/>
          <w:sz w:val="20"/>
          <w:szCs w:val="20"/>
          <w:lang w:val="en-US"/>
        </w:rPr>
        <w:t>LEN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записываем обратно</w:t>
      </w:r>
    </w:p>
    <w:p w14:paraId="0943F936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CLA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очистка аккумулятора</w:t>
      </w:r>
    </w:p>
    <w:p w14:paraId="0FBC451E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  <w:lang w:val="en-US"/>
        </w:rPr>
        <w:t>JUMP</w:t>
      </w:r>
      <w:r w:rsidRPr="00C64AAE">
        <w:rPr>
          <w:rFonts w:ascii="Courier New" w:hAnsi="Courier New" w:cs="Courier New"/>
          <w:sz w:val="20"/>
          <w:szCs w:val="20"/>
        </w:rPr>
        <w:t xml:space="preserve"> </w:t>
      </w:r>
      <w:r w:rsidRPr="00C64AAE">
        <w:rPr>
          <w:rFonts w:ascii="Courier New" w:hAnsi="Courier New" w:cs="Courier New"/>
          <w:sz w:val="20"/>
          <w:szCs w:val="20"/>
          <w:lang w:val="en-US"/>
        </w:rPr>
        <w:t>S</w:t>
      </w:r>
      <w:r w:rsidRPr="00C64AAE">
        <w:rPr>
          <w:rFonts w:ascii="Courier New" w:hAnsi="Courier New" w:cs="Courier New"/>
          <w:sz w:val="20"/>
          <w:szCs w:val="20"/>
        </w:rPr>
        <w:t>1</w:t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</w:r>
      <w:r w:rsidRPr="00C64AAE">
        <w:rPr>
          <w:rFonts w:ascii="Courier New" w:hAnsi="Courier New" w:cs="Courier New"/>
          <w:sz w:val="20"/>
          <w:szCs w:val="20"/>
        </w:rPr>
        <w:tab/>
        <w:t>; повторяем</w:t>
      </w:r>
    </w:p>
    <w:p w14:paraId="44B441BA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</w:rPr>
        <w:t xml:space="preserve">        </w:t>
      </w:r>
    </w:p>
    <w:p w14:paraId="524A4E64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S</w:t>
      </w:r>
      <w:r w:rsidRPr="00C64AAE">
        <w:rPr>
          <w:rFonts w:ascii="Courier New" w:hAnsi="Courier New" w:cs="Courier New"/>
          <w:sz w:val="20"/>
          <w:szCs w:val="20"/>
        </w:rPr>
        <w:t xml:space="preserve">2:     </w:t>
      </w:r>
      <w:r w:rsidRPr="00C64AAE">
        <w:rPr>
          <w:rFonts w:ascii="Courier New" w:hAnsi="Courier New" w:cs="Courier New"/>
          <w:sz w:val="20"/>
          <w:szCs w:val="20"/>
          <w:lang w:val="en-US"/>
        </w:rPr>
        <w:t>LD</w:t>
      </w:r>
      <w:r w:rsidRPr="00C64AAE">
        <w:rPr>
          <w:rFonts w:ascii="Courier New" w:hAnsi="Courier New" w:cs="Courier New"/>
          <w:sz w:val="20"/>
          <w:szCs w:val="20"/>
        </w:rPr>
        <w:t xml:space="preserve"> </w:t>
      </w:r>
      <w:r w:rsidRPr="00C64AAE">
        <w:rPr>
          <w:rFonts w:ascii="Courier New" w:hAnsi="Courier New" w:cs="Courier New"/>
          <w:sz w:val="20"/>
          <w:szCs w:val="20"/>
          <w:lang w:val="en-US"/>
        </w:rPr>
        <w:t>D</w:t>
      </w:r>
      <w:r w:rsidRPr="00C64AAE">
        <w:rPr>
          <w:rFonts w:ascii="Courier New" w:hAnsi="Courier New" w:cs="Courier New"/>
          <w:sz w:val="20"/>
          <w:szCs w:val="20"/>
        </w:rPr>
        <w:t>1               ; считаем длину</w:t>
      </w:r>
    </w:p>
    <w:p w14:paraId="07AE39A8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</w:rPr>
        <w:t xml:space="preserve">        </w:t>
      </w:r>
      <w:r w:rsidRPr="00C64AAE">
        <w:rPr>
          <w:rFonts w:ascii="Courier New" w:hAnsi="Courier New" w:cs="Courier New"/>
          <w:sz w:val="20"/>
          <w:szCs w:val="20"/>
          <w:lang w:val="en-US"/>
        </w:rPr>
        <w:t>ST TEMP</w:t>
      </w:r>
    </w:p>
    <w:p w14:paraId="41E6A804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CALL P1</w:t>
      </w:r>
    </w:p>
    <w:p w14:paraId="48C86DF4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LD D2</w:t>
      </w:r>
    </w:p>
    <w:p w14:paraId="4C2F14F0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ST TEMP</w:t>
      </w:r>
    </w:p>
    <w:p w14:paraId="45431939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CALL P1</w:t>
      </w:r>
    </w:p>
    <w:p w14:paraId="3A2B77F9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LD D3</w:t>
      </w:r>
    </w:p>
    <w:p w14:paraId="30A66440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ST TEMP</w:t>
      </w:r>
    </w:p>
    <w:p w14:paraId="7A60A817" w14:textId="77777777" w:rsidR="00C64AAE" w:rsidRPr="003E6F37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CALL</w:t>
      </w:r>
      <w:r w:rsidRPr="003E6F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AAE">
        <w:rPr>
          <w:rFonts w:ascii="Courier New" w:hAnsi="Courier New" w:cs="Courier New"/>
          <w:sz w:val="20"/>
          <w:szCs w:val="20"/>
          <w:lang w:val="en-US"/>
        </w:rPr>
        <w:t>P</w:t>
      </w:r>
      <w:r w:rsidRPr="003E6F37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691D6713" w14:textId="77777777" w:rsidR="00C64AAE" w:rsidRPr="003E6F37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E6F3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64AAE">
        <w:rPr>
          <w:rFonts w:ascii="Courier New" w:hAnsi="Courier New" w:cs="Courier New"/>
          <w:sz w:val="20"/>
          <w:szCs w:val="20"/>
          <w:lang w:val="en-US"/>
        </w:rPr>
        <w:t>CALL</w:t>
      </w:r>
      <w:r w:rsidRPr="003E6F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AAE">
        <w:rPr>
          <w:rFonts w:ascii="Courier New" w:hAnsi="Courier New" w:cs="Courier New"/>
          <w:sz w:val="20"/>
          <w:szCs w:val="20"/>
          <w:lang w:val="en-US"/>
        </w:rPr>
        <w:t>P</w:t>
      </w:r>
      <w:r w:rsidRPr="003E6F37">
        <w:rPr>
          <w:rFonts w:ascii="Courier New" w:hAnsi="Courier New" w:cs="Courier New"/>
          <w:sz w:val="20"/>
          <w:szCs w:val="20"/>
          <w:lang w:val="en-US"/>
        </w:rPr>
        <w:t xml:space="preserve">4             ; </w:t>
      </w:r>
      <w:r w:rsidRPr="00C64AAE">
        <w:rPr>
          <w:rFonts w:ascii="Courier New" w:hAnsi="Courier New" w:cs="Courier New"/>
          <w:sz w:val="20"/>
          <w:szCs w:val="20"/>
        </w:rPr>
        <w:t>смотрим</w:t>
      </w:r>
      <w:r w:rsidRPr="003E6F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4AAE">
        <w:rPr>
          <w:rFonts w:ascii="Courier New" w:hAnsi="Courier New" w:cs="Courier New"/>
          <w:sz w:val="20"/>
          <w:szCs w:val="20"/>
        </w:rPr>
        <w:t>остаток</w:t>
      </w:r>
    </w:p>
    <w:p w14:paraId="28083353" w14:textId="77777777" w:rsidR="00C64AAE" w:rsidRPr="003E6F37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A5AE73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EXIT:   HLT</w:t>
      </w:r>
    </w:p>
    <w:p w14:paraId="38224D91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067AB6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lastRenderedPageBreak/>
        <w:t>P1:     LD LEN</w:t>
      </w:r>
    </w:p>
    <w:p w14:paraId="6E9E5315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CMP TEMP</w:t>
      </w:r>
    </w:p>
    <w:p w14:paraId="4AE64AF5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BLT P2</w:t>
      </w:r>
    </w:p>
    <w:p w14:paraId="7FD67C6E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SUB TEMP</w:t>
      </w:r>
    </w:p>
    <w:p w14:paraId="62708996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ST LEN</w:t>
      </w:r>
    </w:p>
    <w:p w14:paraId="125B22A0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LD CNT</w:t>
      </w:r>
    </w:p>
    <w:p w14:paraId="4D4C1384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INC</w:t>
      </w:r>
    </w:p>
    <w:p w14:paraId="7A957C0D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ST CNT</w:t>
      </w:r>
    </w:p>
    <w:p w14:paraId="53C4FB67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JUMP P1</w:t>
      </w:r>
    </w:p>
    <w:p w14:paraId="46ED81D9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P2:     LD CNT</w:t>
      </w:r>
    </w:p>
    <w:p w14:paraId="209B3D19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BEQ P3</w:t>
      </w:r>
    </w:p>
    <w:p w14:paraId="7E83A4B2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ADD #0x30</w:t>
      </w:r>
    </w:p>
    <w:p w14:paraId="1B523ED9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OUT 0xC</w:t>
      </w:r>
    </w:p>
    <w:p w14:paraId="3D41B9D0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P3:     CLA</w:t>
      </w:r>
    </w:p>
    <w:p w14:paraId="1D823622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RET</w:t>
      </w:r>
    </w:p>
    <w:p w14:paraId="27637A77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5DDEFB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>P4:     LD LEN</w:t>
      </w:r>
    </w:p>
    <w:p w14:paraId="623FFC0D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ADD #0x30</w:t>
      </w:r>
    </w:p>
    <w:p w14:paraId="4BB579C1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OUT 0xC</w:t>
      </w:r>
    </w:p>
    <w:p w14:paraId="0C0CC4B2" w14:textId="77777777" w:rsidR="00C64AAE" w:rsidRP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CLA</w:t>
      </w:r>
    </w:p>
    <w:p w14:paraId="152BEE78" w14:textId="60E2A380" w:rsidR="00C64AAE" w:rsidRDefault="00C64AAE" w:rsidP="00C64AA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4AAE">
        <w:rPr>
          <w:rFonts w:ascii="Courier New" w:hAnsi="Courier New" w:cs="Courier New"/>
          <w:sz w:val="20"/>
          <w:szCs w:val="20"/>
          <w:lang w:val="en-US"/>
        </w:rPr>
        <w:t xml:space="preserve">        RET</w:t>
      </w:r>
    </w:p>
    <w:p w14:paraId="4FD2CBF4" w14:textId="77777777" w:rsidR="00C64AAE" w:rsidRPr="00C64AAE" w:rsidRDefault="00C64AAE" w:rsidP="00634142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ECDAED" w14:textId="77777777" w:rsidR="009D12BC" w:rsidRPr="00634142" w:rsidRDefault="009D12BC" w:rsidP="009D12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9B5">
        <w:rPr>
          <w:rFonts w:ascii="Times New Roman" w:hAnsi="Times New Roman" w:cs="Times New Roman"/>
          <w:b/>
          <w:bCs/>
          <w:sz w:val="28"/>
          <w:szCs w:val="28"/>
        </w:rPr>
        <w:t>2) Описание и назначение исходных данных</w:t>
      </w:r>
    </w:p>
    <w:p w14:paraId="14B5EDA3" w14:textId="77777777" w:rsidR="009D12BC" w:rsidRDefault="009D12BC" w:rsidP="009D12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991BF" w14:textId="2C581E42" w:rsidR="00A132EA" w:rsidRPr="00B7352D" w:rsidRDefault="00A132EA" w:rsidP="009D12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A132EA">
        <w:rPr>
          <w:rFonts w:ascii="Times New Roman" w:hAnsi="Times New Roman" w:cs="Times New Roman"/>
          <w:sz w:val="28"/>
          <w:szCs w:val="28"/>
        </w:rPr>
        <w:t>-8859-5 (8</w:t>
      </w:r>
      <w:r w:rsidRPr="00A132EA">
        <w:rPr>
          <w:rStyle w:val="hgkelc"/>
          <w:rFonts w:ascii="Times New Roman" w:hAnsi="Times New Roman" w:cs="Times New Roman"/>
          <w:b/>
          <w:bCs/>
          <w:sz w:val="28"/>
          <w:szCs w:val="28"/>
        </w:rPr>
        <w:t>-</w:t>
      </w:r>
      <w:r w:rsidRPr="00A132EA">
        <w:rPr>
          <w:rStyle w:val="hgkelc"/>
          <w:rFonts w:ascii="Times New Roman" w:hAnsi="Times New Roman" w:cs="Times New Roman"/>
          <w:sz w:val="28"/>
          <w:szCs w:val="28"/>
        </w:rPr>
        <w:t>битная кодовая страница из семейства кодовых страниц стандарта ISO-8859 для представления кириллицы</w:t>
      </w:r>
      <w:r w:rsidRPr="00A132EA">
        <w:rPr>
          <w:rFonts w:ascii="Times New Roman" w:hAnsi="Times New Roman" w:cs="Times New Roman"/>
          <w:sz w:val="28"/>
          <w:szCs w:val="28"/>
        </w:rPr>
        <w:t>)</w:t>
      </w:r>
    </w:p>
    <w:p w14:paraId="0EDBD3C3" w14:textId="77777777" w:rsidR="00A132EA" w:rsidRDefault="00A132EA" w:rsidP="009D12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FADA15" w14:textId="35615610" w:rsidR="009B6970" w:rsidRPr="0012206D" w:rsidRDefault="00E33D97" w:rsidP="009B69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Печатные с</w:t>
      </w:r>
      <w:r w:rsidR="008B269B">
        <w:rPr>
          <w:rFonts w:ascii="Times New Roman" w:hAnsi="Times New Roman" w:cs="Times New Roman"/>
          <w:sz w:val="28"/>
          <w:szCs w:val="28"/>
        </w:rPr>
        <w:t>имволы</w:t>
      </w:r>
      <w:r w:rsidR="008B269B" w:rsidRPr="003C406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A7A89F5" w14:textId="585EDCB6" w:rsidR="009B6970" w:rsidRPr="009B6970" w:rsidRDefault="009B6970" w:rsidP="009B69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33-47</w:t>
      </w:r>
      <w:r w:rsidRPr="009B69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58-64</w:t>
      </w:r>
      <w:r w:rsidRPr="009B6970">
        <w:rPr>
          <w:rFonts w:ascii="Times New Roman" w:hAnsi="Times New Roman" w:cs="Times New Roman"/>
          <w:sz w:val="28"/>
          <w:szCs w:val="28"/>
        </w:rPr>
        <w:t>, 91-96</w:t>
      </w:r>
      <w:r>
        <w:rPr>
          <w:rFonts w:ascii="Times New Roman" w:hAnsi="Times New Roman" w:cs="Times New Roman"/>
          <w:sz w:val="28"/>
          <w:szCs w:val="28"/>
        </w:rPr>
        <w:t xml:space="preserve"> – знаки препинания</w:t>
      </w:r>
      <w:r w:rsidRPr="009B69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скобки и т</w:t>
      </w:r>
      <w:r w:rsidRPr="009B69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B6970">
        <w:rPr>
          <w:rFonts w:ascii="Times New Roman" w:hAnsi="Times New Roman" w:cs="Times New Roman"/>
          <w:sz w:val="28"/>
          <w:szCs w:val="28"/>
        </w:rPr>
        <w:t>.</w:t>
      </w:r>
    </w:p>
    <w:p w14:paraId="0B196AC9" w14:textId="66781EC4" w:rsidR="009B6970" w:rsidRPr="00A06D59" w:rsidRDefault="009B6970" w:rsidP="009B69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48-57 – цифры</w:t>
      </w:r>
    </w:p>
    <w:p w14:paraId="0CA290D0" w14:textId="6C39CFEB" w:rsidR="009B6970" w:rsidRPr="009B6970" w:rsidRDefault="009B6970" w:rsidP="009B69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06D59">
        <w:rPr>
          <w:rFonts w:ascii="Times New Roman" w:hAnsi="Times New Roman" w:cs="Times New Roman"/>
          <w:sz w:val="28"/>
          <w:szCs w:val="28"/>
        </w:rPr>
        <w:tab/>
      </w:r>
      <w:r w:rsidRPr="009B6970">
        <w:rPr>
          <w:rFonts w:ascii="Times New Roman" w:hAnsi="Times New Roman" w:cs="Times New Roman"/>
          <w:sz w:val="28"/>
          <w:szCs w:val="28"/>
        </w:rPr>
        <w:t xml:space="preserve">65-90, 97-122 – </w:t>
      </w:r>
      <w:r>
        <w:rPr>
          <w:rFonts w:ascii="Times New Roman" w:hAnsi="Times New Roman" w:cs="Times New Roman"/>
          <w:sz w:val="28"/>
          <w:szCs w:val="28"/>
        </w:rPr>
        <w:t>латинский алфавит (заглавные и строчные)</w:t>
      </w:r>
    </w:p>
    <w:p w14:paraId="3A441D2A" w14:textId="6F287B77" w:rsidR="009B6970" w:rsidRPr="009B6970" w:rsidRDefault="009B6970" w:rsidP="009B69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06D59">
        <w:rPr>
          <w:rFonts w:ascii="Times New Roman" w:hAnsi="Times New Roman" w:cs="Times New Roman"/>
          <w:sz w:val="28"/>
          <w:szCs w:val="28"/>
        </w:rPr>
        <w:tab/>
      </w:r>
      <w:r w:rsidRPr="009B6970">
        <w:rPr>
          <w:rFonts w:ascii="Times New Roman" w:hAnsi="Times New Roman" w:cs="Times New Roman"/>
          <w:sz w:val="28"/>
          <w:szCs w:val="28"/>
        </w:rPr>
        <w:t xml:space="preserve">161-239, 241-252, 254-255 – </w:t>
      </w:r>
      <w:r>
        <w:rPr>
          <w:rFonts w:ascii="Times New Roman" w:hAnsi="Times New Roman" w:cs="Times New Roman"/>
          <w:sz w:val="28"/>
          <w:szCs w:val="28"/>
        </w:rPr>
        <w:t>кириллический алфавит</w:t>
      </w:r>
    </w:p>
    <w:p w14:paraId="50F1D3AA" w14:textId="6D792C6C" w:rsidR="009B6970" w:rsidRPr="009B6970" w:rsidRDefault="009B6970" w:rsidP="009B69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6970">
        <w:rPr>
          <w:rFonts w:ascii="Times New Roman" w:hAnsi="Times New Roman" w:cs="Times New Roman"/>
          <w:sz w:val="28"/>
          <w:szCs w:val="28"/>
        </w:rPr>
        <w:tab/>
        <w:t xml:space="preserve">240, 253 – </w:t>
      </w:r>
      <w:r>
        <w:rPr>
          <w:rFonts w:ascii="Times New Roman" w:hAnsi="Times New Roman" w:cs="Times New Roman"/>
          <w:sz w:val="28"/>
          <w:szCs w:val="28"/>
        </w:rPr>
        <w:t xml:space="preserve">знак номера и параграфа </w:t>
      </w:r>
    </w:p>
    <w:p w14:paraId="4F58F29D" w14:textId="3262FAB8" w:rsidR="009B6970" w:rsidRDefault="009B6970" w:rsidP="009B69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52305F" w14:textId="560C74B8" w:rsidR="0012206D" w:rsidRDefault="0012206D" w:rsidP="009B69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символы</w:t>
      </w:r>
      <w:r w:rsidRPr="00A06D59">
        <w:rPr>
          <w:rFonts w:ascii="Times New Roman" w:hAnsi="Times New Roman" w:cs="Times New Roman"/>
          <w:sz w:val="28"/>
          <w:szCs w:val="28"/>
        </w:rPr>
        <w:t>:</w:t>
      </w:r>
    </w:p>
    <w:p w14:paraId="6059F1CE" w14:textId="130F9952" w:rsidR="0014642D" w:rsidRPr="00A06D59" w:rsidRDefault="0014642D" w:rsidP="0014642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D97">
        <w:rPr>
          <w:rFonts w:ascii="Times New Roman" w:hAnsi="Times New Roman" w:cs="Times New Roman"/>
          <w:sz w:val="28"/>
          <w:szCs w:val="28"/>
        </w:rPr>
        <w:t>0-31</w:t>
      </w:r>
      <w:r w:rsidR="00E33D97">
        <w:rPr>
          <w:rFonts w:ascii="Times New Roman" w:hAnsi="Times New Roman" w:cs="Times New Roman"/>
          <w:sz w:val="28"/>
          <w:szCs w:val="28"/>
        </w:rPr>
        <w:t xml:space="preserve"> – служебные символы</w:t>
      </w:r>
    </w:p>
    <w:p w14:paraId="4D17EFF5" w14:textId="655B6239" w:rsidR="0012206D" w:rsidRPr="00A06D59" w:rsidRDefault="0012206D" w:rsidP="00E33D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3D97">
        <w:rPr>
          <w:rFonts w:ascii="Times New Roman" w:hAnsi="Times New Roman" w:cs="Times New Roman"/>
          <w:sz w:val="28"/>
          <w:szCs w:val="28"/>
        </w:rPr>
        <w:tab/>
      </w:r>
      <w:r w:rsidRPr="009B6970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и 160 </w:t>
      </w:r>
      <w:r w:rsidRPr="009B697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пробел и неразрывной пробел</w:t>
      </w:r>
    </w:p>
    <w:p w14:paraId="1A85ACC7" w14:textId="77777777" w:rsidR="009B6970" w:rsidRPr="009B6970" w:rsidRDefault="009B6970" w:rsidP="009B69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AF84D9" w14:textId="2A97982E" w:rsidR="009D12BC" w:rsidRPr="009D12BC" w:rsidRDefault="009D12BC" w:rsidP="009D12B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9B5">
        <w:rPr>
          <w:rFonts w:ascii="Times New Roman" w:hAnsi="Times New Roman" w:cs="Times New Roman"/>
          <w:b/>
          <w:bCs/>
          <w:sz w:val="28"/>
          <w:szCs w:val="28"/>
        </w:rPr>
        <w:t>3) Расположение в памяти ЭВМ программы, исходных данных и результатов:</w:t>
      </w:r>
    </w:p>
    <w:p w14:paraId="61310197" w14:textId="77777777" w:rsidR="009D12BC" w:rsidRPr="00572EF4" w:rsidRDefault="009D12BC" w:rsidP="009D12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A5F0F2" w14:textId="4E58C8F9" w:rsidR="009D12BC" w:rsidRPr="00A06D59" w:rsidRDefault="009D12BC" w:rsidP="00E33D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4F0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864B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Область допустимых значений</w:t>
      </w:r>
    </w:p>
    <w:p w14:paraId="54F6DB20" w14:textId="77777777" w:rsidR="00E33D97" w:rsidRPr="00E33D97" w:rsidRDefault="00E33D97" w:rsidP="009D12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E33D9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константа</w:t>
      </w:r>
      <w:r w:rsidRPr="00E33D9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33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(переменные) управляются программой</w:t>
      </w:r>
    </w:p>
    <w:p w14:paraId="6AA03E3A" w14:textId="77777777" w:rsidR="00E33D97" w:rsidRDefault="00E33D97" w:rsidP="009D12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2013C9" w14:textId="662442CE" w:rsidR="00E33D97" w:rsidRPr="00E33D97" w:rsidRDefault="00E33D97" w:rsidP="009D12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33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попадает ввод</w:t>
      </w:r>
      <w:r w:rsidR="002B4F36" w:rsidRPr="002B4F36">
        <w:rPr>
          <w:rFonts w:ascii="Times New Roman" w:hAnsi="Times New Roman" w:cs="Times New Roman"/>
          <w:sz w:val="28"/>
          <w:szCs w:val="28"/>
        </w:rPr>
        <w:t xml:space="preserve"> </w:t>
      </w:r>
      <w:r w:rsidR="002B4F36">
        <w:rPr>
          <w:rFonts w:ascii="Times New Roman" w:hAnsi="Times New Roman" w:cs="Times New Roman"/>
          <w:sz w:val="28"/>
          <w:szCs w:val="28"/>
        </w:rPr>
        <w:t>пользователя</w:t>
      </w:r>
      <w:r w:rsidRPr="00E33D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рассчитаем ОДЗ для </w:t>
      </w:r>
      <w:r w:rsidR="002B4F36">
        <w:rPr>
          <w:rFonts w:ascii="Times New Roman" w:hAnsi="Times New Roman" w:cs="Times New Roman"/>
          <w:sz w:val="28"/>
          <w:szCs w:val="28"/>
        </w:rPr>
        <w:t>пользовательского ввода</w:t>
      </w:r>
      <w:r w:rsidRPr="00E33D9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исключив</w:t>
      </w:r>
      <w:r w:rsidRPr="00E33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него специальные символы</w:t>
      </w:r>
      <w:r w:rsidRPr="00E33D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пунктуацию и т</w:t>
      </w:r>
      <w:r w:rsidRPr="00E33D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33D97">
        <w:rPr>
          <w:rFonts w:ascii="Times New Roman" w:hAnsi="Times New Roman" w:cs="Times New Roman"/>
          <w:sz w:val="28"/>
          <w:szCs w:val="28"/>
        </w:rPr>
        <w:t>.):</w:t>
      </w:r>
    </w:p>
    <w:p w14:paraId="5D4827E6" w14:textId="4645F638" w:rsidR="003A46F7" w:rsidRPr="003A46F7" w:rsidRDefault="003A46F7" w:rsidP="00E33D9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46F7">
        <w:rPr>
          <w:rFonts w:ascii="Times New Roman" w:hAnsi="Times New Roman" w:cs="Times New Roman"/>
          <w:sz w:val="28"/>
          <w:szCs w:val="28"/>
        </w:rPr>
        <w:t>[65; 90]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6F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6F7">
        <w:rPr>
          <w:rFonts w:ascii="Times New Roman" w:hAnsi="Times New Roman" w:cs="Times New Roman"/>
          <w:sz w:val="28"/>
          <w:szCs w:val="28"/>
        </w:rPr>
        <w:t>[97; 122]</w:t>
      </w:r>
      <w:r>
        <w:rPr>
          <w:rFonts w:ascii="Times New Roman" w:hAnsi="Times New Roman" w:cs="Times New Roman"/>
          <w:sz w:val="28"/>
          <w:szCs w:val="28"/>
        </w:rPr>
        <w:t xml:space="preserve"> – для латинского алфавита</w:t>
      </w:r>
    </w:p>
    <w:p w14:paraId="43403140" w14:textId="6C1BD7D4" w:rsidR="0004513C" w:rsidRDefault="00E33D97" w:rsidP="00E33D9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D97">
        <w:rPr>
          <w:rFonts w:ascii="Times New Roman" w:hAnsi="Times New Roman" w:cs="Times New Roman"/>
          <w:sz w:val="28"/>
          <w:szCs w:val="28"/>
        </w:rPr>
        <w:t>[</w:t>
      </w:r>
      <w:r w:rsidRPr="009B6970">
        <w:rPr>
          <w:rFonts w:ascii="Times New Roman" w:hAnsi="Times New Roman" w:cs="Times New Roman"/>
          <w:sz w:val="28"/>
          <w:szCs w:val="28"/>
        </w:rPr>
        <w:t>161</w:t>
      </w:r>
      <w:r w:rsidRPr="00E33D97">
        <w:rPr>
          <w:rFonts w:ascii="Times New Roman" w:hAnsi="Times New Roman" w:cs="Times New Roman"/>
          <w:sz w:val="28"/>
          <w:szCs w:val="28"/>
        </w:rPr>
        <w:t xml:space="preserve">; </w:t>
      </w:r>
      <w:r w:rsidRPr="009B6970">
        <w:rPr>
          <w:rFonts w:ascii="Times New Roman" w:hAnsi="Times New Roman" w:cs="Times New Roman"/>
          <w:sz w:val="28"/>
          <w:szCs w:val="28"/>
        </w:rPr>
        <w:t>239</w:t>
      </w:r>
      <w:r w:rsidRPr="00E33D97">
        <w:rPr>
          <w:rFonts w:ascii="Times New Roman" w:hAnsi="Times New Roman" w:cs="Times New Roman"/>
          <w:sz w:val="28"/>
          <w:szCs w:val="28"/>
        </w:rPr>
        <w:t>] +</w:t>
      </w:r>
      <w:r w:rsidRPr="009B6970">
        <w:rPr>
          <w:rFonts w:ascii="Times New Roman" w:hAnsi="Times New Roman" w:cs="Times New Roman"/>
          <w:sz w:val="28"/>
          <w:szCs w:val="28"/>
        </w:rPr>
        <w:t xml:space="preserve"> </w:t>
      </w:r>
      <w:r w:rsidRPr="00E33D97">
        <w:rPr>
          <w:rFonts w:ascii="Times New Roman" w:hAnsi="Times New Roman" w:cs="Times New Roman"/>
          <w:sz w:val="28"/>
          <w:szCs w:val="28"/>
        </w:rPr>
        <w:t>[</w:t>
      </w:r>
      <w:r w:rsidRPr="009B6970">
        <w:rPr>
          <w:rFonts w:ascii="Times New Roman" w:hAnsi="Times New Roman" w:cs="Times New Roman"/>
          <w:sz w:val="28"/>
          <w:szCs w:val="28"/>
        </w:rPr>
        <w:t>241</w:t>
      </w:r>
      <w:r w:rsidRPr="00E33D97">
        <w:rPr>
          <w:rFonts w:ascii="Times New Roman" w:hAnsi="Times New Roman" w:cs="Times New Roman"/>
          <w:sz w:val="28"/>
          <w:szCs w:val="28"/>
        </w:rPr>
        <w:t xml:space="preserve">; </w:t>
      </w:r>
      <w:r w:rsidRPr="009B6970">
        <w:rPr>
          <w:rFonts w:ascii="Times New Roman" w:hAnsi="Times New Roman" w:cs="Times New Roman"/>
          <w:sz w:val="28"/>
          <w:szCs w:val="28"/>
        </w:rPr>
        <w:t>252</w:t>
      </w:r>
      <w:r w:rsidRPr="00E33D97">
        <w:rPr>
          <w:rFonts w:ascii="Times New Roman" w:hAnsi="Times New Roman" w:cs="Times New Roman"/>
          <w:sz w:val="28"/>
          <w:szCs w:val="28"/>
        </w:rPr>
        <w:t>] +</w:t>
      </w:r>
      <w:r w:rsidRPr="009B6970">
        <w:rPr>
          <w:rFonts w:ascii="Times New Roman" w:hAnsi="Times New Roman" w:cs="Times New Roman"/>
          <w:sz w:val="28"/>
          <w:szCs w:val="28"/>
        </w:rPr>
        <w:t xml:space="preserve"> </w:t>
      </w:r>
      <w:r w:rsidRPr="00E33D97">
        <w:rPr>
          <w:rFonts w:ascii="Times New Roman" w:hAnsi="Times New Roman" w:cs="Times New Roman"/>
          <w:sz w:val="28"/>
          <w:szCs w:val="28"/>
        </w:rPr>
        <w:t>[</w:t>
      </w:r>
      <w:r w:rsidRPr="009B6970">
        <w:rPr>
          <w:rFonts w:ascii="Times New Roman" w:hAnsi="Times New Roman" w:cs="Times New Roman"/>
          <w:sz w:val="28"/>
          <w:szCs w:val="28"/>
        </w:rPr>
        <w:t>254</w:t>
      </w:r>
      <w:r w:rsidRPr="00E33D97">
        <w:rPr>
          <w:rFonts w:ascii="Times New Roman" w:hAnsi="Times New Roman" w:cs="Times New Roman"/>
          <w:sz w:val="28"/>
          <w:szCs w:val="28"/>
        </w:rPr>
        <w:t xml:space="preserve">; </w:t>
      </w:r>
      <w:r w:rsidRPr="009B6970">
        <w:rPr>
          <w:rFonts w:ascii="Times New Roman" w:hAnsi="Times New Roman" w:cs="Times New Roman"/>
          <w:sz w:val="28"/>
          <w:szCs w:val="28"/>
        </w:rPr>
        <w:t>255</w:t>
      </w:r>
      <w:r w:rsidRPr="00E33D97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для кириллического алфавита</w:t>
      </w:r>
    </w:p>
    <w:p w14:paraId="4A404F2C" w14:textId="0D6B7B64" w:rsidR="00E33D97" w:rsidRPr="00E33D97" w:rsidRDefault="00E33D97" w:rsidP="00E33D9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D97">
        <w:rPr>
          <w:rFonts w:ascii="Times New Roman" w:hAnsi="Times New Roman" w:cs="Times New Roman"/>
          <w:sz w:val="28"/>
          <w:szCs w:val="28"/>
        </w:rPr>
        <w:lastRenderedPageBreak/>
        <w:t xml:space="preserve">{11} – </w:t>
      </w:r>
      <w:r>
        <w:rPr>
          <w:rFonts w:ascii="Times New Roman" w:hAnsi="Times New Roman" w:cs="Times New Roman"/>
          <w:sz w:val="28"/>
          <w:szCs w:val="28"/>
        </w:rPr>
        <w:t>стоп-символ (соответствует возврату каретки в кодировке)</w:t>
      </w:r>
    </w:p>
    <w:p w14:paraId="271DDC2D" w14:textId="77777777" w:rsidR="009D12BC" w:rsidRDefault="009D12BC" w:rsidP="009D12B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6A98779" w14:textId="1823C629" w:rsidR="00E33D97" w:rsidRPr="00A06D59" w:rsidRDefault="00E33D97" w:rsidP="009D12B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пользователь может ввести </w:t>
      </w:r>
      <w:r w:rsidR="002B4F36">
        <w:rPr>
          <w:rFonts w:ascii="Times New Roman" w:hAnsi="Times New Roman" w:cs="Times New Roman"/>
          <w:sz w:val="28"/>
          <w:szCs w:val="28"/>
        </w:rPr>
        <w:t xml:space="preserve">строку длиной </w:t>
      </w:r>
      <w:r w:rsidR="002B4F36" w:rsidRPr="002B4F36">
        <w:rPr>
          <w:rFonts w:ascii="Times New Roman" w:hAnsi="Times New Roman" w:cs="Times New Roman"/>
          <w:sz w:val="28"/>
          <w:szCs w:val="28"/>
        </w:rPr>
        <w:t xml:space="preserve">1322 </w:t>
      </w:r>
      <w:r w:rsidR="002B4F36">
        <w:rPr>
          <w:rFonts w:ascii="Times New Roman" w:hAnsi="Times New Roman" w:cs="Times New Roman"/>
          <w:sz w:val="28"/>
          <w:szCs w:val="28"/>
        </w:rPr>
        <w:t xml:space="preserve">символа </w:t>
      </w:r>
    </w:p>
    <w:p w14:paraId="34990200" w14:textId="3E9E66F9" w:rsidR="009D12BC" w:rsidRPr="003E6F37" w:rsidRDefault="009D12BC" w:rsidP="000E29B6">
      <w:pPr>
        <w:pStyle w:val="2"/>
        <w:spacing w:after="280"/>
        <w:rPr>
          <w:rFonts w:ascii="Courier New" w:hAnsi="Courier New" w:cs="Courier New"/>
          <w:sz w:val="28"/>
          <w:szCs w:val="28"/>
        </w:rPr>
      </w:pPr>
      <w:bookmarkStart w:id="4" w:name="_Toc163573422"/>
      <w:r>
        <w:rPr>
          <w:rFonts w:ascii="Times New Roman" w:hAnsi="Times New Roman" w:cs="Times New Roman"/>
          <w:sz w:val="28"/>
          <w:szCs w:val="28"/>
        </w:rPr>
        <w:t>Таблица трассировки</w:t>
      </w:r>
      <w:bookmarkEnd w:id="4"/>
    </w:p>
    <w:p w14:paraId="0EEB0F08" w14:textId="248C8A32" w:rsidR="000E29B6" w:rsidRPr="001F798A" w:rsidRDefault="000E29B6" w:rsidP="009D12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98A">
        <w:rPr>
          <w:rFonts w:ascii="Times New Roman" w:hAnsi="Times New Roman" w:cs="Times New Roman"/>
          <w:sz w:val="28"/>
          <w:szCs w:val="28"/>
        </w:rPr>
        <w:t>Слово: БЛУМ</w:t>
      </w:r>
    </w:p>
    <w:p w14:paraId="2237046F" w14:textId="53F86914" w:rsidR="000E29B6" w:rsidRPr="001F798A" w:rsidRDefault="000E29B6" w:rsidP="009D12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98A">
        <w:rPr>
          <w:rFonts w:ascii="Times New Roman" w:hAnsi="Times New Roman" w:cs="Times New Roman"/>
          <w:sz w:val="28"/>
          <w:szCs w:val="28"/>
        </w:rPr>
        <w:t xml:space="preserve">В кодировке </w:t>
      </w:r>
      <w:r w:rsidRPr="001F798A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1F798A">
        <w:rPr>
          <w:rFonts w:ascii="Times New Roman" w:hAnsi="Times New Roman" w:cs="Times New Roman"/>
          <w:sz w:val="28"/>
          <w:szCs w:val="28"/>
        </w:rPr>
        <w:t>-8859-5: B1 BB C3 BC</w:t>
      </w:r>
    </w:p>
    <w:p w14:paraId="73F72AB8" w14:textId="7A1AC4ED" w:rsidR="000E29B6" w:rsidRPr="001F798A" w:rsidRDefault="000E29B6" w:rsidP="009D12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98A">
        <w:rPr>
          <w:rFonts w:ascii="Times New Roman" w:hAnsi="Times New Roman" w:cs="Times New Roman"/>
          <w:sz w:val="28"/>
          <w:szCs w:val="28"/>
        </w:rPr>
        <w:t xml:space="preserve">В кодировке </w:t>
      </w:r>
      <w:r w:rsidRPr="001F798A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1F798A">
        <w:rPr>
          <w:rFonts w:ascii="Times New Roman" w:hAnsi="Times New Roman" w:cs="Times New Roman"/>
          <w:sz w:val="28"/>
          <w:szCs w:val="28"/>
        </w:rPr>
        <w:t>8: D091 D09</w:t>
      </w:r>
      <w:r w:rsidRPr="001F798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798A">
        <w:rPr>
          <w:rFonts w:ascii="Times New Roman" w:hAnsi="Times New Roman" w:cs="Times New Roman"/>
          <w:sz w:val="28"/>
          <w:szCs w:val="28"/>
        </w:rPr>
        <w:t xml:space="preserve"> D0</w:t>
      </w:r>
      <w:r w:rsidRPr="001F798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798A">
        <w:rPr>
          <w:rFonts w:ascii="Times New Roman" w:hAnsi="Times New Roman" w:cs="Times New Roman"/>
          <w:sz w:val="28"/>
          <w:szCs w:val="28"/>
        </w:rPr>
        <w:t>2 D09</w:t>
      </w:r>
      <w:r w:rsidRPr="001F798A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ED2FB5A" w14:textId="6CFBACBF" w:rsidR="000E29B6" w:rsidRPr="001F798A" w:rsidRDefault="000E29B6" w:rsidP="009D12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98A">
        <w:rPr>
          <w:rFonts w:ascii="Times New Roman" w:hAnsi="Times New Roman" w:cs="Times New Roman"/>
          <w:sz w:val="28"/>
          <w:szCs w:val="28"/>
        </w:rPr>
        <w:t xml:space="preserve">В кодировке </w:t>
      </w:r>
      <w:r w:rsidRPr="001F798A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1F798A">
        <w:rPr>
          <w:rFonts w:ascii="Times New Roman" w:hAnsi="Times New Roman" w:cs="Times New Roman"/>
          <w:sz w:val="28"/>
          <w:szCs w:val="28"/>
        </w:rPr>
        <w:t xml:space="preserve">16: </w:t>
      </w:r>
      <w:r w:rsidR="00A70295" w:rsidRPr="001F798A">
        <w:rPr>
          <w:rFonts w:ascii="Times New Roman" w:hAnsi="Times New Roman" w:cs="Times New Roman"/>
          <w:sz w:val="28"/>
          <w:szCs w:val="28"/>
        </w:rPr>
        <w:t>0411 041</w:t>
      </w:r>
      <w:r w:rsidR="00A70295" w:rsidRPr="001F798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70295" w:rsidRPr="001F798A">
        <w:rPr>
          <w:rFonts w:ascii="Times New Roman" w:hAnsi="Times New Roman" w:cs="Times New Roman"/>
          <w:sz w:val="28"/>
          <w:szCs w:val="28"/>
        </w:rPr>
        <w:t xml:space="preserve"> 0423 041</w:t>
      </w:r>
      <w:r w:rsidR="00A70295" w:rsidRPr="001F798A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A893A4A" w14:textId="77777777" w:rsidR="000E29B6" w:rsidRDefault="000E29B6" w:rsidP="009D12B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DC41112" w14:textId="55DB38F5" w:rsidR="001F798A" w:rsidRDefault="001F798A" w:rsidP="009D12B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Трассировка в </w:t>
      </w:r>
      <w:r w:rsidRPr="001F798A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1F798A">
        <w:rPr>
          <w:rFonts w:ascii="Times New Roman" w:hAnsi="Times New Roman" w:cs="Times New Roman"/>
          <w:sz w:val="28"/>
          <w:szCs w:val="28"/>
        </w:rPr>
        <w:t>-8859-5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759318" w14:textId="77777777" w:rsidR="001F798A" w:rsidRPr="001F798A" w:rsidRDefault="001F798A" w:rsidP="009D12B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10475" w:type="dxa"/>
        <w:tblInd w:w="-841" w:type="dxa"/>
        <w:tblLook w:val="04A0" w:firstRow="1" w:lastRow="0" w:firstColumn="1" w:lastColumn="0" w:noHBand="0" w:noVBand="1"/>
      </w:tblPr>
      <w:tblGrid>
        <w:gridCol w:w="990"/>
        <w:gridCol w:w="745"/>
        <w:gridCol w:w="642"/>
        <w:gridCol w:w="745"/>
        <w:gridCol w:w="647"/>
        <w:gridCol w:w="745"/>
        <w:gridCol w:w="634"/>
        <w:gridCol w:w="745"/>
        <w:gridCol w:w="745"/>
        <w:gridCol w:w="663"/>
        <w:gridCol w:w="745"/>
        <w:gridCol w:w="817"/>
        <w:gridCol w:w="1612"/>
      </w:tblGrid>
      <w:tr w:rsidR="009D12BC" w:rsidRPr="009743BF" w14:paraId="6D22313B" w14:textId="77777777" w:rsidTr="003E6F37">
        <w:trPr>
          <w:trHeight w:val="1123"/>
        </w:trPr>
        <w:tc>
          <w:tcPr>
            <w:tcW w:w="1735" w:type="dxa"/>
            <w:gridSpan w:val="2"/>
          </w:tcPr>
          <w:p w14:paraId="6CEE93B0" w14:textId="77777777" w:rsidR="009D12BC" w:rsidRPr="009D12BC" w:rsidRDefault="009D12BC" w:rsidP="00E279D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7A4B10A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6311" w:type="dxa"/>
            <w:gridSpan w:val="9"/>
          </w:tcPr>
          <w:p w14:paraId="242887E7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1F27665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429" w:type="dxa"/>
            <w:gridSpan w:val="2"/>
          </w:tcPr>
          <w:p w14:paraId="0DB4D37E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9D12BC" w:rsidRPr="009743BF" w14:paraId="65BBB9AC" w14:textId="77777777" w:rsidTr="003E6F37">
        <w:trPr>
          <w:trHeight w:val="280"/>
        </w:trPr>
        <w:tc>
          <w:tcPr>
            <w:tcW w:w="990" w:type="dxa"/>
          </w:tcPr>
          <w:p w14:paraId="53C7A7EF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745" w:type="dxa"/>
          </w:tcPr>
          <w:p w14:paraId="2D824D46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42" w:type="dxa"/>
          </w:tcPr>
          <w:p w14:paraId="7ADB3AE9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745" w:type="dxa"/>
          </w:tcPr>
          <w:p w14:paraId="476FFD99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647" w:type="dxa"/>
          </w:tcPr>
          <w:p w14:paraId="2E60A149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745" w:type="dxa"/>
          </w:tcPr>
          <w:p w14:paraId="4C184B08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634" w:type="dxa"/>
          </w:tcPr>
          <w:p w14:paraId="5B033FC1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</w:p>
        </w:tc>
        <w:tc>
          <w:tcPr>
            <w:tcW w:w="745" w:type="dxa"/>
          </w:tcPr>
          <w:p w14:paraId="26B1C4C1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745" w:type="dxa"/>
          </w:tcPr>
          <w:p w14:paraId="0CD5DA56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663" w:type="dxa"/>
          </w:tcPr>
          <w:p w14:paraId="0325CDE4" w14:textId="77777777" w:rsidR="009D12BC" w:rsidRPr="0009795D" w:rsidRDefault="009D12BC" w:rsidP="00E279D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PS</w:t>
            </w:r>
          </w:p>
        </w:tc>
        <w:tc>
          <w:tcPr>
            <w:tcW w:w="745" w:type="dxa"/>
          </w:tcPr>
          <w:p w14:paraId="5C586397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17" w:type="dxa"/>
          </w:tcPr>
          <w:p w14:paraId="45F187CD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612" w:type="dxa"/>
          </w:tcPr>
          <w:p w14:paraId="5DF39C30" w14:textId="77777777" w:rsidR="009D12BC" w:rsidRPr="009743BF" w:rsidRDefault="009D12BC" w:rsidP="00E279D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3E6F37" w:rsidRPr="0090323D" w14:paraId="7CA40439" w14:textId="77777777" w:rsidTr="003E6F37">
        <w:trPr>
          <w:trHeight w:val="280"/>
        </w:trPr>
        <w:tc>
          <w:tcPr>
            <w:tcW w:w="990" w:type="dxa"/>
          </w:tcPr>
          <w:p w14:paraId="6DCEEC53" w14:textId="4E48D6ED" w:rsidR="003E6F37" w:rsidRPr="00B37D2D" w:rsidRDefault="003E6F37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4C</w:t>
            </w:r>
            <w:r w:rsidR="00A65661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745" w:type="dxa"/>
          </w:tcPr>
          <w:p w14:paraId="364D1B1F" w14:textId="4F98111D" w:rsidR="003E6F37" w:rsidRPr="00B37D2D" w:rsidRDefault="00A65661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642" w:type="dxa"/>
          </w:tcPr>
          <w:p w14:paraId="47164E8D" w14:textId="6DCA4DCA" w:rsidR="003E6F37" w:rsidRPr="00B37D2D" w:rsidRDefault="003E6F37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4C</w:t>
            </w:r>
            <w:r w:rsidR="00A65661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745" w:type="dxa"/>
          </w:tcPr>
          <w:p w14:paraId="3DD04C57" w14:textId="35AEFF74" w:rsidR="003E6F37" w:rsidRPr="00B37D2D" w:rsidRDefault="00A65661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647" w:type="dxa"/>
          </w:tcPr>
          <w:p w14:paraId="7B0D8CA1" w14:textId="47DC4BAA" w:rsidR="003E6F37" w:rsidRPr="00B37D2D" w:rsidRDefault="00A65661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4CD</w:t>
            </w:r>
          </w:p>
        </w:tc>
        <w:tc>
          <w:tcPr>
            <w:tcW w:w="745" w:type="dxa"/>
          </w:tcPr>
          <w:p w14:paraId="51D8F353" w14:textId="1A33C581" w:rsidR="003E6F37" w:rsidRPr="00B37D2D" w:rsidRDefault="00A65661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634" w:type="dxa"/>
          </w:tcPr>
          <w:p w14:paraId="0AFB944B" w14:textId="57A18967" w:rsidR="003E6F37" w:rsidRPr="00B37D2D" w:rsidRDefault="003E6F37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7074AC41" w14:textId="7F95B2A8" w:rsidR="003E6F37" w:rsidRPr="00B37D2D" w:rsidRDefault="003E6F37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04C</w:t>
            </w:r>
            <w:r w:rsidR="00A65661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745" w:type="dxa"/>
          </w:tcPr>
          <w:p w14:paraId="47011D7E" w14:textId="72573BAA" w:rsidR="003E6F37" w:rsidRPr="00B37D2D" w:rsidRDefault="003E6F37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10D54990" w14:textId="1798EE35" w:rsidR="003E6F37" w:rsidRPr="00B37D2D" w:rsidRDefault="003E6F37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004</w:t>
            </w:r>
          </w:p>
        </w:tc>
        <w:tc>
          <w:tcPr>
            <w:tcW w:w="745" w:type="dxa"/>
          </w:tcPr>
          <w:p w14:paraId="6173C42B" w14:textId="60F72E0F" w:rsidR="003E6F37" w:rsidRPr="00B37D2D" w:rsidRDefault="003E6F37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817" w:type="dxa"/>
          </w:tcPr>
          <w:p w14:paraId="3139A1EE" w14:textId="36EA75FD" w:rsidR="003E6F37" w:rsidRPr="0090323D" w:rsidRDefault="003E6F37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0B05E80D" w14:textId="20CB6B92" w:rsidR="003E6F37" w:rsidRPr="0090323D" w:rsidRDefault="003E6F37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854A4" w:rsidRPr="0090323D" w14:paraId="651D79E4" w14:textId="77777777" w:rsidTr="003E6F37">
        <w:trPr>
          <w:trHeight w:val="280"/>
        </w:trPr>
        <w:tc>
          <w:tcPr>
            <w:tcW w:w="990" w:type="dxa"/>
          </w:tcPr>
          <w:p w14:paraId="64F27A56" w14:textId="23D0F0E3" w:rsidR="00F854A4" w:rsidRPr="00F80D04" w:rsidRDefault="00F854A4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</w:t>
            </w:r>
            <w:r w:rsidR="00A65661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745" w:type="dxa"/>
          </w:tcPr>
          <w:p w14:paraId="454C2170" w14:textId="5E5513D6" w:rsidR="00F854A4" w:rsidRPr="00F80D04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2" w:type="dxa"/>
          </w:tcPr>
          <w:p w14:paraId="14ABAA9E" w14:textId="42203585" w:rsidR="00F854A4" w:rsidRPr="00F80D04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18BD3C94" w14:textId="5BE5C19B" w:rsidR="00F854A4" w:rsidRPr="00F80D04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7" w:type="dxa"/>
          </w:tcPr>
          <w:p w14:paraId="2EC9B0B0" w14:textId="3F5501EB" w:rsidR="00F854A4" w:rsidRPr="00F80D04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0A8C2F40" w14:textId="67D54CCE" w:rsidR="00F854A4" w:rsidRPr="00F80D04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34" w:type="dxa"/>
          </w:tcPr>
          <w:p w14:paraId="3EFD5F86" w14:textId="7C3BC66D" w:rsidR="00F854A4" w:rsidRPr="00F80D04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9467724" w14:textId="2E0A91B4" w:rsidR="00F854A4" w:rsidRPr="00F80D04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04CE</w:t>
            </w:r>
          </w:p>
        </w:tc>
        <w:tc>
          <w:tcPr>
            <w:tcW w:w="745" w:type="dxa"/>
          </w:tcPr>
          <w:p w14:paraId="3F55634A" w14:textId="03F58502" w:rsidR="00F854A4" w:rsidRPr="00F80D04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  <w:r w:rsidR="00A651F3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63" w:type="dxa"/>
          </w:tcPr>
          <w:p w14:paraId="49CEE519" w14:textId="08934594" w:rsidR="00F854A4" w:rsidRPr="00F80D04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</w:t>
            </w:r>
          </w:p>
        </w:tc>
        <w:tc>
          <w:tcPr>
            <w:tcW w:w="745" w:type="dxa"/>
          </w:tcPr>
          <w:p w14:paraId="2137DA68" w14:textId="7F8FED55" w:rsidR="00F854A4" w:rsidRPr="00F80D04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817" w:type="dxa"/>
          </w:tcPr>
          <w:p w14:paraId="76C297F4" w14:textId="77777777" w:rsidR="00F854A4" w:rsidRPr="0090323D" w:rsidRDefault="00F854A4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224C531E" w14:textId="77777777" w:rsidR="00F854A4" w:rsidRPr="0090323D" w:rsidRDefault="00F854A4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65661" w:rsidRPr="0090323D" w14:paraId="3E956AEC" w14:textId="77777777" w:rsidTr="003E6F37">
        <w:trPr>
          <w:trHeight w:val="280"/>
        </w:trPr>
        <w:tc>
          <w:tcPr>
            <w:tcW w:w="990" w:type="dxa"/>
          </w:tcPr>
          <w:p w14:paraId="431855B9" w14:textId="57542EAB" w:rsidR="00A65661" w:rsidRDefault="00A65661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179D84AF" w14:textId="1128A532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2" w:type="dxa"/>
          </w:tcPr>
          <w:p w14:paraId="10F7E553" w14:textId="2820FB97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11255A07" w14:textId="6AB5A23B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7" w:type="dxa"/>
          </w:tcPr>
          <w:p w14:paraId="60FB6CD9" w14:textId="3CC6B4ED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288BA46A" w14:textId="087386F3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34" w:type="dxa"/>
          </w:tcPr>
          <w:p w14:paraId="102F3959" w14:textId="2769661B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7EB7BFB4" w14:textId="696DDD9A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745" w:type="dxa"/>
          </w:tcPr>
          <w:p w14:paraId="6A425B51" w14:textId="782E3944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  <w:r w:rsidR="00A651F3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63" w:type="dxa"/>
          </w:tcPr>
          <w:p w14:paraId="0EB6273E" w14:textId="63F6EB3D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  <w:r w:rsidR="00A651F3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745" w:type="dxa"/>
          </w:tcPr>
          <w:p w14:paraId="7D0C2FD0" w14:textId="5488AA3F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A651F3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817" w:type="dxa"/>
          </w:tcPr>
          <w:p w14:paraId="57934AE7" w14:textId="77777777" w:rsidR="00A65661" w:rsidRPr="0090323D" w:rsidRDefault="00A65661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48AD6200" w14:textId="77777777" w:rsidR="00A65661" w:rsidRPr="0090323D" w:rsidRDefault="00A65661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65661" w:rsidRPr="0090323D" w14:paraId="58DA313F" w14:textId="77777777" w:rsidTr="003E6F37">
        <w:trPr>
          <w:trHeight w:val="280"/>
        </w:trPr>
        <w:tc>
          <w:tcPr>
            <w:tcW w:w="990" w:type="dxa"/>
          </w:tcPr>
          <w:p w14:paraId="5FB808DB" w14:textId="542E4A54" w:rsidR="00A65661" w:rsidRDefault="00A65661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32389978" w14:textId="18561D8E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2" w:type="dxa"/>
          </w:tcPr>
          <w:p w14:paraId="40645740" w14:textId="1F083F20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  <w:r w:rsidR="00A651F3">
              <w:rPr>
                <w:rFonts w:ascii="Courier New" w:hAnsi="Courier New" w:cs="Courier New"/>
                <w:lang w:val="en-US"/>
              </w:rPr>
              <w:t>D1</w:t>
            </w:r>
          </w:p>
        </w:tc>
        <w:tc>
          <w:tcPr>
            <w:tcW w:w="745" w:type="dxa"/>
          </w:tcPr>
          <w:p w14:paraId="6474171A" w14:textId="26961269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7" w:type="dxa"/>
          </w:tcPr>
          <w:p w14:paraId="54A72D04" w14:textId="46897117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2C76D3DD" w14:textId="324B204A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34" w:type="dxa"/>
          </w:tcPr>
          <w:p w14:paraId="65AA7DDB" w14:textId="08866F6E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8AB19B7" w14:textId="70FD4708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FFFD</w:t>
            </w:r>
          </w:p>
        </w:tc>
        <w:tc>
          <w:tcPr>
            <w:tcW w:w="745" w:type="dxa"/>
          </w:tcPr>
          <w:p w14:paraId="3706758C" w14:textId="007897A5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  <w:r w:rsidR="00A651F3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63" w:type="dxa"/>
          </w:tcPr>
          <w:p w14:paraId="0DD83D33" w14:textId="140D2E0F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  <w:r w:rsidR="00A651F3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745" w:type="dxa"/>
          </w:tcPr>
          <w:p w14:paraId="3BB08FFD" w14:textId="71FA97CA" w:rsidR="00A65661" w:rsidRDefault="00A65661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A651F3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817" w:type="dxa"/>
          </w:tcPr>
          <w:p w14:paraId="7F90BB2B" w14:textId="77777777" w:rsidR="00A65661" w:rsidRPr="0090323D" w:rsidRDefault="00A65661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6E694DCA" w14:textId="77777777" w:rsidR="00A65661" w:rsidRPr="0090323D" w:rsidRDefault="00A65661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65661" w:rsidRPr="0090323D" w14:paraId="67038C46" w14:textId="77777777" w:rsidTr="003E6F37">
        <w:trPr>
          <w:trHeight w:val="280"/>
        </w:trPr>
        <w:tc>
          <w:tcPr>
            <w:tcW w:w="990" w:type="dxa"/>
          </w:tcPr>
          <w:p w14:paraId="41C6209F" w14:textId="57BF5CCF" w:rsidR="00A65661" w:rsidRDefault="00A65661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4D1</w:t>
            </w:r>
          </w:p>
        </w:tc>
        <w:tc>
          <w:tcPr>
            <w:tcW w:w="745" w:type="dxa"/>
          </w:tcPr>
          <w:p w14:paraId="68DE5564" w14:textId="16094B45" w:rsidR="00A65661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2" w:type="dxa"/>
          </w:tcPr>
          <w:p w14:paraId="347ED12B" w14:textId="1A3F321D" w:rsidR="00A65661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4D2</w:t>
            </w:r>
          </w:p>
        </w:tc>
        <w:tc>
          <w:tcPr>
            <w:tcW w:w="745" w:type="dxa"/>
          </w:tcPr>
          <w:p w14:paraId="002B316C" w14:textId="78D01321" w:rsidR="00A65661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7" w:type="dxa"/>
          </w:tcPr>
          <w:p w14:paraId="1413A4B3" w14:textId="4335C419" w:rsidR="00A65661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4D1</w:t>
            </w:r>
          </w:p>
        </w:tc>
        <w:tc>
          <w:tcPr>
            <w:tcW w:w="745" w:type="dxa"/>
          </w:tcPr>
          <w:p w14:paraId="50A21DCD" w14:textId="5DDF6EF9" w:rsidR="00A65661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34" w:type="dxa"/>
          </w:tcPr>
          <w:p w14:paraId="765E2136" w14:textId="456E1AA1" w:rsidR="00A65661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42CFB92" w14:textId="279287FA" w:rsidR="00A65661" w:rsidRDefault="00EB28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04D1</w:t>
            </w:r>
          </w:p>
        </w:tc>
        <w:tc>
          <w:tcPr>
            <w:tcW w:w="745" w:type="dxa"/>
          </w:tcPr>
          <w:p w14:paraId="1CBBD9B2" w14:textId="5FA2499A" w:rsidR="00A65661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00B1</w:t>
            </w:r>
          </w:p>
        </w:tc>
        <w:tc>
          <w:tcPr>
            <w:tcW w:w="663" w:type="dxa"/>
          </w:tcPr>
          <w:p w14:paraId="6D9B4A58" w14:textId="6E81A7C4" w:rsidR="00A65661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797FF326" w14:textId="3D05C8EC" w:rsidR="00A65661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3C9FE946" w14:textId="77777777" w:rsidR="00A65661" w:rsidRPr="0090323D" w:rsidRDefault="00A65661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DC4EEA1" w14:textId="77777777" w:rsidR="00A65661" w:rsidRPr="0090323D" w:rsidRDefault="00A65661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651F3" w:rsidRPr="0090323D" w14:paraId="1E7F4E52" w14:textId="77777777" w:rsidTr="003E6F37">
        <w:trPr>
          <w:trHeight w:val="280"/>
        </w:trPr>
        <w:tc>
          <w:tcPr>
            <w:tcW w:w="990" w:type="dxa"/>
          </w:tcPr>
          <w:p w14:paraId="22DA7050" w14:textId="773F3F7C" w:rsidR="00A651F3" w:rsidRDefault="00A651F3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4D2</w:t>
            </w:r>
          </w:p>
        </w:tc>
        <w:tc>
          <w:tcPr>
            <w:tcW w:w="745" w:type="dxa"/>
          </w:tcPr>
          <w:p w14:paraId="31136410" w14:textId="193AEDDD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E8F8</w:t>
            </w:r>
          </w:p>
        </w:tc>
        <w:tc>
          <w:tcPr>
            <w:tcW w:w="642" w:type="dxa"/>
          </w:tcPr>
          <w:p w14:paraId="4FF279BA" w14:textId="47DDA8E9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4D3</w:t>
            </w:r>
          </w:p>
        </w:tc>
        <w:tc>
          <w:tcPr>
            <w:tcW w:w="745" w:type="dxa"/>
          </w:tcPr>
          <w:p w14:paraId="2434AC17" w14:textId="1F732714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E8F8</w:t>
            </w:r>
          </w:p>
        </w:tc>
        <w:tc>
          <w:tcPr>
            <w:tcW w:w="647" w:type="dxa"/>
          </w:tcPr>
          <w:p w14:paraId="13BAA7D4" w14:textId="1C111A72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56A</w:t>
            </w:r>
          </w:p>
        </w:tc>
        <w:tc>
          <w:tcPr>
            <w:tcW w:w="745" w:type="dxa"/>
          </w:tcPr>
          <w:p w14:paraId="7AC52FB4" w14:textId="7A311F12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00B1</w:t>
            </w:r>
          </w:p>
        </w:tc>
        <w:tc>
          <w:tcPr>
            <w:tcW w:w="634" w:type="dxa"/>
          </w:tcPr>
          <w:p w14:paraId="79C3F55D" w14:textId="0C07C3E3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DA8DD0E" w14:textId="780F2C1B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FFF8</w:t>
            </w:r>
          </w:p>
        </w:tc>
        <w:tc>
          <w:tcPr>
            <w:tcW w:w="745" w:type="dxa"/>
          </w:tcPr>
          <w:p w14:paraId="02354E10" w14:textId="1FFCD9D9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00B1</w:t>
            </w:r>
          </w:p>
        </w:tc>
        <w:tc>
          <w:tcPr>
            <w:tcW w:w="663" w:type="dxa"/>
          </w:tcPr>
          <w:p w14:paraId="5200658C" w14:textId="012F7A63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74448C5E" w14:textId="038974B4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04C9E132" w14:textId="0B0BD95F" w:rsidR="00A651F3" w:rsidRPr="0090323D" w:rsidRDefault="00726D3C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56A</w:t>
            </w:r>
          </w:p>
        </w:tc>
        <w:tc>
          <w:tcPr>
            <w:tcW w:w="1612" w:type="dxa"/>
          </w:tcPr>
          <w:p w14:paraId="4FD0F622" w14:textId="4442C3EA" w:rsidR="00A651F3" w:rsidRPr="0090323D" w:rsidRDefault="00726D3C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00B1</w:t>
            </w:r>
          </w:p>
        </w:tc>
      </w:tr>
      <w:tr w:rsidR="00A651F3" w:rsidRPr="0090323D" w14:paraId="34F7A9D2" w14:textId="77777777" w:rsidTr="003E6F37">
        <w:trPr>
          <w:trHeight w:val="280"/>
        </w:trPr>
        <w:tc>
          <w:tcPr>
            <w:tcW w:w="990" w:type="dxa"/>
          </w:tcPr>
          <w:p w14:paraId="4E5861A0" w14:textId="028E4EC3" w:rsidR="00A651F3" w:rsidRDefault="00A651F3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4D3</w:t>
            </w:r>
          </w:p>
        </w:tc>
        <w:tc>
          <w:tcPr>
            <w:tcW w:w="745" w:type="dxa"/>
          </w:tcPr>
          <w:p w14:paraId="2FA61CBB" w14:textId="336C6E56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642" w:type="dxa"/>
          </w:tcPr>
          <w:p w14:paraId="12A8F11A" w14:textId="29958549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4D4</w:t>
            </w:r>
          </w:p>
        </w:tc>
        <w:tc>
          <w:tcPr>
            <w:tcW w:w="745" w:type="dxa"/>
          </w:tcPr>
          <w:p w14:paraId="76362AA3" w14:textId="0341D83C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647" w:type="dxa"/>
          </w:tcPr>
          <w:p w14:paraId="170EB843" w14:textId="1D5FB9DA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2ABF9E5C" w14:textId="4B01DA62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00B1</w:t>
            </w:r>
          </w:p>
        </w:tc>
        <w:tc>
          <w:tcPr>
            <w:tcW w:w="634" w:type="dxa"/>
          </w:tcPr>
          <w:p w14:paraId="142AF5DC" w14:textId="3E510177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F26A282" w14:textId="46B08B45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FFF8</w:t>
            </w:r>
          </w:p>
        </w:tc>
        <w:tc>
          <w:tcPr>
            <w:tcW w:w="745" w:type="dxa"/>
          </w:tcPr>
          <w:p w14:paraId="183527CD" w14:textId="142CAF4D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00B1</w:t>
            </w:r>
          </w:p>
        </w:tc>
        <w:tc>
          <w:tcPr>
            <w:tcW w:w="663" w:type="dxa"/>
          </w:tcPr>
          <w:p w14:paraId="4A449D64" w14:textId="5075A199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556EED4" w14:textId="5A3B3902" w:rsidR="00A651F3" w:rsidRDefault="00A651F3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33150B44" w14:textId="0C9FE766" w:rsidR="00A651F3" w:rsidRDefault="00726D3C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4CC</w:t>
            </w:r>
          </w:p>
        </w:tc>
        <w:tc>
          <w:tcPr>
            <w:tcW w:w="1612" w:type="dxa"/>
          </w:tcPr>
          <w:p w14:paraId="495DF7C9" w14:textId="446A8589" w:rsidR="00A651F3" w:rsidRDefault="00A651F3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00B1</w:t>
            </w:r>
          </w:p>
        </w:tc>
      </w:tr>
      <w:tr w:rsidR="00A651F3" w:rsidRPr="0090323D" w14:paraId="1E4C9346" w14:textId="77777777" w:rsidTr="003E6F37">
        <w:trPr>
          <w:trHeight w:val="280"/>
        </w:trPr>
        <w:tc>
          <w:tcPr>
            <w:tcW w:w="990" w:type="dxa"/>
          </w:tcPr>
          <w:p w14:paraId="28C7362F" w14:textId="6FD625A1" w:rsidR="00A651F3" w:rsidRDefault="00A651F3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4D4</w:t>
            </w:r>
          </w:p>
        </w:tc>
        <w:tc>
          <w:tcPr>
            <w:tcW w:w="745" w:type="dxa"/>
          </w:tcPr>
          <w:p w14:paraId="7D766756" w14:textId="402ADA99" w:rsidR="00A651F3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7EF5</w:t>
            </w:r>
          </w:p>
        </w:tc>
        <w:tc>
          <w:tcPr>
            <w:tcW w:w="642" w:type="dxa"/>
          </w:tcPr>
          <w:p w14:paraId="42674C46" w14:textId="71DEF029" w:rsidR="00A651F3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0FE5E0FD" w14:textId="10D9C52D" w:rsidR="00A651F3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7EF5</w:t>
            </w:r>
          </w:p>
        </w:tc>
        <w:tc>
          <w:tcPr>
            <w:tcW w:w="647" w:type="dxa"/>
          </w:tcPr>
          <w:p w14:paraId="00F50F4C" w14:textId="243F7568" w:rsidR="00A651F3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4CA</w:t>
            </w:r>
          </w:p>
        </w:tc>
        <w:tc>
          <w:tcPr>
            <w:tcW w:w="745" w:type="dxa"/>
          </w:tcPr>
          <w:p w14:paraId="545891BA" w14:textId="577B0FFF" w:rsidR="00A651F3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000D</w:t>
            </w:r>
          </w:p>
        </w:tc>
        <w:tc>
          <w:tcPr>
            <w:tcW w:w="634" w:type="dxa"/>
          </w:tcPr>
          <w:p w14:paraId="64DB7279" w14:textId="5321A679" w:rsidR="00A651F3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1C37275" w14:textId="17BCF85E" w:rsidR="00A651F3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FFF5</w:t>
            </w:r>
          </w:p>
        </w:tc>
        <w:tc>
          <w:tcPr>
            <w:tcW w:w="745" w:type="dxa"/>
          </w:tcPr>
          <w:p w14:paraId="520ADEED" w14:textId="3286CA4A" w:rsidR="00A651F3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00B1</w:t>
            </w:r>
          </w:p>
        </w:tc>
        <w:tc>
          <w:tcPr>
            <w:tcW w:w="663" w:type="dxa"/>
          </w:tcPr>
          <w:p w14:paraId="0616FD92" w14:textId="484E89B4" w:rsidR="00A651F3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3B0A8ADA" w14:textId="0A6FF2E5" w:rsidR="00A651F3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1E7DAB9B" w14:textId="77777777" w:rsidR="00A651F3" w:rsidRDefault="00A651F3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62D2E0D" w14:textId="77777777" w:rsidR="00A651F3" w:rsidRDefault="00A651F3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41C92" w:rsidRPr="0090323D" w14:paraId="0925949B" w14:textId="77777777" w:rsidTr="003E6F37">
        <w:trPr>
          <w:trHeight w:val="280"/>
        </w:trPr>
        <w:tc>
          <w:tcPr>
            <w:tcW w:w="990" w:type="dxa"/>
          </w:tcPr>
          <w:p w14:paraId="74C791A6" w14:textId="202091F4" w:rsidR="00741C92" w:rsidRDefault="00741C92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272B7455" w14:textId="07170341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42" w:type="dxa"/>
          </w:tcPr>
          <w:p w14:paraId="491AB16D" w14:textId="1B9A0E20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2015868E" w14:textId="3D6B218F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47" w:type="dxa"/>
          </w:tcPr>
          <w:p w14:paraId="74D7B4E6" w14:textId="29B5DA2F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1243C80E" w14:textId="6DE74D81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34" w:type="dxa"/>
          </w:tcPr>
          <w:p w14:paraId="4D5E7529" w14:textId="07141FE7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3BC188F3" w14:textId="501FA03F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04D5</w:t>
            </w:r>
          </w:p>
        </w:tc>
        <w:tc>
          <w:tcPr>
            <w:tcW w:w="745" w:type="dxa"/>
          </w:tcPr>
          <w:p w14:paraId="0AAFB111" w14:textId="466E723A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00B1</w:t>
            </w:r>
          </w:p>
        </w:tc>
        <w:tc>
          <w:tcPr>
            <w:tcW w:w="663" w:type="dxa"/>
          </w:tcPr>
          <w:p w14:paraId="1128840A" w14:textId="395208FB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5A5E2336" w14:textId="54C0E4AC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6879B591" w14:textId="77777777" w:rsidR="00741C92" w:rsidRDefault="00741C92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20376B8C" w14:textId="77777777" w:rsidR="00741C92" w:rsidRDefault="00741C92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41C92" w:rsidRPr="0090323D" w14:paraId="60BF25E5" w14:textId="77777777" w:rsidTr="003E6F37">
        <w:trPr>
          <w:trHeight w:val="280"/>
        </w:trPr>
        <w:tc>
          <w:tcPr>
            <w:tcW w:w="990" w:type="dxa"/>
          </w:tcPr>
          <w:p w14:paraId="55CFBC5A" w14:textId="53BEC898" w:rsidR="00741C92" w:rsidRDefault="00741C92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1D79B4BF" w14:textId="2682CE4C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2" w:type="dxa"/>
          </w:tcPr>
          <w:p w14:paraId="6117B403" w14:textId="3FCA258B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6561D2DF" w14:textId="096D1956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7" w:type="dxa"/>
          </w:tcPr>
          <w:p w14:paraId="74E3918C" w14:textId="45A750D2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59538E36" w14:textId="39577330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34" w:type="dxa"/>
          </w:tcPr>
          <w:p w14:paraId="75838C40" w14:textId="32AEC174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2A85CE6" w14:textId="140099AF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04D6</w:t>
            </w:r>
          </w:p>
        </w:tc>
        <w:tc>
          <w:tcPr>
            <w:tcW w:w="745" w:type="dxa"/>
          </w:tcPr>
          <w:p w14:paraId="2000C1E4" w14:textId="1F93A72F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581B159A" w14:textId="6286261E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2218A39E" w14:textId="72E78281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2649A2BE" w14:textId="77777777" w:rsidR="00741C92" w:rsidRDefault="00741C92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71F50B4B" w14:textId="77777777" w:rsidR="00741C92" w:rsidRDefault="00741C92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41C92" w:rsidRPr="0090323D" w14:paraId="2AE2A1FC" w14:textId="77777777" w:rsidTr="003E6F37">
        <w:trPr>
          <w:trHeight w:val="280"/>
        </w:trPr>
        <w:tc>
          <w:tcPr>
            <w:tcW w:w="990" w:type="dxa"/>
          </w:tcPr>
          <w:p w14:paraId="797E20AB" w14:textId="7C21AF69" w:rsidR="00741C92" w:rsidRDefault="00741C92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76B84C02" w14:textId="2398FB3C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2" w:type="dxa"/>
          </w:tcPr>
          <w:p w14:paraId="1748EDBA" w14:textId="08D5BBAD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63D4BBEE" w14:textId="3443B14B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7" w:type="dxa"/>
          </w:tcPr>
          <w:p w14:paraId="733A7E9D" w14:textId="41853C20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26182F1E" w14:textId="584FC1AA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34" w:type="dxa"/>
          </w:tcPr>
          <w:p w14:paraId="08D462E6" w14:textId="4245641F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6E2D297" w14:textId="45C57E51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04D7</w:t>
            </w:r>
          </w:p>
        </w:tc>
        <w:tc>
          <w:tcPr>
            <w:tcW w:w="745" w:type="dxa"/>
          </w:tcPr>
          <w:p w14:paraId="56B5DE2B" w14:textId="6449E2F8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1A19065E" w14:textId="7014BAAF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4D160975" w14:textId="290E0B67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6175A804" w14:textId="77777777" w:rsidR="00741C92" w:rsidRDefault="00741C92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79BB8B79" w14:textId="77777777" w:rsidR="00741C92" w:rsidRDefault="00741C92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41C92" w:rsidRPr="0090323D" w14:paraId="3D9C1DA2" w14:textId="77777777" w:rsidTr="003E6F37">
        <w:trPr>
          <w:trHeight w:val="280"/>
        </w:trPr>
        <w:tc>
          <w:tcPr>
            <w:tcW w:w="990" w:type="dxa"/>
          </w:tcPr>
          <w:p w14:paraId="57FF16DA" w14:textId="36E802A5" w:rsidR="00741C92" w:rsidRDefault="00741C92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701C9610" w14:textId="09A36C0D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2" w:type="dxa"/>
          </w:tcPr>
          <w:p w14:paraId="13B5E118" w14:textId="05D87A2B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4389242B" w14:textId="411B8A37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7" w:type="dxa"/>
          </w:tcPr>
          <w:p w14:paraId="7F3D6646" w14:textId="3024EB40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718997C5" w14:textId="00D15008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34" w:type="dxa"/>
          </w:tcPr>
          <w:p w14:paraId="469042A6" w14:textId="6163BB74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759AB4E" w14:textId="0045CEFC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745" w:type="dxa"/>
          </w:tcPr>
          <w:p w14:paraId="360D9060" w14:textId="20449187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41687FD4" w14:textId="339AEC8E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60FCB065" w14:textId="211BFB02" w:rsidR="00741C92" w:rsidRDefault="00741C92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5907FE5D" w14:textId="77777777" w:rsidR="00741C92" w:rsidRDefault="00741C92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22B6104D" w14:textId="77777777" w:rsidR="00741C92" w:rsidRDefault="00741C92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26D3C" w:rsidRPr="0090323D" w14:paraId="01D3A702" w14:textId="77777777" w:rsidTr="003E6F37">
        <w:trPr>
          <w:trHeight w:val="280"/>
        </w:trPr>
        <w:tc>
          <w:tcPr>
            <w:tcW w:w="990" w:type="dxa"/>
          </w:tcPr>
          <w:p w14:paraId="5469DE6D" w14:textId="3A1D4651" w:rsidR="00726D3C" w:rsidRDefault="00726D3C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7C86F043" w14:textId="3C918B65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2" w:type="dxa"/>
          </w:tcPr>
          <w:p w14:paraId="5FBC2410" w14:textId="71D75916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4FC05F0A" w14:textId="0C8A6403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7" w:type="dxa"/>
          </w:tcPr>
          <w:p w14:paraId="220AEBAF" w14:textId="207FCEB3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18006561" w14:textId="79176B47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34" w:type="dxa"/>
          </w:tcPr>
          <w:p w14:paraId="623DF4AE" w14:textId="3FC889F6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7DE0AB1F" w14:textId="5F33460E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04D9</w:t>
            </w:r>
          </w:p>
        </w:tc>
        <w:tc>
          <w:tcPr>
            <w:tcW w:w="745" w:type="dxa"/>
          </w:tcPr>
          <w:p w14:paraId="2F11C464" w14:textId="69807F61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57A7FB2E" w14:textId="045458CD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625BFF28" w14:textId="6073A2EC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7E588D80" w14:textId="77777777" w:rsidR="00726D3C" w:rsidRDefault="00726D3C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26395DE3" w14:textId="77777777" w:rsidR="00726D3C" w:rsidRDefault="00726D3C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26D3C" w:rsidRPr="0090323D" w14:paraId="607DAF84" w14:textId="77777777" w:rsidTr="003E6F37">
        <w:trPr>
          <w:trHeight w:val="280"/>
        </w:trPr>
        <w:tc>
          <w:tcPr>
            <w:tcW w:w="990" w:type="dxa"/>
          </w:tcPr>
          <w:p w14:paraId="3F5073AE" w14:textId="28E162A4" w:rsidR="00726D3C" w:rsidRDefault="00726D3C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0C72B09B" w14:textId="75C6A795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2" w:type="dxa"/>
          </w:tcPr>
          <w:p w14:paraId="26EDEE58" w14:textId="0481B79C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745" w:type="dxa"/>
          </w:tcPr>
          <w:p w14:paraId="10DD7D1D" w14:textId="1724F5FB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7" w:type="dxa"/>
          </w:tcPr>
          <w:p w14:paraId="1C157E88" w14:textId="714FED58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7FA3D555" w14:textId="4622EE38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34" w:type="dxa"/>
          </w:tcPr>
          <w:p w14:paraId="4B3C2B58" w14:textId="26789BBA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E57A669" w14:textId="589678E5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04DA</w:t>
            </w:r>
          </w:p>
        </w:tc>
        <w:tc>
          <w:tcPr>
            <w:tcW w:w="745" w:type="dxa"/>
          </w:tcPr>
          <w:p w14:paraId="6397E302" w14:textId="7307EB29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00BB</w:t>
            </w:r>
          </w:p>
        </w:tc>
        <w:tc>
          <w:tcPr>
            <w:tcW w:w="663" w:type="dxa"/>
          </w:tcPr>
          <w:p w14:paraId="54ECADE6" w14:textId="0B18F436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16D83928" w14:textId="2588D60A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00157CE4" w14:textId="77777777" w:rsidR="00726D3C" w:rsidRDefault="00726D3C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364E3A2" w14:textId="77777777" w:rsidR="00726D3C" w:rsidRDefault="00726D3C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26D3C" w:rsidRPr="0090323D" w14:paraId="0F2A2906" w14:textId="77777777" w:rsidTr="003E6F37">
        <w:trPr>
          <w:trHeight w:val="280"/>
        </w:trPr>
        <w:tc>
          <w:tcPr>
            <w:tcW w:w="990" w:type="dxa"/>
          </w:tcPr>
          <w:p w14:paraId="0807117A" w14:textId="2836F1C3" w:rsidR="00726D3C" w:rsidRDefault="00726D3C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745" w:type="dxa"/>
          </w:tcPr>
          <w:p w14:paraId="123619D0" w14:textId="04DE954D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2" w:type="dxa"/>
          </w:tcPr>
          <w:p w14:paraId="408905A6" w14:textId="07FD8E2D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4DC</w:t>
            </w:r>
          </w:p>
        </w:tc>
        <w:tc>
          <w:tcPr>
            <w:tcW w:w="745" w:type="dxa"/>
          </w:tcPr>
          <w:p w14:paraId="63AA76E9" w14:textId="347AC53F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7" w:type="dxa"/>
          </w:tcPr>
          <w:p w14:paraId="1DA0BF09" w14:textId="4F41F7AE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745" w:type="dxa"/>
          </w:tcPr>
          <w:p w14:paraId="3ACD6F72" w14:textId="5DA678C4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34" w:type="dxa"/>
          </w:tcPr>
          <w:p w14:paraId="76394493" w14:textId="387E613A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E08A548" w14:textId="43264D1B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04DB</w:t>
            </w:r>
          </w:p>
        </w:tc>
        <w:tc>
          <w:tcPr>
            <w:tcW w:w="745" w:type="dxa"/>
          </w:tcPr>
          <w:p w14:paraId="7CB96197" w14:textId="27A8C80D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BB00</w:t>
            </w:r>
          </w:p>
        </w:tc>
        <w:tc>
          <w:tcPr>
            <w:tcW w:w="663" w:type="dxa"/>
          </w:tcPr>
          <w:p w14:paraId="6EE1E506" w14:textId="30B31086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6B1C0B17" w14:textId="7812D00C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2DE2718F" w14:textId="36402E36" w:rsidR="00726D3C" w:rsidRDefault="00726D3C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632B4CB2" w14:textId="57398DAE" w:rsidR="00726D3C" w:rsidRDefault="00726D3C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26D3C" w:rsidRPr="0090323D" w14:paraId="3145A67C" w14:textId="77777777" w:rsidTr="003E6F37">
        <w:trPr>
          <w:trHeight w:val="280"/>
        </w:trPr>
        <w:tc>
          <w:tcPr>
            <w:tcW w:w="990" w:type="dxa"/>
          </w:tcPr>
          <w:p w14:paraId="71F6C4EC" w14:textId="65C8B8DC" w:rsidR="00726D3C" w:rsidRDefault="00726D3C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4DC</w:t>
            </w:r>
          </w:p>
        </w:tc>
        <w:tc>
          <w:tcPr>
            <w:tcW w:w="745" w:type="dxa"/>
          </w:tcPr>
          <w:p w14:paraId="22ED886C" w14:textId="1027FB32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3EEF</w:t>
            </w:r>
          </w:p>
        </w:tc>
        <w:tc>
          <w:tcPr>
            <w:tcW w:w="642" w:type="dxa"/>
          </w:tcPr>
          <w:p w14:paraId="0D97664A" w14:textId="7CFA4E65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4DD</w:t>
            </w:r>
          </w:p>
        </w:tc>
        <w:tc>
          <w:tcPr>
            <w:tcW w:w="745" w:type="dxa"/>
          </w:tcPr>
          <w:p w14:paraId="043BCA33" w14:textId="6CE88D89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3EEF</w:t>
            </w:r>
          </w:p>
        </w:tc>
        <w:tc>
          <w:tcPr>
            <w:tcW w:w="647" w:type="dxa"/>
          </w:tcPr>
          <w:p w14:paraId="04C8CB8A" w14:textId="4BC43B3A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26352BC6" w14:textId="693EF638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00B1</w:t>
            </w:r>
          </w:p>
        </w:tc>
        <w:tc>
          <w:tcPr>
            <w:tcW w:w="634" w:type="dxa"/>
          </w:tcPr>
          <w:p w14:paraId="60DD1F13" w14:textId="47C36561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DFDF512" w14:textId="494419E4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444E</w:t>
            </w:r>
          </w:p>
        </w:tc>
        <w:tc>
          <w:tcPr>
            <w:tcW w:w="745" w:type="dxa"/>
          </w:tcPr>
          <w:p w14:paraId="32AF6CDC" w14:textId="6E7CAEA1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BBB1</w:t>
            </w:r>
          </w:p>
        </w:tc>
        <w:tc>
          <w:tcPr>
            <w:tcW w:w="663" w:type="dxa"/>
          </w:tcPr>
          <w:p w14:paraId="0EF00C0A" w14:textId="70229849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2A0AA67D" w14:textId="7D6E286B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75A1CE7E" w14:textId="7975A64C" w:rsidR="00726D3C" w:rsidRDefault="00726D3C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B7BA3BE" w14:textId="3179ABE5" w:rsidR="00726D3C" w:rsidRDefault="00726D3C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26D3C" w:rsidRPr="0090323D" w14:paraId="17FC4BC4" w14:textId="77777777" w:rsidTr="003E6F37">
        <w:trPr>
          <w:trHeight w:val="280"/>
        </w:trPr>
        <w:tc>
          <w:tcPr>
            <w:tcW w:w="990" w:type="dxa"/>
          </w:tcPr>
          <w:p w14:paraId="2C66CB39" w14:textId="391D0BD3" w:rsidR="00726D3C" w:rsidRDefault="00726D3C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</w:t>
            </w:r>
            <w:r w:rsidR="00402556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745" w:type="dxa"/>
          </w:tcPr>
          <w:p w14:paraId="7E8F1F46" w14:textId="04F4968C" w:rsidR="00726D3C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EAED</w:t>
            </w:r>
          </w:p>
        </w:tc>
        <w:tc>
          <w:tcPr>
            <w:tcW w:w="642" w:type="dxa"/>
          </w:tcPr>
          <w:p w14:paraId="53AFAAE7" w14:textId="526521AF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153C3E1B" w14:textId="1355E777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6EED</w:t>
            </w:r>
          </w:p>
        </w:tc>
        <w:tc>
          <w:tcPr>
            <w:tcW w:w="647" w:type="dxa"/>
          </w:tcPr>
          <w:p w14:paraId="432751A6" w14:textId="022C6FB6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56741DDA" w14:textId="6E6F91EC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00B1</w:t>
            </w:r>
          </w:p>
        </w:tc>
        <w:tc>
          <w:tcPr>
            <w:tcW w:w="634" w:type="dxa"/>
          </w:tcPr>
          <w:p w14:paraId="3FAA1826" w14:textId="0A96FFFF" w:rsidR="00726D3C" w:rsidRDefault="00726D3C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7B6D4F7B" w14:textId="189B5778" w:rsidR="00726D3C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FFED</w:t>
            </w:r>
          </w:p>
        </w:tc>
        <w:tc>
          <w:tcPr>
            <w:tcW w:w="745" w:type="dxa"/>
          </w:tcPr>
          <w:p w14:paraId="2B8F0E2E" w14:textId="1F6220DE" w:rsidR="00726D3C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BB00</w:t>
            </w:r>
          </w:p>
        </w:tc>
        <w:tc>
          <w:tcPr>
            <w:tcW w:w="663" w:type="dxa"/>
          </w:tcPr>
          <w:p w14:paraId="2A1FD527" w14:textId="454C5DD2" w:rsidR="00726D3C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2240F5DD" w14:textId="32AFB3C3" w:rsidR="00726D3C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3124D7B5" w14:textId="2C124A24" w:rsidR="00726D3C" w:rsidRDefault="00EB28F3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B28F3">
              <w:rPr>
                <w:rFonts w:ascii="Courier New" w:hAnsi="Courier New" w:cs="Courier New"/>
                <w:sz w:val="20"/>
                <w:szCs w:val="20"/>
                <w:lang w:val="en-US"/>
              </w:rPr>
              <w:t>56A</w:t>
            </w:r>
          </w:p>
        </w:tc>
        <w:tc>
          <w:tcPr>
            <w:tcW w:w="1612" w:type="dxa"/>
          </w:tcPr>
          <w:p w14:paraId="6D740BF9" w14:textId="2DFF4A5D" w:rsidR="00726D3C" w:rsidRDefault="00EB28F3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BBB1</w:t>
            </w:r>
          </w:p>
        </w:tc>
      </w:tr>
      <w:tr w:rsidR="00402556" w:rsidRPr="0090323D" w14:paraId="38C311F5" w14:textId="77777777" w:rsidTr="003E6F37">
        <w:trPr>
          <w:trHeight w:val="280"/>
        </w:trPr>
        <w:tc>
          <w:tcPr>
            <w:tcW w:w="990" w:type="dxa"/>
          </w:tcPr>
          <w:p w14:paraId="08A7BF9A" w14:textId="77777777" w:rsidR="00402556" w:rsidRDefault="00402556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266E28B3" w14:textId="77777777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42" w:type="dxa"/>
          </w:tcPr>
          <w:p w14:paraId="6B1C25E1" w14:textId="77777777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31E61430" w14:textId="77777777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47" w:type="dxa"/>
          </w:tcPr>
          <w:p w14:paraId="62A13B32" w14:textId="77777777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5E68CB1F" w14:textId="77777777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34" w:type="dxa"/>
          </w:tcPr>
          <w:p w14:paraId="75455BEB" w14:textId="77777777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00E449A6" w14:textId="77777777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50EA21C5" w14:textId="77777777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63" w:type="dxa"/>
          </w:tcPr>
          <w:p w14:paraId="411E72CF" w14:textId="77777777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48275840" w14:textId="77777777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17" w:type="dxa"/>
          </w:tcPr>
          <w:p w14:paraId="28715C0E" w14:textId="5DACFE13" w:rsidR="00402556" w:rsidRDefault="00EB28F3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4CB</w:t>
            </w:r>
          </w:p>
        </w:tc>
        <w:tc>
          <w:tcPr>
            <w:tcW w:w="1612" w:type="dxa"/>
          </w:tcPr>
          <w:p w14:paraId="1FE53F88" w14:textId="2B6F8EA1" w:rsidR="00402556" w:rsidRDefault="00EB28F3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056B</w:t>
            </w:r>
          </w:p>
        </w:tc>
      </w:tr>
      <w:tr w:rsidR="00402556" w:rsidRPr="0090323D" w14:paraId="1350FEA8" w14:textId="77777777" w:rsidTr="003E6F37">
        <w:trPr>
          <w:trHeight w:val="280"/>
        </w:trPr>
        <w:tc>
          <w:tcPr>
            <w:tcW w:w="990" w:type="dxa"/>
          </w:tcPr>
          <w:p w14:paraId="672BCE3F" w14:textId="25A617ED" w:rsidR="00402556" w:rsidRDefault="00402556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169423BA" w14:textId="0A6B559A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2" w:type="dxa"/>
          </w:tcPr>
          <w:p w14:paraId="4C2B4C12" w14:textId="633FE3F6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4E0</w:t>
            </w:r>
          </w:p>
        </w:tc>
        <w:tc>
          <w:tcPr>
            <w:tcW w:w="745" w:type="dxa"/>
          </w:tcPr>
          <w:p w14:paraId="34121C8A" w14:textId="22291079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7" w:type="dxa"/>
          </w:tcPr>
          <w:p w14:paraId="35DDB758" w14:textId="4A49DAB0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15CF8350" w14:textId="00EDFA92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34" w:type="dxa"/>
          </w:tcPr>
          <w:p w14:paraId="54ED4D75" w14:textId="5A755590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EC16097" w14:textId="4CDCE241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04DF</w:t>
            </w:r>
          </w:p>
        </w:tc>
        <w:tc>
          <w:tcPr>
            <w:tcW w:w="745" w:type="dxa"/>
          </w:tcPr>
          <w:p w14:paraId="4BA34796" w14:textId="0F22404F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00BB</w:t>
            </w:r>
          </w:p>
        </w:tc>
        <w:tc>
          <w:tcPr>
            <w:tcW w:w="663" w:type="dxa"/>
          </w:tcPr>
          <w:p w14:paraId="51FE3150" w14:textId="44888546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1FB6B284" w14:textId="28380AF1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3EEB2D5F" w14:textId="77777777" w:rsidR="00402556" w:rsidRDefault="00402556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F3870EC" w14:textId="77777777" w:rsidR="00402556" w:rsidRDefault="00402556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02556" w:rsidRPr="0090323D" w14:paraId="5E9DCCFC" w14:textId="77777777" w:rsidTr="003E6F37">
        <w:trPr>
          <w:trHeight w:val="280"/>
        </w:trPr>
        <w:tc>
          <w:tcPr>
            <w:tcW w:w="990" w:type="dxa"/>
          </w:tcPr>
          <w:p w14:paraId="7E9D8452" w14:textId="75DD6DEF" w:rsidR="00402556" w:rsidRDefault="00402556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4E0</w:t>
            </w:r>
          </w:p>
        </w:tc>
        <w:tc>
          <w:tcPr>
            <w:tcW w:w="745" w:type="dxa"/>
          </w:tcPr>
          <w:p w14:paraId="7BEA46E8" w14:textId="59CA66A1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7EEA</w:t>
            </w:r>
          </w:p>
        </w:tc>
        <w:tc>
          <w:tcPr>
            <w:tcW w:w="642" w:type="dxa"/>
          </w:tcPr>
          <w:p w14:paraId="65AF1BB4" w14:textId="5D151E3B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09C6B81D" w14:textId="760045C5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7EE9</w:t>
            </w:r>
          </w:p>
        </w:tc>
        <w:tc>
          <w:tcPr>
            <w:tcW w:w="647" w:type="dxa"/>
          </w:tcPr>
          <w:p w14:paraId="2791DD58" w14:textId="5D031853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4CA</w:t>
            </w:r>
          </w:p>
        </w:tc>
        <w:tc>
          <w:tcPr>
            <w:tcW w:w="745" w:type="dxa"/>
          </w:tcPr>
          <w:p w14:paraId="21E54446" w14:textId="49F526B7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000D</w:t>
            </w:r>
          </w:p>
        </w:tc>
        <w:tc>
          <w:tcPr>
            <w:tcW w:w="634" w:type="dxa"/>
          </w:tcPr>
          <w:p w14:paraId="7378F9F5" w14:textId="0E046861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31A259E" w14:textId="729A91B7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FFE9</w:t>
            </w:r>
          </w:p>
        </w:tc>
        <w:tc>
          <w:tcPr>
            <w:tcW w:w="745" w:type="dxa"/>
          </w:tcPr>
          <w:p w14:paraId="1D21CA62" w14:textId="3566BDBC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00BB</w:t>
            </w:r>
          </w:p>
        </w:tc>
        <w:tc>
          <w:tcPr>
            <w:tcW w:w="663" w:type="dxa"/>
          </w:tcPr>
          <w:p w14:paraId="345DDCFC" w14:textId="47E8758C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0FF36FB0" w14:textId="731C296C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09107900" w14:textId="77777777" w:rsidR="00402556" w:rsidRDefault="00402556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7FEA21B" w14:textId="77777777" w:rsidR="00402556" w:rsidRDefault="00402556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02556" w:rsidRPr="0090323D" w14:paraId="01373BE1" w14:textId="77777777" w:rsidTr="003E6F37">
        <w:trPr>
          <w:trHeight w:val="280"/>
        </w:trPr>
        <w:tc>
          <w:tcPr>
            <w:tcW w:w="990" w:type="dxa"/>
          </w:tcPr>
          <w:p w14:paraId="356B16CB" w14:textId="2518579F" w:rsidR="00402556" w:rsidRDefault="00402556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68564827" w14:textId="6879514C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42" w:type="dxa"/>
          </w:tcPr>
          <w:p w14:paraId="511AFB46" w14:textId="1F6522DE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132696FB" w14:textId="6F894705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47" w:type="dxa"/>
          </w:tcPr>
          <w:p w14:paraId="4A7AD9E6" w14:textId="4CFF4663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660627AA" w14:textId="7BDE0280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34" w:type="dxa"/>
          </w:tcPr>
          <w:p w14:paraId="152CA02B" w14:textId="3FFB3DF2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C094B50" w14:textId="01D2399D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04E1</w:t>
            </w:r>
          </w:p>
        </w:tc>
        <w:tc>
          <w:tcPr>
            <w:tcW w:w="745" w:type="dxa"/>
          </w:tcPr>
          <w:p w14:paraId="3B9B3705" w14:textId="6EA0C405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00BB</w:t>
            </w:r>
          </w:p>
        </w:tc>
        <w:tc>
          <w:tcPr>
            <w:tcW w:w="663" w:type="dxa"/>
          </w:tcPr>
          <w:p w14:paraId="4C9A9781" w14:textId="3EBD72FD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61B2FDC9" w14:textId="35FAE16E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2ABF04A0" w14:textId="77777777" w:rsidR="00402556" w:rsidRDefault="00402556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7D214A95" w14:textId="77777777" w:rsidR="00402556" w:rsidRDefault="00402556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02556" w:rsidRPr="0090323D" w14:paraId="38048279" w14:textId="77777777" w:rsidTr="003E6F37">
        <w:trPr>
          <w:trHeight w:val="280"/>
        </w:trPr>
        <w:tc>
          <w:tcPr>
            <w:tcW w:w="990" w:type="dxa"/>
          </w:tcPr>
          <w:p w14:paraId="0BC2A441" w14:textId="260F2161" w:rsidR="00402556" w:rsidRDefault="00402556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45240E88" w14:textId="64B0206A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2" w:type="dxa"/>
          </w:tcPr>
          <w:p w14:paraId="134E44BC" w14:textId="62CA9531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3CAFA528" w14:textId="66166634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7" w:type="dxa"/>
          </w:tcPr>
          <w:p w14:paraId="395FC699" w14:textId="08AF30A9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2A52B7F8" w14:textId="4D8645FE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34" w:type="dxa"/>
          </w:tcPr>
          <w:p w14:paraId="42687D82" w14:textId="3AF76C6E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3DA3CAF4" w14:textId="75BCA845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04E2</w:t>
            </w:r>
          </w:p>
        </w:tc>
        <w:tc>
          <w:tcPr>
            <w:tcW w:w="745" w:type="dxa"/>
          </w:tcPr>
          <w:p w14:paraId="4FADCD9A" w14:textId="4DF79711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59B57A6A" w14:textId="51A8AA11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22261CCF" w14:textId="55C3F993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2B2C050C" w14:textId="77777777" w:rsidR="00402556" w:rsidRDefault="00402556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2CA5AA6" w14:textId="77777777" w:rsidR="00402556" w:rsidRDefault="00402556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02556" w:rsidRPr="0090323D" w14:paraId="0138EC1E" w14:textId="77777777" w:rsidTr="003E6F37">
        <w:trPr>
          <w:trHeight w:val="280"/>
        </w:trPr>
        <w:tc>
          <w:tcPr>
            <w:tcW w:w="990" w:type="dxa"/>
          </w:tcPr>
          <w:p w14:paraId="0454F0A7" w14:textId="2D2144B9" w:rsidR="00402556" w:rsidRDefault="00402556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49A0D683" w14:textId="0877AEE0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CEEA</w:t>
            </w:r>
          </w:p>
        </w:tc>
        <w:tc>
          <w:tcPr>
            <w:tcW w:w="642" w:type="dxa"/>
          </w:tcPr>
          <w:p w14:paraId="3A5240FF" w14:textId="421CB7B0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00945593" w14:textId="33B7D155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CEEA</w:t>
            </w:r>
          </w:p>
        </w:tc>
        <w:tc>
          <w:tcPr>
            <w:tcW w:w="647" w:type="dxa"/>
          </w:tcPr>
          <w:p w14:paraId="55A3A132" w14:textId="0D5B8BC2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016BEF3C" w14:textId="12234A06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04CE</w:t>
            </w:r>
          </w:p>
        </w:tc>
        <w:tc>
          <w:tcPr>
            <w:tcW w:w="634" w:type="dxa"/>
          </w:tcPr>
          <w:p w14:paraId="24C5773D" w14:textId="11B06023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67C199B" w14:textId="5AE6B883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FFEA</w:t>
            </w:r>
          </w:p>
        </w:tc>
        <w:tc>
          <w:tcPr>
            <w:tcW w:w="745" w:type="dxa"/>
          </w:tcPr>
          <w:p w14:paraId="21EF285D" w14:textId="66690095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6EEC39DF" w14:textId="4D4684B8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777501CA" w14:textId="54E71096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5ED2A43B" w14:textId="77777777" w:rsidR="00402556" w:rsidRDefault="00402556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1F36365" w14:textId="77777777" w:rsidR="00402556" w:rsidRDefault="00402556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02556" w:rsidRPr="0090323D" w14:paraId="087A760F" w14:textId="77777777" w:rsidTr="003E6F37">
        <w:trPr>
          <w:trHeight w:val="280"/>
        </w:trPr>
        <w:tc>
          <w:tcPr>
            <w:tcW w:w="990" w:type="dxa"/>
          </w:tcPr>
          <w:p w14:paraId="65235F2A" w14:textId="335DE6AD" w:rsidR="00402556" w:rsidRDefault="00402556" w:rsidP="003E6F37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1906BBE1" w14:textId="5C114DB3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642" w:type="dxa"/>
          </w:tcPr>
          <w:p w14:paraId="3262769D" w14:textId="2FAEE81A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745" w:type="dxa"/>
          </w:tcPr>
          <w:p w14:paraId="066D30A4" w14:textId="01D6074F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647" w:type="dxa"/>
          </w:tcPr>
          <w:p w14:paraId="25EFC19F" w14:textId="7CAE5A11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745" w:type="dxa"/>
          </w:tcPr>
          <w:p w14:paraId="79E3B385" w14:textId="6A6D04D1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634" w:type="dxa"/>
          </w:tcPr>
          <w:p w14:paraId="2F6AEF73" w14:textId="45A7FD08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745" w:type="dxa"/>
          </w:tcPr>
          <w:p w14:paraId="3470EB9D" w14:textId="14D419E5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745" w:type="dxa"/>
          </w:tcPr>
          <w:p w14:paraId="6B0BC1E5" w14:textId="021F4CE5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663" w:type="dxa"/>
          </w:tcPr>
          <w:p w14:paraId="3D1A628E" w14:textId="22DA930A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745" w:type="dxa"/>
          </w:tcPr>
          <w:p w14:paraId="3843BEDF" w14:textId="1D2E6F76" w:rsidR="00402556" w:rsidRDefault="00402556" w:rsidP="003E6F3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...</w:t>
            </w:r>
          </w:p>
        </w:tc>
        <w:tc>
          <w:tcPr>
            <w:tcW w:w="817" w:type="dxa"/>
          </w:tcPr>
          <w:p w14:paraId="19FE5053" w14:textId="22D74189" w:rsidR="00402556" w:rsidRDefault="00402556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...</w:t>
            </w:r>
          </w:p>
        </w:tc>
        <w:tc>
          <w:tcPr>
            <w:tcW w:w="1612" w:type="dxa"/>
          </w:tcPr>
          <w:p w14:paraId="4C5C356D" w14:textId="4EFDB07A" w:rsidR="00402556" w:rsidRDefault="00402556" w:rsidP="003E6F3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...</w:t>
            </w:r>
          </w:p>
        </w:tc>
      </w:tr>
    </w:tbl>
    <w:p w14:paraId="34C5E1B6" w14:textId="5AF3D020" w:rsidR="001F798A" w:rsidRDefault="001F798A" w:rsidP="001F798A">
      <w:pPr>
        <w:spacing w:after="0"/>
        <w:jc w:val="both"/>
        <w:rPr>
          <w:sz w:val="28"/>
          <w:szCs w:val="28"/>
        </w:rPr>
      </w:pPr>
    </w:p>
    <w:p w14:paraId="2B0950A0" w14:textId="77777777" w:rsidR="001F798A" w:rsidRDefault="001F798A" w:rsidP="001F798A">
      <w:pPr>
        <w:spacing w:after="0"/>
        <w:jc w:val="both"/>
        <w:rPr>
          <w:sz w:val="28"/>
          <w:szCs w:val="28"/>
        </w:rPr>
      </w:pPr>
    </w:p>
    <w:p w14:paraId="4744A36C" w14:textId="77777777" w:rsidR="001F798A" w:rsidRDefault="001F798A" w:rsidP="001F798A">
      <w:pPr>
        <w:spacing w:after="0"/>
        <w:jc w:val="both"/>
        <w:rPr>
          <w:sz w:val="28"/>
          <w:szCs w:val="28"/>
        </w:rPr>
      </w:pPr>
    </w:p>
    <w:p w14:paraId="02CDE356" w14:textId="77777777" w:rsidR="001F798A" w:rsidRDefault="001F798A" w:rsidP="001F798A">
      <w:pPr>
        <w:spacing w:after="0"/>
        <w:jc w:val="both"/>
        <w:rPr>
          <w:sz w:val="28"/>
          <w:szCs w:val="28"/>
        </w:rPr>
      </w:pPr>
    </w:p>
    <w:p w14:paraId="50CDDF54" w14:textId="77777777" w:rsidR="001F798A" w:rsidRDefault="001F798A" w:rsidP="001F798A">
      <w:pPr>
        <w:spacing w:after="0"/>
        <w:jc w:val="both"/>
        <w:rPr>
          <w:sz w:val="28"/>
          <w:szCs w:val="28"/>
        </w:rPr>
      </w:pPr>
    </w:p>
    <w:p w14:paraId="0AC655A8" w14:textId="5D53A8C0" w:rsidR="001F798A" w:rsidRDefault="001F798A" w:rsidP="001F798A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Трассировка для </w:t>
      </w:r>
      <w:r>
        <w:rPr>
          <w:sz w:val="28"/>
          <w:szCs w:val="28"/>
          <w:lang w:val="en-US"/>
        </w:rPr>
        <w:t>UTF-8:</w:t>
      </w:r>
    </w:p>
    <w:p w14:paraId="2C088143" w14:textId="77777777" w:rsidR="001F798A" w:rsidRPr="001F798A" w:rsidRDefault="001F798A" w:rsidP="001F798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10475" w:type="dxa"/>
        <w:tblInd w:w="-841" w:type="dxa"/>
        <w:tblLook w:val="04A0" w:firstRow="1" w:lastRow="0" w:firstColumn="1" w:lastColumn="0" w:noHBand="0" w:noVBand="1"/>
      </w:tblPr>
      <w:tblGrid>
        <w:gridCol w:w="990"/>
        <w:gridCol w:w="745"/>
        <w:gridCol w:w="642"/>
        <w:gridCol w:w="745"/>
        <w:gridCol w:w="647"/>
        <w:gridCol w:w="745"/>
        <w:gridCol w:w="634"/>
        <w:gridCol w:w="745"/>
        <w:gridCol w:w="745"/>
        <w:gridCol w:w="663"/>
        <w:gridCol w:w="745"/>
        <w:gridCol w:w="817"/>
        <w:gridCol w:w="1612"/>
      </w:tblGrid>
      <w:tr w:rsidR="001F798A" w:rsidRPr="009743BF" w14:paraId="3624FFB5" w14:textId="77777777" w:rsidTr="003164AA">
        <w:trPr>
          <w:trHeight w:val="1123"/>
        </w:trPr>
        <w:tc>
          <w:tcPr>
            <w:tcW w:w="1735" w:type="dxa"/>
            <w:gridSpan w:val="2"/>
          </w:tcPr>
          <w:p w14:paraId="3A01BE2C" w14:textId="77777777" w:rsidR="001F798A" w:rsidRPr="009D12BC" w:rsidRDefault="001F798A" w:rsidP="0028268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6FE97CB1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6311" w:type="dxa"/>
            <w:gridSpan w:val="9"/>
          </w:tcPr>
          <w:p w14:paraId="6B6182EA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6E84B83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429" w:type="dxa"/>
            <w:gridSpan w:val="2"/>
          </w:tcPr>
          <w:p w14:paraId="68A5A7D8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1F798A" w:rsidRPr="009743BF" w14:paraId="124872D7" w14:textId="77777777" w:rsidTr="003164AA">
        <w:trPr>
          <w:trHeight w:val="280"/>
        </w:trPr>
        <w:tc>
          <w:tcPr>
            <w:tcW w:w="990" w:type="dxa"/>
          </w:tcPr>
          <w:p w14:paraId="44728E5B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745" w:type="dxa"/>
          </w:tcPr>
          <w:p w14:paraId="79CC1D76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42" w:type="dxa"/>
          </w:tcPr>
          <w:p w14:paraId="269320FE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745" w:type="dxa"/>
          </w:tcPr>
          <w:p w14:paraId="7565841E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647" w:type="dxa"/>
          </w:tcPr>
          <w:p w14:paraId="528A568D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745" w:type="dxa"/>
          </w:tcPr>
          <w:p w14:paraId="20274F8B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634" w:type="dxa"/>
          </w:tcPr>
          <w:p w14:paraId="1F2345B0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</w:p>
        </w:tc>
        <w:tc>
          <w:tcPr>
            <w:tcW w:w="745" w:type="dxa"/>
          </w:tcPr>
          <w:p w14:paraId="273541A3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745" w:type="dxa"/>
          </w:tcPr>
          <w:p w14:paraId="4123D5BE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663" w:type="dxa"/>
          </w:tcPr>
          <w:p w14:paraId="16CBB776" w14:textId="77777777" w:rsidR="001F798A" w:rsidRPr="0009795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PS</w:t>
            </w:r>
          </w:p>
        </w:tc>
        <w:tc>
          <w:tcPr>
            <w:tcW w:w="745" w:type="dxa"/>
          </w:tcPr>
          <w:p w14:paraId="2049F0C0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17" w:type="dxa"/>
          </w:tcPr>
          <w:p w14:paraId="4FA5C925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612" w:type="dxa"/>
          </w:tcPr>
          <w:p w14:paraId="262270A7" w14:textId="77777777" w:rsidR="001F798A" w:rsidRPr="009743BF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1F798A" w:rsidRPr="0090323D" w14:paraId="0D533B96" w14:textId="77777777" w:rsidTr="003164AA">
        <w:trPr>
          <w:trHeight w:val="280"/>
        </w:trPr>
        <w:tc>
          <w:tcPr>
            <w:tcW w:w="990" w:type="dxa"/>
          </w:tcPr>
          <w:p w14:paraId="006A501E" w14:textId="77777777" w:rsidR="001F798A" w:rsidRPr="00B37D2D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4C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745" w:type="dxa"/>
          </w:tcPr>
          <w:p w14:paraId="0990303F" w14:textId="77777777" w:rsidR="001F798A" w:rsidRPr="00B37D2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642" w:type="dxa"/>
          </w:tcPr>
          <w:p w14:paraId="7B978DD7" w14:textId="77777777" w:rsidR="001F798A" w:rsidRPr="00B37D2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4C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745" w:type="dxa"/>
          </w:tcPr>
          <w:p w14:paraId="00297C37" w14:textId="77777777" w:rsidR="001F798A" w:rsidRPr="00B37D2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647" w:type="dxa"/>
          </w:tcPr>
          <w:p w14:paraId="528EF2AA" w14:textId="77777777" w:rsidR="001F798A" w:rsidRPr="00B37D2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4CD</w:t>
            </w:r>
          </w:p>
        </w:tc>
        <w:tc>
          <w:tcPr>
            <w:tcW w:w="745" w:type="dxa"/>
          </w:tcPr>
          <w:p w14:paraId="510055CD" w14:textId="77777777" w:rsidR="001F798A" w:rsidRPr="00B37D2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634" w:type="dxa"/>
          </w:tcPr>
          <w:p w14:paraId="14E86CDF" w14:textId="77777777" w:rsidR="001F798A" w:rsidRPr="00B37D2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33A560DC" w14:textId="77777777" w:rsidR="001F798A" w:rsidRPr="00B37D2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04C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745" w:type="dxa"/>
          </w:tcPr>
          <w:p w14:paraId="6A819416" w14:textId="77777777" w:rsidR="001F798A" w:rsidRPr="00B37D2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081B0ABA" w14:textId="77777777" w:rsidR="001F798A" w:rsidRPr="00B37D2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004</w:t>
            </w:r>
          </w:p>
        </w:tc>
        <w:tc>
          <w:tcPr>
            <w:tcW w:w="745" w:type="dxa"/>
          </w:tcPr>
          <w:p w14:paraId="10774948" w14:textId="77777777" w:rsidR="001F798A" w:rsidRPr="00B37D2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817" w:type="dxa"/>
          </w:tcPr>
          <w:p w14:paraId="4B42FC1D" w14:textId="77777777" w:rsidR="001F798A" w:rsidRPr="0090323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63CEBDC6" w14:textId="77777777" w:rsidR="001F798A" w:rsidRPr="0090323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6F8F8109" w14:textId="77777777" w:rsidTr="003164AA">
        <w:trPr>
          <w:trHeight w:val="280"/>
        </w:trPr>
        <w:tc>
          <w:tcPr>
            <w:tcW w:w="990" w:type="dxa"/>
          </w:tcPr>
          <w:p w14:paraId="4D21971F" w14:textId="77777777" w:rsidR="001F798A" w:rsidRPr="00F80D04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1CAF71DB" w14:textId="77777777" w:rsidR="001F798A" w:rsidRPr="00F80D04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2" w:type="dxa"/>
          </w:tcPr>
          <w:p w14:paraId="11AFA020" w14:textId="77777777" w:rsidR="001F798A" w:rsidRPr="00F80D04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199E9CA1" w14:textId="77777777" w:rsidR="001F798A" w:rsidRPr="00F80D04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7" w:type="dxa"/>
          </w:tcPr>
          <w:p w14:paraId="74EB9E62" w14:textId="77777777" w:rsidR="001F798A" w:rsidRPr="00F80D04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0E2803E6" w14:textId="77777777" w:rsidR="001F798A" w:rsidRPr="00F80D04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34" w:type="dxa"/>
          </w:tcPr>
          <w:p w14:paraId="302A506B" w14:textId="77777777" w:rsidR="001F798A" w:rsidRPr="00F80D04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25BE5BF" w14:textId="77777777" w:rsidR="001F798A" w:rsidRPr="00F80D04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04CE</w:t>
            </w:r>
          </w:p>
        </w:tc>
        <w:tc>
          <w:tcPr>
            <w:tcW w:w="745" w:type="dxa"/>
          </w:tcPr>
          <w:p w14:paraId="7A89B829" w14:textId="77777777" w:rsidR="001F798A" w:rsidRPr="00F80D04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106AECB1" w14:textId="77777777" w:rsidR="001F798A" w:rsidRPr="00F80D04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</w:t>
            </w:r>
          </w:p>
        </w:tc>
        <w:tc>
          <w:tcPr>
            <w:tcW w:w="745" w:type="dxa"/>
          </w:tcPr>
          <w:p w14:paraId="7106F613" w14:textId="77777777" w:rsidR="001F798A" w:rsidRPr="00F80D04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817" w:type="dxa"/>
          </w:tcPr>
          <w:p w14:paraId="331B2473" w14:textId="77777777" w:rsidR="001F798A" w:rsidRPr="0090323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335218D5" w14:textId="77777777" w:rsidR="001F798A" w:rsidRPr="0090323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31DC9661" w14:textId="77777777" w:rsidTr="003164AA">
        <w:trPr>
          <w:trHeight w:val="280"/>
        </w:trPr>
        <w:tc>
          <w:tcPr>
            <w:tcW w:w="990" w:type="dxa"/>
          </w:tcPr>
          <w:p w14:paraId="6F56386B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59BF4E57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2" w:type="dxa"/>
          </w:tcPr>
          <w:p w14:paraId="1B2D47F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332F42FF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7" w:type="dxa"/>
          </w:tcPr>
          <w:p w14:paraId="372A102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63BB3229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34" w:type="dxa"/>
          </w:tcPr>
          <w:p w14:paraId="1F80485B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7648F65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745" w:type="dxa"/>
          </w:tcPr>
          <w:p w14:paraId="07DDE259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66411CD6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AFC39E5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69460591" w14:textId="77777777" w:rsidR="001F798A" w:rsidRPr="0090323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3E5083C9" w14:textId="77777777" w:rsidR="001F798A" w:rsidRPr="0090323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47CC31DC" w14:textId="77777777" w:rsidTr="003164AA">
        <w:trPr>
          <w:trHeight w:val="280"/>
        </w:trPr>
        <w:tc>
          <w:tcPr>
            <w:tcW w:w="990" w:type="dxa"/>
          </w:tcPr>
          <w:p w14:paraId="7681D157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6D48E918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2" w:type="dxa"/>
          </w:tcPr>
          <w:p w14:paraId="21232C8A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4D1</w:t>
            </w:r>
          </w:p>
        </w:tc>
        <w:tc>
          <w:tcPr>
            <w:tcW w:w="745" w:type="dxa"/>
          </w:tcPr>
          <w:p w14:paraId="5D70767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7" w:type="dxa"/>
          </w:tcPr>
          <w:p w14:paraId="3E7E5068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0EDF8C1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34" w:type="dxa"/>
          </w:tcPr>
          <w:p w14:paraId="310CF2F7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8D1CD9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FFFD</w:t>
            </w:r>
          </w:p>
        </w:tc>
        <w:tc>
          <w:tcPr>
            <w:tcW w:w="745" w:type="dxa"/>
          </w:tcPr>
          <w:p w14:paraId="03C7F35E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28D01FC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35F41A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0867486B" w14:textId="77777777" w:rsidR="001F798A" w:rsidRPr="0090323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7D51D7AE" w14:textId="77777777" w:rsidR="001F798A" w:rsidRPr="0090323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3D571D7E" w14:textId="77777777" w:rsidTr="003164AA">
        <w:trPr>
          <w:trHeight w:val="280"/>
        </w:trPr>
        <w:tc>
          <w:tcPr>
            <w:tcW w:w="990" w:type="dxa"/>
          </w:tcPr>
          <w:p w14:paraId="7FA1A44D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4D1</w:t>
            </w:r>
          </w:p>
        </w:tc>
        <w:tc>
          <w:tcPr>
            <w:tcW w:w="745" w:type="dxa"/>
          </w:tcPr>
          <w:p w14:paraId="772926F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2" w:type="dxa"/>
          </w:tcPr>
          <w:p w14:paraId="00C7C6E4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4D2</w:t>
            </w:r>
          </w:p>
        </w:tc>
        <w:tc>
          <w:tcPr>
            <w:tcW w:w="745" w:type="dxa"/>
          </w:tcPr>
          <w:p w14:paraId="0B25DC7E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7" w:type="dxa"/>
          </w:tcPr>
          <w:p w14:paraId="4688821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4D1</w:t>
            </w:r>
          </w:p>
        </w:tc>
        <w:tc>
          <w:tcPr>
            <w:tcW w:w="745" w:type="dxa"/>
          </w:tcPr>
          <w:p w14:paraId="7DF2EFFF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34" w:type="dxa"/>
          </w:tcPr>
          <w:p w14:paraId="6BEE111B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713223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04D1</w:t>
            </w:r>
          </w:p>
        </w:tc>
        <w:tc>
          <w:tcPr>
            <w:tcW w:w="745" w:type="dxa"/>
          </w:tcPr>
          <w:p w14:paraId="24152127" w14:textId="0AF247F2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0091</w:t>
            </w:r>
          </w:p>
        </w:tc>
        <w:tc>
          <w:tcPr>
            <w:tcW w:w="663" w:type="dxa"/>
          </w:tcPr>
          <w:p w14:paraId="59A5A856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337DCE9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51229F2D" w14:textId="77777777" w:rsidR="001F798A" w:rsidRPr="0090323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38415498" w14:textId="77777777" w:rsidR="001F798A" w:rsidRPr="0090323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5CA80C35" w14:textId="77777777" w:rsidTr="003164AA">
        <w:trPr>
          <w:trHeight w:val="280"/>
        </w:trPr>
        <w:tc>
          <w:tcPr>
            <w:tcW w:w="990" w:type="dxa"/>
          </w:tcPr>
          <w:p w14:paraId="52132F2F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4D2</w:t>
            </w:r>
          </w:p>
        </w:tc>
        <w:tc>
          <w:tcPr>
            <w:tcW w:w="745" w:type="dxa"/>
          </w:tcPr>
          <w:p w14:paraId="4505F1B2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E8F8</w:t>
            </w:r>
          </w:p>
        </w:tc>
        <w:tc>
          <w:tcPr>
            <w:tcW w:w="642" w:type="dxa"/>
          </w:tcPr>
          <w:p w14:paraId="1016086B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4D3</w:t>
            </w:r>
          </w:p>
        </w:tc>
        <w:tc>
          <w:tcPr>
            <w:tcW w:w="745" w:type="dxa"/>
          </w:tcPr>
          <w:p w14:paraId="384DA0AD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E8F8</w:t>
            </w:r>
          </w:p>
        </w:tc>
        <w:tc>
          <w:tcPr>
            <w:tcW w:w="647" w:type="dxa"/>
          </w:tcPr>
          <w:p w14:paraId="1519E258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56A</w:t>
            </w:r>
          </w:p>
        </w:tc>
        <w:tc>
          <w:tcPr>
            <w:tcW w:w="745" w:type="dxa"/>
          </w:tcPr>
          <w:p w14:paraId="1D0D071D" w14:textId="2F48929B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0091</w:t>
            </w:r>
          </w:p>
        </w:tc>
        <w:tc>
          <w:tcPr>
            <w:tcW w:w="634" w:type="dxa"/>
          </w:tcPr>
          <w:p w14:paraId="17D69F68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FAE1148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FFF8</w:t>
            </w:r>
          </w:p>
        </w:tc>
        <w:tc>
          <w:tcPr>
            <w:tcW w:w="745" w:type="dxa"/>
          </w:tcPr>
          <w:p w14:paraId="73D9A8FB" w14:textId="72BF76EC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0091</w:t>
            </w:r>
          </w:p>
        </w:tc>
        <w:tc>
          <w:tcPr>
            <w:tcW w:w="663" w:type="dxa"/>
          </w:tcPr>
          <w:p w14:paraId="00349D5F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7D860679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19B33C4F" w14:textId="77777777" w:rsidR="001F798A" w:rsidRPr="0090323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56A</w:t>
            </w:r>
          </w:p>
        </w:tc>
        <w:tc>
          <w:tcPr>
            <w:tcW w:w="1612" w:type="dxa"/>
          </w:tcPr>
          <w:p w14:paraId="0C1D573A" w14:textId="26EDED55" w:rsidR="001F798A" w:rsidRPr="0090323D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0091</w:t>
            </w:r>
          </w:p>
        </w:tc>
      </w:tr>
      <w:tr w:rsidR="001F798A" w:rsidRPr="0090323D" w14:paraId="3D99E9A7" w14:textId="77777777" w:rsidTr="003164AA">
        <w:trPr>
          <w:trHeight w:val="280"/>
        </w:trPr>
        <w:tc>
          <w:tcPr>
            <w:tcW w:w="990" w:type="dxa"/>
          </w:tcPr>
          <w:p w14:paraId="35E939AD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4D3</w:t>
            </w:r>
          </w:p>
        </w:tc>
        <w:tc>
          <w:tcPr>
            <w:tcW w:w="745" w:type="dxa"/>
          </w:tcPr>
          <w:p w14:paraId="4F567551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642" w:type="dxa"/>
          </w:tcPr>
          <w:p w14:paraId="42DF8B9A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4D4</w:t>
            </w:r>
          </w:p>
        </w:tc>
        <w:tc>
          <w:tcPr>
            <w:tcW w:w="745" w:type="dxa"/>
          </w:tcPr>
          <w:p w14:paraId="14FB715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647" w:type="dxa"/>
          </w:tcPr>
          <w:p w14:paraId="0D3884CE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4C4B9705" w14:textId="47D401CE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0091</w:t>
            </w:r>
          </w:p>
        </w:tc>
        <w:tc>
          <w:tcPr>
            <w:tcW w:w="634" w:type="dxa"/>
          </w:tcPr>
          <w:p w14:paraId="0AED7FE6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4504F4E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FFF8</w:t>
            </w:r>
          </w:p>
        </w:tc>
        <w:tc>
          <w:tcPr>
            <w:tcW w:w="745" w:type="dxa"/>
          </w:tcPr>
          <w:p w14:paraId="27FF3862" w14:textId="2133F7E4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0091</w:t>
            </w:r>
          </w:p>
        </w:tc>
        <w:tc>
          <w:tcPr>
            <w:tcW w:w="663" w:type="dxa"/>
          </w:tcPr>
          <w:p w14:paraId="0522C14D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15E5535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3AF78881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4CC</w:t>
            </w:r>
          </w:p>
        </w:tc>
        <w:tc>
          <w:tcPr>
            <w:tcW w:w="1612" w:type="dxa"/>
          </w:tcPr>
          <w:p w14:paraId="453C83D2" w14:textId="2BF84BF2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0091</w:t>
            </w:r>
          </w:p>
        </w:tc>
      </w:tr>
      <w:tr w:rsidR="001F798A" w:rsidRPr="0090323D" w14:paraId="023F7592" w14:textId="77777777" w:rsidTr="003164AA">
        <w:trPr>
          <w:trHeight w:val="280"/>
        </w:trPr>
        <w:tc>
          <w:tcPr>
            <w:tcW w:w="990" w:type="dxa"/>
          </w:tcPr>
          <w:p w14:paraId="54A587C1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4D4</w:t>
            </w:r>
          </w:p>
        </w:tc>
        <w:tc>
          <w:tcPr>
            <w:tcW w:w="745" w:type="dxa"/>
          </w:tcPr>
          <w:p w14:paraId="6D55DA04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7EF5</w:t>
            </w:r>
          </w:p>
        </w:tc>
        <w:tc>
          <w:tcPr>
            <w:tcW w:w="642" w:type="dxa"/>
          </w:tcPr>
          <w:p w14:paraId="1199C2AB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52CDCD4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7EF5</w:t>
            </w:r>
          </w:p>
        </w:tc>
        <w:tc>
          <w:tcPr>
            <w:tcW w:w="647" w:type="dxa"/>
          </w:tcPr>
          <w:p w14:paraId="3C49B8C6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4CA</w:t>
            </w:r>
          </w:p>
        </w:tc>
        <w:tc>
          <w:tcPr>
            <w:tcW w:w="745" w:type="dxa"/>
          </w:tcPr>
          <w:p w14:paraId="7342477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000D</w:t>
            </w:r>
          </w:p>
        </w:tc>
        <w:tc>
          <w:tcPr>
            <w:tcW w:w="634" w:type="dxa"/>
          </w:tcPr>
          <w:p w14:paraId="50BB86C7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52E5A22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FFF5</w:t>
            </w:r>
          </w:p>
        </w:tc>
        <w:tc>
          <w:tcPr>
            <w:tcW w:w="745" w:type="dxa"/>
          </w:tcPr>
          <w:p w14:paraId="1E449C07" w14:textId="0C207DA6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0091</w:t>
            </w:r>
          </w:p>
        </w:tc>
        <w:tc>
          <w:tcPr>
            <w:tcW w:w="663" w:type="dxa"/>
          </w:tcPr>
          <w:p w14:paraId="49226B92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48858E44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46AF9275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8925E7B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63E250F4" w14:textId="77777777" w:rsidTr="003164AA">
        <w:trPr>
          <w:trHeight w:val="280"/>
        </w:trPr>
        <w:tc>
          <w:tcPr>
            <w:tcW w:w="990" w:type="dxa"/>
          </w:tcPr>
          <w:p w14:paraId="578E1032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001023D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42" w:type="dxa"/>
          </w:tcPr>
          <w:p w14:paraId="063A9E49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11D70115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47" w:type="dxa"/>
          </w:tcPr>
          <w:p w14:paraId="00514A5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499E5088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34" w:type="dxa"/>
          </w:tcPr>
          <w:p w14:paraId="59844006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1991B4B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04D5</w:t>
            </w:r>
          </w:p>
        </w:tc>
        <w:tc>
          <w:tcPr>
            <w:tcW w:w="745" w:type="dxa"/>
          </w:tcPr>
          <w:p w14:paraId="29B8E26A" w14:textId="50D011EE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0091</w:t>
            </w:r>
          </w:p>
        </w:tc>
        <w:tc>
          <w:tcPr>
            <w:tcW w:w="663" w:type="dxa"/>
          </w:tcPr>
          <w:p w14:paraId="34D2D201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16CF2D82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25119019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2DD1C794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10F8145A" w14:textId="77777777" w:rsidTr="003164AA">
        <w:trPr>
          <w:trHeight w:val="280"/>
        </w:trPr>
        <w:tc>
          <w:tcPr>
            <w:tcW w:w="990" w:type="dxa"/>
          </w:tcPr>
          <w:p w14:paraId="7C4898D2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081BBDFB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2" w:type="dxa"/>
          </w:tcPr>
          <w:p w14:paraId="2B540C3E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526679FE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7" w:type="dxa"/>
          </w:tcPr>
          <w:p w14:paraId="4062EC7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2E15D63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34" w:type="dxa"/>
          </w:tcPr>
          <w:p w14:paraId="16C6C42F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2610342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04D6</w:t>
            </w:r>
          </w:p>
        </w:tc>
        <w:tc>
          <w:tcPr>
            <w:tcW w:w="745" w:type="dxa"/>
          </w:tcPr>
          <w:p w14:paraId="3EC6E00E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6E8E5432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6540FD92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094CAA2D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D29358C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35CDAE66" w14:textId="77777777" w:rsidTr="003164AA">
        <w:trPr>
          <w:trHeight w:val="280"/>
        </w:trPr>
        <w:tc>
          <w:tcPr>
            <w:tcW w:w="990" w:type="dxa"/>
          </w:tcPr>
          <w:p w14:paraId="18318808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3F3C4B6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2" w:type="dxa"/>
          </w:tcPr>
          <w:p w14:paraId="0724DC7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2C29E632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7" w:type="dxa"/>
          </w:tcPr>
          <w:p w14:paraId="5E70CB67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283813F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34" w:type="dxa"/>
          </w:tcPr>
          <w:p w14:paraId="0A62097A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E1249A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04D7</w:t>
            </w:r>
          </w:p>
        </w:tc>
        <w:tc>
          <w:tcPr>
            <w:tcW w:w="745" w:type="dxa"/>
          </w:tcPr>
          <w:p w14:paraId="4E9FD485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64A8D824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3C78D78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02F08ECA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61A298D3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2EDD7A23" w14:textId="77777777" w:rsidTr="003164AA">
        <w:trPr>
          <w:trHeight w:val="280"/>
        </w:trPr>
        <w:tc>
          <w:tcPr>
            <w:tcW w:w="990" w:type="dxa"/>
          </w:tcPr>
          <w:p w14:paraId="2EA83E12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0762092A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2" w:type="dxa"/>
          </w:tcPr>
          <w:p w14:paraId="570654D1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28F0B77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7" w:type="dxa"/>
          </w:tcPr>
          <w:p w14:paraId="35BBD68E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0222DC82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34" w:type="dxa"/>
          </w:tcPr>
          <w:p w14:paraId="0E720F51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8C250B9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745" w:type="dxa"/>
          </w:tcPr>
          <w:p w14:paraId="619F9FD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43C33A98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33ABA40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5ABF521D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78BE12A0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2D59DC5F" w14:textId="77777777" w:rsidTr="003164AA">
        <w:trPr>
          <w:trHeight w:val="280"/>
        </w:trPr>
        <w:tc>
          <w:tcPr>
            <w:tcW w:w="990" w:type="dxa"/>
          </w:tcPr>
          <w:p w14:paraId="01A36DDB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75BA1591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2" w:type="dxa"/>
          </w:tcPr>
          <w:p w14:paraId="7EDA3F8E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15C514E9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7" w:type="dxa"/>
          </w:tcPr>
          <w:p w14:paraId="44BFFEE5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14A25F47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34" w:type="dxa"/>
          </w:tcPr>
          <w:p w14:paraId="342DD03B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C9A2C11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04D9</w:t>
            </w:r>
          </w:p>
        </w:tc>
        <w:tc>
          <w:tcPr>
            <w:tcW w:w="745" w:type="dxa"/>
          </w:tcPr>
          <w:p w14:paraId="219970B4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16856BC8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17848896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5278AD6B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7AA1D449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739049DA" w14:textId="77777777" w:rsidTr="003164AA">
        <w:trPr>
          <w:trHeight w:val="280"/>
        </w:trPr>
        <w:tc>
          <w:tcPr>
            <w:tcW w:w="990" w:type="dxa"/>
          </w:tcPr>
          <w:p w14:paraId="6B67F90F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0ECA9868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2" w:type="dxa"/>
          </w:tcPr>
          <w:p w14:paraId="0D458D4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745" w:type="dxa"/>
          </w:tcPr>
          <w:p w14:paraId="40487DF5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7" w:type="dxa"/>
          </w:tcPr>
          <w:p w14:paraId="3814F23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169C7256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34" w:type="dxa"/>
          </w:tcPr>
          <w:p w14:paraId="0ADAFEA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E66E824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04DA</w:t>
            </w:r>
          </w:p>
        </w:tc>
        <w:tc>
          <w:tcPr>
            <w:tcW w:w="745" w:type="dxa"/>
          </w:tcPr>
          <w:p w14:paraId="1CE46068" w14:textId="3205BCA7" w:rsidR="001F798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00D0</w:t>
            </w:r>
          </w:p>
        </w:tc>
        <w:tc>
          <w:tcPr>
            <w:tcW w:w="663" w:type="dxa"/>
          </w:tcPr>
          <w:p w14:paraId="00533985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13D25E96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08836DF9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351EA442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6307CEB1" w14:textId="77777777" w:rsidTr="003164AA">
        <w:trPr>
          <w:trHeight w:val="280"/>
        </w:trPr>
        <w:tc>
          <w:tcPr>
            <w:tcW w:w="990" w:type="dxa"/>
          </w:tcPr>
          <w:p w14:paraId="016E265D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745" w:type="dxa"/>
          </w:tcPr>
          <w:p w14:paraId="79C25C21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2" w:type="dxa"/>
          </w:tcPr>
          <w:p w14:paraId="30554D7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4DC</w:t>
            </w:r>
          </w:p>
        </w:tc>
        <w:tc>
          <w:tcPr>
            <w:tcW w:w="745" w:type="dxa"/>
          </w:tcPr>
          <w:p w14:paraId="538A57DA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7" w:type="dxa"/>
          </w:tcPr>
          <w:p w14:paraId="7D591CCF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745" w:type="dxa"/>
          </w:tcPr>
          <w:p w14:paraId="5EB3308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34" w:type="dxa"/>
          </w:tcPr>
          <w:p w14:paraId="1B588FB8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F8E4AEE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04DB</w:t>
            </w:r>
          </w:p>
        </w:tc>
        <w:tc>
          <w:tcPr>
            <w:tcW w:w="745" w:type="dxa"/>
          </w:tcPr>
          <w:p w14:paraId="00DD5213" w14:textId="7DE4E308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D000</w:t>
            </w:r>
          </w:p>
        </w:tc>
        <w:tc>
          <w:tcPr>
            <w:tcW w:w="663" w:type="dxa"/>
          </w:tcPr>
          <w:p w14:paraId="45A24C9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7E6009D9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4566D7D2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15727539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6DBA1C5F" w14:textId="77777777" w:rsidTr="003164AA">
        <w:trPr>
          <w:trHeight w:val="280"/>
        </w:trPr>
        <w:tc>
          <w:tcPr>
            <w:tcW w:w="990" w:type="dxa"/>
          </w:tcPr>
          <w:p w14:paraId="3D9144FA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4DC</w:t>
            </w:r>
          </w:p>
        </w:tc>
        <w:tc>
          <w:tcPr>
            <w:tcW w:w="745" w:type="dxa"/>
          </w:tcPr>
          <w:p w14:paraId="090FFB26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3EEF</w:t>
            </w:r>
          </w:p>
        </w:tc>
        <w:tc>
          <w:tcPr>
            <w:tcW w:w="642" w:type="dxa"/>
          </w:tcPr>
          <w:p w14:paraId="4522897E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4DD</w:t>
            </w:r>
          </w:p>
        </w:tc>
        <w:tc>
          <w:tcPr>
            <w:tcW w:w="745" w:type="dxa"/>
          </w:tcPr>
          <w:p w14:paraId="5901727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3EEF</w:t>
            </w:r>
          </w:p>
        </w:tc>
        <w:tc>
          <w:tcPr>
            <w:tcW w:w="647" w:type="dxa"/>
          </w:tcPr>
          <w:p w14:paraId="27909127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701D43CE" w14:textId="70291266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0091</w:t>
            </w:r>
          </w:p>
        </w:tc>
        <w:tc>
          <w:tcPr>
            <w:tcW w:w="634" w:type="dxa"/>
          </w:tcPr>
          <w:p w14:paraId="2DBF3058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AAE7936" w14:textId="3C0458EE" w:rsidR="001F798A" w:rsidRPr="00C36AAE" w:rsidRDefault="00C36AAE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36AAE">
              <w:rPr>
                <w:rFonts w:ascii="Courier New" w:hAnsi="Courier New" w:cs="Courier New"/>
                <w:lang w:val="en-US"/>
              </w:rPr>
              <w:t>2F6E</w:t>
            </w:r>
          </w:p>
        </w:tc>
        <w:tc>
          <w:tcPr>
            <w:tcW w:w="745" w:type="dxa"/>
          </w:tcPr>
          <w:p w14:paraId="326CCCE8" w14:textId="1E270AB4" w:rsidR="001F798A" w:rsidRPr="001F798A" w:rsidRDefault="001F798A" w:rsidP="002826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</w:rPr>
              <w:t>091</w:t>
            </w:r>
          </w:p>
        </w:tc>
        <w:tc>
          <w:tcPr>
            <w:tcW w:w="663" w:type="dxa"/>
          </w:tcPr>
          <w:p w14:paraId="12FDB447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29F9D306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70214EBD" w14:textId="77777777" w:rsidR="001F798A" w:rsidRP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12" w:type="dxa"/>
          </w:tcPr>
          <w:p w14:paraId="48D6A664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4D8B3343" w14:textId="77777777" w:rsidTr="003164AA">
        <w:trPr>
          <w:trHeight w:val="280"/>
        </w:trPr>
        <w:tc>
          <w:tcPr>
            <w:tcW w:w="990" w:type="dxa"/>
          </w:tcPr>
          <w:p w14:paraId="17DF64BF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4DD</w:t>
            </w:r>
          </w:p>
        </w:tc>
        <w:tc>
          <w:tcPr>
            <w:tcW w:w="745" w:type="dxa"/>
          </w:tcPr>
          <w:p w14:paraId="7028AD27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EAED</w:t>
            </w:r>
          </w:p>
        </w:tc>
        <w:tc>
          <w:tcPr>
            <w:tcW w:w="642" w:type="dxa"/>
          </w:tcPr>
          <w:p w14:paraId="6387B317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67EE785B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6EED</w:t>
            </w:r>
          </w:p>
        </w:tc>
        <w:tc>
          <w:tcPr>
            <w:tcW w:w="647" w:type="dxa"/>
          </w:tcPr>
          <w:p w14:paraId="428C36B1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181AF2E7" w14:textId="74EDBD0D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0091</w:t>
            </w:r>
          </w:p>
        </w:tc>
        <w:tc>
          <w:tcPr>
            <w:tcW w:w="634" w:type="dxa"/>
          </w:tcPr>
          <w:p w14:paraId="5CE55026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4409F8A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FFED</w:t>
            </w:r>
          </w:p>
        </w:tc>
        <w:tc>
          <w:tcPr>
            <w:tcW w:w="745" w:type="dxa"/>
          </w:tcPr>
          <w:p w14:paraId="1E3553E4" w14:textId="3A2D3BF6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D000</w:t>
            </w:r>
          </w:p>
        </w:tc>
        <w:tc>
          <w:tcPr>
            <w:tcW w:w="663" w:type="dxa"/>
          </w:tcPr>
          <w:p w14:paraId="7EE014B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7588785D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0F7E8299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B28F3">
              <w:rPr>
                <w:rFonts w:ascii="Courier New" w:hAnsi="Courier New" w:cs="Courier New"/>
                <w:sz w:val="20"/>
                <w:szCs w:val="20"/>
                <w:lang w:val="en-US"/>
              </w:rPr>
              <w:t>56A</w:t>
            </w:r>
          </w:p>
        </w:tc>
        <w:tc>
          <w:tcPr>
            <w:tcW w:w="1612" w:type="dxa"/>
          </w:tcPr>
          <w:p w14:paraId="0364CFF9" w14:textId="1AA3A9D4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</w:rPr>
              <w:t>091</w:t>
            </w:r>
          </w:p>
        </w:tc>
      </w:tr>
      <w:tr w:rsidR="001F798A" w:rsidRPr="0090323D" w14:paraId="15CC84AC" w14:textId="77777777" w:rsidTr="003164AA">
        <w:trPr>
          <w:trHeight w:val="280"/>
        </w:trPr>
        <w:tc>
          <w:tcPr>
            <w:tcW w:w="990" w:type="dxa"/>
          </w:tcPr>
          <w:p w14:paraId="703A66D5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0B87DCE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42" w:type="dxa"/>
          </w:tcPr>
          <w:p w14:paraId="7631AC54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6AAD17B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47" w:type="dxa"/>
          </w:tcPr>
          <w:p w14:paraId="0D748601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4A458DC2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34" w:type="dxa"/>
          </w:tcPr>
          <w:p w14:paraId="695C2A8F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0FD99D0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2A6A9AD2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63" w:type="dxa"/>
          </w:tcPr>
          <w:p w14:paraId="56C22C6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722D40A7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17" w:type="dxa"/>
          </w:tcPr>
          <w:p w14:paraId="4D164871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4CB</w:t>
            </w:r>
          </w:p>
        </w:tc>
        <w:tc>
          <w:tcPr>
            <w:tcW w:w="1612" w:type="dxa"/>
          </w:tcPr>
          <w:p w14:paraId="6AE607F7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056B</w:t>
            </w:r>
          </w:p>
        </w:tc>
      </w:tr>
      <w:tr w:rsidR="001F798A" w:rsidRPr="0090323D" w14:paraId="23FE2383" w14:textId="77777777" w:rsidTr="003164AA">
        <w:trPr>
          <w:trHeight w:val="280"/>
        </w:trPr>
        <w:tc>
          <w:tcPr>
            <w:tcW w:w="990" w:type="dxa"/>
          </w:tcPr>
          <w:p w14:paraId="620A6A5D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449F4E3F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2" w:type="dxa"/>
          </w:tcPr>
          <w:p w14:paraId="2E89A646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4E0</w:t>
            </w:r>
          </w:p>
        </w:tc>
        <w:tc>
          <w:tcPr>
            <w:tcW w:w="745" w:type="dxa"/>
          </w:tcPr>
          <w:p w14:paraId="71BC87AB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7" w:type="dxa"/>
          </w:tcPr>
          <w:p w14:paraId="68ADACD2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69CBDE4F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34" w:type="dxa"/>
          </w:tcPr>
          <w:p w14:paraId="4D1C7DBA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9101A2B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04DF</w:t>
            </w:r>
          </w:p>
        </w:tc>
        <w:tc>
          <w:tcPr>
            <w:tcW w:w="745" w:type="dxa"/>
          </w:tcPr>
          <w:p w14:paraId="59C8B60A" w14:textId="5C559592" w:rsidR="001F798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00D0</w:t>
            </w:r>
          </w:p>
        </w:tc>
        <w:tc>
          <w:tcPr>
            <w:tcW w:w="663" w:type="dxa"/>
          </w:tcPr>
          <w:p w14:paraId="03FC9659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0C20795A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54DC1AD4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1AFE2C81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74F691E5" w14:textId="77777777" w:rsidTr="003164AA">
        <w:trPr>
          <w:trHeight w:val="280"/>
        </w:trPr>
        <w:tc>
          <w:tcPr>
            <w:tcW w:w="990" w:type="dxa"/>
          </w:tcPr>
          <w:p w14:paraId="67A5197A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4E0</w:t>
            </w:r>
          </w:p>
        </w:tc>
        <w:tc>
          <w:tcPr>
            <w:tcW w:w="745" w:type="dxa"/>
          </w:tcPr>
          <w:p w14:paraId="43CF42B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7EEA</w:t>
            </w:r>
          </w:p>
        </w:tc>
        <w:tc>
          <w:tcPr>
            <w:tcW w:w="642" w:type="dxa"/>
          </w:tcPr>
          <w:p w14:paraId="013E9DA8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5A32D43A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7EE9</w:t>
            </w:r>
          </w:p>
        </w:tc>
        <w:tc>
          <w:tcPr>
            <w:tcW w:w="647" w:type="dxa"/>
          </w:tcPr>
          <w:p w14:paraId="6B0496A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4CA</w:t>
            </w:r>
          </w:p>
        </w:tc>
        <w:tc>
          <w:tcPr>
            <w:tcW w:w="745" w:type="dxa"/>
          </w:tcPr>
          <w:p w14:paraId="2A137076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000D</w:t>
            </w:r>
          </w:p>
        </w:tc>
        <w:tc>
          <w:tcPr>
            <w:tcW w:w="634" w:type="dxa"/>
          </w:tcPr>
          <w:p w14:paraId="46CE2DEB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EC45C0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FFE9</w:t>
            </w:r>
          </w:p>
        </w:tc>
        <w:tc>
          <w:tcPr>
            <w:tcW w:w="745" w:type="dxa"/>
          </w:tcPr>
          <w:p w14:paraId="7E0C23BA" w14:textId="7A91F644" w:rsidR="001F798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00D0</w:t>
            </w:r>
          </w:p>
        </w:tc>
        <w:tc>
          <w:tcPr>
            <w:tcW w:w="663" w:type="dxa"/>
          </w:tcPr>
          <w:p w14:paraId="32C3A20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162B2848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10B507CF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0BF945C7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0500891B" w14:textId="77777777" w:rsidTr="003164AA">
        <w:trPr>
          <w:trHeight w:val="280"/>
        </w:trPr>
        <w:tc>
          <w:tcPr>
            <w:tcW w:w="990" w:type="dxa"/>
          </w:tcPr>
          <w:p w14:paraId="3247FDA5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0EDA7BB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42" w:type="dxa"/>
          </w:tcPr>
          <w:p w14:paraId="6EC9982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46DE637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47" w:type="dxa"/>
          </w:tcPr>
          <w:p w14:paraId="5C9988BE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091FBEB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34" w:type="dxa"/>
          </w:tcPr>
          <w:p w14:paraId="21E31B5D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09D85D2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04E1</w:t>
            </w:r>
          </w:p>
        </w:tc>
        <w:tc>
          <w:tcPr>
            <w:tcW w:w="745" w:type="dxa"/>
          </w:tcPr>
          <w:p w14:paraId="56238442" w14:textId="6AD20499" w:rsidR="001F798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00D0</w:t>
            </w:r>
          </w:p>
        </w:tc>
        <w:tc>
          <w:tcPr>
            <w:tcW w:w="663" w:type="dxa"/>
          </w:tcPr>
          <w:p w14:paraId="2B95AFF2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288B93D5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0DB31FB5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2BD4279D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3976DF56" w14:textId="77777777" w:rsidTr="003164AA">
        <w:trPr>
          <w:trHeight w:val="280"/>
        </w:trPr>
        <w:tc>
          <w:tcPr>
            <w:tcW w:w="990" w:type="dxa"/>
          </w:tcPr>
          <w:p w14:paraId="009886D6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767971CB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2" w:type="dxa"/>
          </w:tcPr>
          <w:p w14:paraId="2C0F5F7A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64CE8B88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7" w:type="dxa"/>
          </w:tcPr>
          <w:p w14:paraId="62CBD3CB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40890875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34" w:type="dxa"/>
          </w:tcPr>
          <w:p w14:paraId="6416580E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83CEBF9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04E2</w:t>
            </w:r>
          </w:p>
        </w:tc>
        <w:tc>
          <w:tcPr>
            <w:tcW w:w="745" w:type="dxa"/>
          </w:tcPr>
          <w:p w14:paraId="643595F5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76C6C46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426A5D11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05813C81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49FAE6D9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1F798A" w:rsidRPr="0090323D" w14:paraId="6A82E5ED" w14:textId="77777777" w:rsidTr="003164AA">
        <w:trPr>
          <w:trHeight w:val="280"/>
        </w:trPr>
        <w:tc>
          <w:tcPr>
            <w:tcW w:w="990" w:type="dxa"/>
          </w:tcPr>
          <w:p w14:paraId="2062AB2E" w14:textId="77777777" w:rsidR="001F798A" w:rsidRDefault="001F798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044DBB6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CEEA</w:t>
            </w:r>
          </w:p>
        </w:tc>
        <w:tc>
          <w:tcPr>
            <w:tcW w:w="642" w:type="dxa"/>
          </w:tcPr>
          <w:p w14:paraId="351A76DE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534EFB70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CEEA</w:t>
            </w:r>
          </w:p>
        </w:tc>
        <w:tc>
          <w:tcPr>
            <w:tcW w:w="647" w:type="dxa"/>
          </w:tcPr>
          <w:p w14:paraId="1810DAE5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59AA498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04CE</w:t>
            </w:r>
          </w:p>
        </w:tc>
        <w:tc>
          <w:tcPr>
            <w:tcW w:w="634" w:type="dxa"/>
          </w:tcPr>
          <w:p w14:paraId="74D46F33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4BAF496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FFEA</w:t>
            </w:r>
          </w:p>
        </w:tc>
        <w:tc>
          <w:tcPr>
            <w:tcW w:w="745" w:type="dxa"/>
          </w:tcPr>
          <w:p w14:paraId="6345D81C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09809E2A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26406BA1" w14:textId="77777777" w:rsidR="001F798A" w:rsidRDefault="001F798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106DC613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E547E6C" w14:textId="77777777" w:rsidR="001F798A" w:rsidRDefault="001F798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5BAB57EE" w14:textId="77777777" w:rsidTr="003164AA">
        <w:trPr>
          <w:trHeight w:val="280"/>
        </w:trPr>
        <w:tc>
          <w:tcPr>
            <w:tcW w:w="990" w:type="dxa"/>
          </w:tcPr>
          <w:p w14:paraId="15254B27" w14:textId="77777777" w:rsidR="003164AA" w:rsidRPr="00F80D04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 w:rsidRPr="003164AA"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52C0D0B6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2" w:type="dxa"/>
          </w:tcPr>
          <w:p w14:paraId="4A13C323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7331FA91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7" w:type="dxa"/>
          </w:tcPr>
          <w:p w14:paraId="5F66793F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7946475E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34" w:type="dxa"/>
          </w:tcPr>
          <w:p w14:paraId="182CC70E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8DD18C4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04CE</w:t>
            </w:r>
          </w:p>
        </w:tc>
        <w:tc>
          <w:tcPr>
            <w:tcW w:w="745" w:type="dxa"/>
          </w:tcPr>
          <w:p w14:paraId="250BBEEB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4EA7FB30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</w:t>
            </w:r>
          </w:p>
        </w:tc>
        <w:tc>
          <w:tcPr>
            <w:tcW w:w="745" w:type="dxa"/>
          </w:tcPr>
          <w:p w14:paraId="1D5C34A9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817" w:type="dxa"/>
          </w:tcPr>
          <w:p w14:paraId="755CF129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099CB3D3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3BB3F043" w14:textId="77777777" w:rsidTr="003164AA">
        <w:trPr>
          <w:trHeight w:val="280"/>
        </w:trPr>
        <w:tc>
          <w:tcPr>
            <w:tcW w:w="990" w:type="dxa"/>
          </w:tcPr>
          <w:p w14:paraId="57591ABA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1063468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2" w:type="dxa"/>
          </w:tcPr>
          <w:p w14:paraId="4B95BE0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4AA6E3B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7" w:type="dxa"/>
          </w:tcPr>
          <w:p w14:paraId="7F7B860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40D289F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34" w:type="dxa"/>
          </w:tcPr>
          <w:p w14:paraId="6804DD6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DAF2D4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745" w:type="dxa"/>
          </w:tcPr>
          <w:p w14:paraId="6469141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2E33EC7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903DA6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43DEE308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8B89188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57FB6A24" w14:textId="77777777" w:rsidTr="003164AA">
        <w:trPr>
          <w:trHeight w:val="280"/>
        </w:trPr>
        <w:tc>
          <w:tcPr>
            <w:tcW w:w="990" w:type="dxa"/>
          </w:tcPr>
          <w:p w14:paraId="01151CBA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21FBABA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2" w:type="dxa"/>
          </w:tcPr>
          <w:p w14:paraId="4EF4828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4D1</w:t>
            </w:r>
          </w:p>
        </w:tc>
        <w:tc>
          <w:tcPr>
            <w:tcW w:w="745" w:type="dxa"/>
          </w:tcPr>
          <w:p w14:paraId="1540531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7" w:type="dxa"/>
          </w:tcPr>
          <w:p w14:paraId="5FC16E6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1AB6453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34" w:type="dxa"/>
          </w:tcPr>
          <w:p w14:paraId="5D89D48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BAB037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FFFD</w:t>
            </w:r>
          </w:p>
        </w:tc>
        <w:tc>
          <w:tcPr>
            <w:tcW w:w="745" w:type="dxa"/>
          </w:tcPr>
          <w:p w14:paraId="3AB04CC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187DA39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6F9AE0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5395F1AC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3A6536FD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20C8D0C5" w14:textId="77777777" w:rsidTr="003164AA">
        <w:trPr>
          <w:trHeight w:val="280"/>
        </w:trPr>
        <w:tc>
          <w:tcPr>
            <w:tcW w:w="990" w:type="dxa"/>
          </w:tcPr>
          <w:p w14:paraId="6323C5EF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4D1</w:t>
            </w:r>
          </w:p>
        </w:tc>
        <w:tc>
          <w:tcPr>
            <w:tcW w:w="745" w:type="dxa"/>
          </w:tcPr>
          <w:p w14:paraId="6E6D606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2" w:type="dxa"/>
          </w:tcPr>
          <w:p w14:paraId="75173B0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4D2</w:t>
            </w:r>
          </w:p>
        </w:tc>
        <w:tc>
          <w:tcPr>
            <w:tcW w:w="745" w:type="dxa"/>
          </w:tcPr>
          <w:p w14:paraId="174195C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7" w:type="dxa"/>
          </w:tcPr>
          <w:p w14:paraId="4A1BB95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4D1</w:t>
            </w:r>
          </w:p>
        </w:tc>
        <w:tc>
          <w:tcPr>
            <w:tcW w:w="745" w:type="dxa"/>
          </w:tcPr>
          <w:p w14:paraId="24A2852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34" w:type="dxa"/>
          </w:tcPr>
          <w:p w14:paraId="09DB837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54E17B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04D1</w:t>
            </w:r>
          </w:p>
        </w:tc>
        <w:tc>
          <w:tcPr>
            <w:tcW w:w="745" w:type="dxa"/>
          </w:tcPr>
          <w:p w14:paraId="5FF15C0A" w14:textId="5A2678B2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009B</w:t>
            </w:r>
          </w:p>
        </w:tc>
        <w:tc>
          <w:tcPr>
            <w:tcW w:w="663" w:type="dxa"/>
          </w:tcPr>
          <w:p w14:paraId="4964D62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3C7987C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1D5B2B80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4DA07C2E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0DA58CE2" w14:textId="77777777" w:rsidTr="003164AA">
        <w:trPr>
          <w:trHeight w:val="280"/>
        </w:trPr>
        <w:tc>
          <w:tcPr>
            <w:tcW w:w="990" w:type="dxa"/>
          </w:tcPr>
          <w:p w14:paraId="52FDEA29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4D2</w:t>
            </w:r>
          </w:p>
        </w:tc>
        <w:tc>
          <w:tcPr>
            <w:tcW w:w="745" w:type="dxa"/>
          </w:tcPr>
          <w:p w14:paraId="720D038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E8F8</w:t>
            </w:r>
          </w:p>
        </w:tc>
        <w:tc>
          <w:tcPr>
            <w:tcW w:w="642" w:type="dxa"/>
          </w:tcPr>
          <w:p w14:paraId="784C592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4D3</w:t>
            </w:r>
          </w:p>
        </w:tc>
        <w:tc>
          <w:tcPr>
            <w:tcW w:w="745" w:type="dxa"/>
          </w:tcPr>
          <w:p w14:paraId="24063A8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E8F8</w:t>
            </w:r>
          </w:p>
        </w:tc>
        <w:tc>
          <w:tcPr>
            <w:tcW w:w="647" w:type="dxa"/>
          </w:tcPr>
          <w:p w14:paraId="1DFF96B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56A</w:t>
            </w:r>
          </w:p>
        </w:tc>
        <w:tc>
          <w:tcPr>
            <w:tcW w:w="745" w:type="dxa"/>
          </w:tcPr>
          <w:p w14:paraId="7145F698" w14:textId="0DE40443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009B</w:t>
            </w:r>
          </w:p>
        </w:tc>
        <w:tc>
          <w:tcPr>
            <w:tcW w:w="634" w:type="dxa"/>
          </w:tcPr>
          <w:p w14:paraId="241218A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549C7F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FFF8</w:t>
            </w:r>
          </w:p>
        </w:tc>
        <w:tc>
          <w:tcPr>
            <w:tcW w:w="745" w:type="dxa"/>
          </w:tcPr>
          <w:p w14:paraId="5A893921" w14:textId="0E1EA91A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009B</w:t>
            </w:r>
          </w:p>
        </w:tc>
        <w:tc>
          <w:tcPr>
            <w:tcW w:w="663" w:type="dxa"/>
          </w:tcPr>
          <w:p w14:paraId="5D617E2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0309B5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63C45343" w14:textId="1C2EE960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</w:tc>
        <w:tc>
          <w:tcPr>
            <w:tcW w:w="1612" w:type="dxa"/>
          </w:tcPr>
          <w:p w14:paraId="7DBB1870" w14:textId="353AA872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009B</w:t>
            </w:r>
          </w:p>
        </w:tc>
      </w:tr>
      <w:tr w:rsidR="003164AA" w14:paraId="611728FC" w14:textId="77777777" w:rsidTr="003164AA">
        <w:trPr>
          <w:trHeight w:val="280"/>
        </w:trPr>
        <w:tc>
          <w:tcPr>
            <w:tcW w:w="990" w:type="dxa"/>
          </w:tcPr>
          <w:p w14:paraId="231A67E3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4D3</w:t>
            </w:r>
          </w:p>
        </w:tc>
        <w:tc>
          <w:tcPr>
            <w:tcW w:w="745" w:type="dxa"/>
          </w:tcPr>
          <w:p w14:paraId="4710224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642" w:type="dxa"/>
          </w:tcPr>
          <w:p w14:paraId="50FF6A6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4D4</w:t>
            </w:r>
          </w:p>
        </w:tc>
        <w:tc>
          <w:tcPr>
            <w:tcW w:w="745" w:type="dxa"/>
          </w:tcPr>
          <w:p w14:paraId="71A1301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647" w:type="dxa"/>
          </w:tcPr>
          <w:p w14:paraId="4FBE607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55883A34" w14:textId="538CB811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009B</w:t>
            </w:r>
          </w:p>
        </w:tc>
        <w:tc>
          <w:tcPr>
            <w:tcW w:w="634" w:type="dxa"/>
          </w:tcPr>
          <w:p w14:paraId="662DCFD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68AEA4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FFF8</w:t>
            </w:r>
          </w:p>
        </w:tc>
        <w:tc>
          <w:tcPr>
            <w:tcW w:w="745" w:type="dxa"/>
          </w:tcPr>
          <w:p w14:paraId="1A4AA613" w14:textId="7E34F016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009B</w:t>
            </w:r>
          </w:p>
        </w:tc>
        <w:tc>
          <w:tcPr>
            <w:tcW w:w="663" w:type="dxa"/>
          </w:tcPr>
          <w:p w14:paraId="3CD1D92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9858EF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73CB01C8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4CC</w:t>
            </w:r>
          </w:p>
        </w:tc>
        <w:tc>
          <w:tcPr>
            <w:tcW w:w="1612" w:type="dxa"/>
          </w:tcPr>
          <w:p w14:paraId="4E104440" w14:textId="18C61361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009B</w:t>
            </w:r>
          </w:p>
        </w:tc>
      </w:tr>
      <w:tr w:rsidR="003164AA" w14:paraId="38201D9E" w14:textId="77777777" w:rsidTr="003164AA">
        <w:trPr>
          <w:trHeight w:val="280"/>
        </w:trPr>
        <w:tc>
          <w:tcPr>
            <w:tcW w:w="990" w:type="dxa"/>
          </w:tcPr>
          <w:p w14:paraId="508C2E4D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4D4</w:t>
            </w:r>
          </w:p>
        </w:tc>
        <w:tc>
          <w:tcPr>
            <w:tcW w:w="745" w:type="dxa"/>
          </w:tcPr>
          <w:p w14:paraId="2CD9294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7EF5</w:t>
            </w:r>
          </w:p>
        </w:tc>
        <w:tc>
          <w:tcPr>
            <w:tcW w:w="642" w:type="dxa"/>
          </w:tcPr>
          <w:p w14:paraId="2210379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633196A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7EF5</w:t>
            </w:r>
          </w:p>
        </w:tc>
        <w:tc>
          <w:tcPr>
            <w:tcW w:w="647" w:type="dxa"/>
          </w:tcPr>
          <w:p w14:paraId="006DC67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4CA</w:t>
            </w:r>
          </w:p>
        </w:tc>
        <w:tc>
          <w:tcPr>
            <w:tcW w:w="745" w:type="dxa"/>
          </w:tcPr>
          <w:p w14:paraId="0E625F8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000D</w:t>
            </w:r>
          </w:p>
        </w:tc>
        <w:tc>
          <w:tcPr>
            <w:tcW w:w="634" w:type="dxa"/>
          </w:tcPr>
          <w:p w14:paraId="6EF7714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5C238E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FFF5</w:t>
            </w:r>
          </w:p>
        </w:tc>
        <w:tc>
          <w:tcPr>
            <w:tcW w:w="745" w:type="dxa"/>
          </w:tcPr>
          <w:p w14:paraId="270CDDE4" w14:textId="5BF6CFD9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009B</w:t>
            </w:r>
          </w:p>
        </w:tc>
        <w:tc>
          <w:tcPr>
            <w:tcW w:w="663" w:type="dxa"/>
          </w:tcPr>
          <w:p w14:paraId="33A9389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7DEDAF2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22648BDD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06564EF7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6F6DDB21" w14:textId="77777777" w:rsidTr="003164AA">
        <w:trPr>
          <w:trHeight w:val="280"/>
        </w:trPr>
        <w:tc>
          <w:tcPr>
            <w:tcW w:w="990" w:type="dxa"/>
          </w:tcPr>
          <w:p w14:paraId="431CFF9B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4A86A28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42" w:type="dxa"/>
          </w:tcPr>
          <w:p w14:paraId="2A16820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3C87A7C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47" w:type="dxa"/>
          </w:tcPr>
          <w:p w14:paraId="3B3C579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14F8C44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34" w:type="dxa"/>
          </w:tcPr>
          <w:p w14:paraId="268D8BE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F3D607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04D5</w:t>
            </w:r>
          </w:p>
        </w:tc>
        <w:tc>
          <w:tcPr>
            <w:tcW w:w="745" w:type="dxa"/>
          </w:tcPr>
          <w:p w14:paraId="10AB2BAC" w14:textId="168CD57E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009B</w:t>
            </w:r>
          </w:p>
        </w:tc>
        <w:tc>
          <w:tcPr>
            <w:tcW w:w="663" w:type="dxa"/>
          </w:tcPr>
          <w:p w14:paraId="11B728E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3AA9AB7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1A24DEBC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1381A399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24DA6D50" w14:textId="77777777" w:rsidTr="003164AA">
        <w:trPr>
          <w:trHeight w:val="280"/>
        </w:trPr>
        <w:tc>
          <w:tcPr>
            <w:tcW w:w="990" w:type="dxa"/>
          </w:tcPr>
          <w:p w14:paraId="647C63D1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130E393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2" w:type="dxa"/>
          </w:tcPr>
          <w:p w14:paraId="23B6E41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3A58A3F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7" w:type="dxa"/>
          </w:tcPr>
          <w:p w14:paraId="7597064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3DD7EF6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34" w:type="dxa"/>
          </w:tcPr>
          <w:p w14:paraId="20087C7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09BBB9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04D6</w:t>
            </w:r>
          </w:p>
        </w:tc>
        <w:tc>
          <w:tcPr>
            <w:tcW w:w="745" w:type="dxa"/>
          </w:tcPr>
          <w:p w14:paraId="7178924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39919D3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224A2FE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131CD610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44CE42D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6A7D5382" w14:textId="77777777" w:rsidTr="003164AA">
        <w:trPr>
          <w:trHeight w:val="280"/>
        </w:trPr>
        <w:tc>
          <w:tcPr>
            <w:tcW w:w="990" w:type="dxa"/>
          </w:tcPr>
          <w:p w14:paraId="6AA05D2B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252322E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2" w:type="dxa"/>
          </w:tcPr>
          <w:p w14:paraId="4FFF8B9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199A906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7" w:type="dxa"/>
          </w:tcPr>
          <w:p w14:paraId="59A3490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6835DB3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34" w:type="dxa"/>
          </w:tcPr>
          <w:p w14:paraId="7528FF3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0D2C59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04D7</w:t>
            </w:r>
          </w:p>
        </w:tc>
        <w:tc>
          <w:tcPr>
            <w:tcW w:w="745" w:type="dxa"/>
          </w:tcPr>
          <w:p w14:paraId="70F2A36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2773315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09395DF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78D72B90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71AF3B28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61EE179A" w14:textId="77777777" w:rsidTr="003164AA">
        <w:trPr>
          <w:trHeight w:val="280"/>
        </w:trPr>
        <w:tc>
          <w:tcPr>
            <w:tcW w:w="990" w:type="dxa"/>
          </w:tcPr>
          <w:p w14:paraId="64F9844E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53559B9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2" w:type="dxa"/>
          </w:tcPr>
          <w:p w14:paraId="1640033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30C7663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7" w:type="dxa"/>
          </w:tcPr>
          <w:p w14:paraId="6CA9FA2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4FEF0C7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34" w:type="dxa"/>
          </w:tcPr>
          <w:p w14:paraId="20BD86E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1ECE75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745" w:type="dxa"/>
          </w:tcPr>
          <w:p w14:paraId="1873E0E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3086DD4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40E38F7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750465B4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44BEAC8B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7E6AFC2E" w14:textId="77777777" w:rsidTr="003164AA">
        <w:trPr>
          <w:trHeight w:val="280"/>
        </w:trPr>
        <w:tc>
          <w:tcPr>
            <w:tcW w:w="990" w:type="dxa"/>
          </w:tcPr>
          <w:p w14:paraId="060C5740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227BDFB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2" w:type="dxa"/>
          </w:tcPr>
          <w:p w14:paraId="0542EC9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737B26A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7" w:type="dxa"/>
          </w:tcPr>
          <w:p w14:paraId="5686F80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12E5640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34" w:type="dxa"/>
          </w:tcPr>
          <w:p w14:paraId="053B51B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FB98B0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04D9</w:t>
            </w:r>
          </w:p>
        </w:tc>
        <w:tc>
          <w:tcPr>
            <w:tcW w:w="745" w:type="dxa"/>
          </w:tcPr>
          <w:p w14:paraId="1C1861D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6E6D5E9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74D20A7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38E841C9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41308BAB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6A69A152" w14:textId="77777777" w:rsidTr="003164AA">
        <w:trPr>
          <w:trHeight w:val="280"/>
        </w:trPr>
        <w:tc>
          <w:tcPr>
            <w:tcW w:w="990" w:type="dxa"/>
          </w:tcPr>
          <w:p w14:paraId="6959617A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24FD6D6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2" w:type="dxa"/>
          </w:tcPr>
          <w:p w14:paraId="295AA0F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745" w:type="dxa"/>
          </w:tcPr>
          <w:p w14:paraId="14DF204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7" w:type="dxa"/>
          </w:tcPr>
          <w:p w14:paraId="4EE6A5E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0178564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34" w:type="dxa"/>
          </w:tcPr>
          <w:p w14:paraId="0092D23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B96409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04DA</w:t>
            </w:r>
          </w:p>
        </w:tc>
        <w:tc>
          <w:tcPr>
            <w:tcW w:w="745" w:type="dxa"/>
          </w:tcPr>
          <w:p w14:paraId="6E3905A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00D0</w:t>
            </w:r>
          </w:p>
        </w:tc>
        <w:tc>
          <w:tcPr>
            <w:tcW w:w="663" w:type="dxa"/>
          </w:tcPr>
          <w:p w14:paraId="1C9AE7F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7DC0EBF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6D29D772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793B138B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76A24090" w14:textId="77777777" w:rsidTr="003164AA">
        <w:trPr>
          <w:trHeight w:val="280"/>
        </w:trPr>
        <w:tc>
          <w:tcPr>
            <w:tcW w:w="990" w:type="dxa"/>
          </w:tcPr>
          <w:p w14:paraId="715EC14B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745" w:type="dxa"/>
          </w:tcPr>
          <w:p w14:paraId="5B2A59C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2" w:type="dxa"/>
          </w:tcPr>
          <w:p w14:paraId="02C2E0C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4DC</w:t>
            </w:r>
          </w:p>
        </w:tc>
        <w:tc>
          <w:tcPr>
            <w:tcW w:w="745" w:type="dxa"/>
          </w:tcPr>
          <w:p w14:paraId="09357EE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7" w:type="dxa"/>
          </w:tcPr>
          <w:p w14:paraId="6451D9C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745" w:type="dxa"/>
          </w:tcPr>
          <w:p w14:paraId="331D90A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34" w:type="dxa"/>
          </w:tcPr>
          <w:p w14:paraId="1043965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BEB2D2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04DB</w:t>
            </w:r>
          </w:p>
        </w:tc>
        <w:tc>
          <w:tcPr>
            <w:tcW w:w="745" w:type="dxa"/>
          </w:tcPr>
          <w:p w14:paraId="582FBE5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D000</w:t>
            </w:r>
          </w:p>
        </w:tc>
        <w:tc>
          <w:tcPr>
            <w:tcW w:w="663" w:type="dxa"/>
          </w:tcPr>
          <w:p w14:paraId="3AA681B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20CA854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14688336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087E76DA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0BD000CF" w14:textId="77777777" w:rsidTr="003164AA">
        <w:trPr>
          <w:trHeight w:val="280"/>
        </w:trPr>
        <w:tc>
          <w:tcPr>
            <w:tcW w:w="990" w:type="dxa"/>
          </w:tcPr>
          <w:p w14:paraId="4993DD6E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4DC</w:t>
            </w:r>
          </w:p>
        </w:tc>
        <w:tc>
          <w:tcPr>
            <w:tcW w:w="745" w:type="dxa"/>
          </w:tcPr>
          <w:p w14:paraId="48A2AE6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3EEF</w:t>
            </w:r>
          </w:p>
        </w:tc>
        <w:tc>
          <w:tcPr>
            <w:tcW w:w="642" w:type="dxa"/>
          </w:tcPr>
          <w:p w14:paraId="2408D53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4DD</w:t>
            </w:r>
          </w:p>
        </w:tc>
        <w:tc>
          <w:tcPr>
            <w:tcW w:w="745" w:type="dxa"/>
          </w:tcPr>
          <w:p w14:paraId="01E99E1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3EEF</w:t>
            </w:r>
          </w:p>
        </w:tc>
        <w:tc>
          <w:tcPr>
            <w:tcW w:w="647" w:type="dxa"/>
          </w:tcPr>
          <w:p w14:paraId="7A62A7C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35CB6BD1" w14:textId="42251D05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009B</w:t>
            </w:r>
          </w:p>
        </w:tc>
        <w:tc>
          <w:tcPr>
            <w:tcW w:w="634" w:type="dxa"/>
          </w:tcPr>
          <w:p w14:paraId="57F3F85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58AB2B0" w14:textId="2398C1A4" w:rsidR="003164AA" w:rsidRDefault="00C36AAE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2F62</w:t>
            </w:r>
          </w:p>
        </w:tc>
        <w:tc>
          <w:tcPr>
            <w:tcW w:w="745" w:type="dxa"/>
          </w:tcPr>
          <w:p w14:paraId="74F5F3A9" w14:textId="47F19C04" w:rsidR="003164AA" w:rsidRPr="001F798A" w:rsidRDefault="003164AA" w:rsidP="002826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D09B</w:t>
            </w:r>
          </w:p>
        </w:tc>
        <w:tc>
          <w:tcPr>
            <w:tcW w:w="663" w:type="dxa"/>
          </w:tcPr>
          <w:p w14:paraId="1A917F8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5AD7001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052B5138" w14:textId="77777777" w:rsidR="003164AA" w:rsidRPr="001F798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12" w:type="dxa"/>
          </w:tcPr>
          <w:p w14:paraId="69D7832B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318AE652" w14:textId="77777777" w:rsidTr="003164AA">
        <w:trPr>
          <w:trHeight w:val="280"/>
        </w:trPr>
        <w:tc>
          <w:tcPr>
            <w:tcW w:w="990" w:type="dxa"/>
          </w:tcPr>
          <w:p w14:paraId="45BBC629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4DD</w:t>
            </w:r>
          </w:p>
        </w:tc>
        <w:tc>
          <w:tcPr>
            <w:tcW w:w="745" w:type="dxa"/>
          </w:tcPr>
          <w:p w14:paraId="4FADFF3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EAED</w:t>
            </w:r>
          </w:p>
        </w:tc>
        <w:tc>
          <w:tcPr>
            <w:tcW w:w="642" w:type="dxa"/>
          </w:tcPr>
          <w:p w14:paraId="6125BA0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7F5E637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6EED</w:t>
            </w:r>
          </w:p>
        </w:tc>
        <w:tc>
          <w:tcPr>
            <w:tcW w:w="647" w:type="dxa"/>
          </w:tcPr>
          <w:p w14:paraId="631B1D5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22420467" w14:textId="6D678C8B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009B</w:t>
            </w:r>
          </w:p>
        </w:tc>
        <w:tc>
          <w:tcPr>
            <w:tcW w:w="634" w:type="dxa"/>
          </w:tcPr>
          <w:p w14:paraId="59AF9CD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11FB6A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FFED</w:t>
            </w:r>
          </w:p>
        </w:tc>
        <w:tc>
          <w:tcPr>
            <w:tcW w:w="745" w:type="dxa"/>
          </w:tcPr>
          <w:p w14:paraId="78AEC50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D000</w:t>
            </w:r>
          </w:p>
        </w:tc>
        <w:tc>
          <w:tcPr>
            <w:tcW w:w="663" w:type="dxa"/>
          </w:tcPr>
          <w:p w14:paraId="63C9D61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512718E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63F2587C" w14:textId="167ED5CC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B28F3"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</w:tc>
        <w:tc>
          <w:tcPr>
            <w:tcW w:w="1612" w:type="dxa"/>
          </w:tcPr>
          <w:p w14:paraId="63398AB3" w14:textId="2FFD65A2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D09B</w:t>
            </w:r>
          </w:p>
        </w:tc>
      </w:tr>
      <w:tr w:rsidR="003164AA" w14:paraId="06F20107" w14:textId="77777777" w:rsidTr="003164AA">
        <w:trPr>
          <w:trHeight w:val="280"/>
        </w:trPr>
        <w:tc>
          <w:tcPr>
            <w:tcW w:w="990" w:type="dxa"/>
          </w:tcPr>
          <w:p w14:paraId="38B2A3D8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384456F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42" w:type="dxa"/>
          </w:tcPr>
          <w:p w14:paraId="30C8C56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2149D67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47" w:type="dxa"/>
          </w:tcPr>
          <w:p w14:paraId="28B44E3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282A8C4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34" w:type="dxa"/>
          </w:tcPr>
          <w:p w14:paraId="0354148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4BA524C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198027E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63" w:type="dxa"/>
          </w:tcPr>
          <w:p w14:paraId="6486C7D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21AC780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17" w:type="dxa"/>
          </w:tcPr>
          <w:p w14:paraId="7085ECAC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4CB</w:t>
            </w:r>
          </w:p>
        </w:tc>
        <w:tc>
          <w:tcPr>
            <w:tcW w:w="1612" w:type="dxa"/>
          </w:tcPr>
          <w:p w14:paraId="5CD588E8" w14:textId="1E9C1268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</w:p>
        </w:tc>
      </w:tr>
      <w:tr w:rsidR="003164AA" w14:paraId="6586E65D" w14:textId="77777777" w:rsidTr="003164AA">
        <w:trPr>
          <w:trHeight w:val="280"/>
        </w:trPr>
        <w:tc>
          <w:tcPr>
            <w:tcW w:w="990" w:type="dxa"/>
          </w:tcPr>
          <w:p w14:paraId="0D1E2DBB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59CD1DA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2" w:type="dxa"/>
          </w:tcPr>
          <w:p w14:paraId="2CF7446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4E0</w:t>
            </w:r>
          </w:p>
        </w:tc>
        <w:tc>
          <w:tcPr>
            <w:tcW w:w="745" w:type="dxa"/>
          </w:tcPr>
          <w:p w14:paraId="250891E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7" w:type="dxa"/>
          </w:tcPr>
          <w:p w14:paraId="54D29E1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2F06C6C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34" w:type="dxa"/>
          </w:tcPr>
          <w:p w14:paraId="3204502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A84BBA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04DF</w:t>
            </w:r>
          </w:p>
        </w:tc>
        <w:tc>
          <w:tcPr>
            <w:tcW w:w="745" w:type="dxa"/>
          </w:tcPr>
          <w:p w14:paraId="0120697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00D0</w:t>
            </w:r>
          </w:p>
        </w:tc>
        <w:tc>
          <w:tcPr>
            <w:tcW w:w="663" w:type="dxa"/>
          </w:tcPr>
          <w:p w14:paraId="537B962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473B794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4FA7B54A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6FE2A954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34113569" w14:textId="77777777" w:rsidTr="003164AA">
        <w:trPr>
          <w:trHeight w:val="280"/>
        </w:trPr>
        <w:tc>
          <w:tcPr>
            <w:tcW w:w="990" w:type="dxa"/>
          </w:tcPr>
          <w:p w14:paraId="03405887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4E0</w:t>
            </w:r>
          </w:p>
        </w:tc>
        <w:tc>
          <w:tcPr>
            <w:tcW w:w="745" w:type="dxa"/>
          </w:tcPr>
          <w:p w14:paraId="5690E53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7EEA</w:t>
            </w:r>
          </w:p>
        </w:tc>
        <w:tc>
          <w:tcPr>
            <w:tcW w:w="642" w:type="dxa"/>
          </w:tcPr>
          <w:p w14:paraId="0FB7703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0B57CB2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7EE9</w:t>
            </w:r>
          </w:p>
        </w:tc>
        <w:tc>
          <w:tcPr>
            <w:tcW w:w="647" w:type="dxa"/>
          </w:tcPr>
          <w:p w14:paraId="4219C90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4CA</w:t>
            </w:r>
          </w:p>
        </w:tc>
        <w:tc>
          <w:tcPr>
            <w:tcW w:w="745" w:type="dxa"/>
          </w:tcPr>
          <w:p w14:paraId="7242B37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000D</w:t>
            </w:r>
          </w:p>
        </w:tc>
        <w:tc>
          <w:tcPr>
            <w:tcW w:w="634" w:type="dxa"/>
          </w:tcPr>
          <w:p w14:paraId="03EAC6F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0E01EE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FFE9</w:t>
            </w:r>
          </w:p>
        </w:tc>
        <w:tc>
          <w:tcPr>
            <w:tcW w:w="745" w:type="dxa"/>
          </w:tcPr>
          <w:p w14:paraId="110DE1E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00D0</w:t>
            </w:r>
          </w:p>
        </w:tc>
        <w:tc>
          <w:tcPr>
            <w:tcW w:w="663" w:type="dxa"/>
          </w:tcPr>
          <w:p w14:paraId="5CA022E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0668A6E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77D8C137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1794321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2EDF1986" w14:textId="77777777" w:rsidTr="003164AA">
        <w:trPr>
          <w:trHeight w:val="280"/>
        </w:trPr>
        <w:tc>
          <w:tcPr>
            <w:tcW w:w="990" w:type="dxa"/>
          </w:tcPr>
          <w:p w14:paraId="133AD09E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5261FE3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42" w:type="dxa"/>
          </w:tcPr>
          <w:p w14:paraId="14623C0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17A5AD4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47" w:type="dxa"/>
          </w:tcPr>
          <w:p w14:paraId="49F5B41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7209D54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34" w:type="dxa"/>
          </w:tcPr>
          <w:p w14:paraId="7E46F9B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3E7299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04E1</w:t>
            </w:r>
          </w:p>
        </w:tc>
        <w:tc>
          <w:tcPr>
            <w:tcW w:w="745" w:type="dxa"/>
          </w:tcPr>
          <w:p w14:paraId="56344C2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00D0</w:t>
            </w:r>
          </w:p>
        </w:tc>
        <w:tc>
          <w:tcPr>
            <w:tcW w:w="663" w:type="dxa"/>
          </w:tcPr>
          <w:p w14:paraId="2F5AE92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4DB0889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0873EA03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61E52591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5CF6E7CD" w14:textId="77777777" w:rsidTr="003164AA">
        <w:trPr>
          <w:trHeight w:val="280"/>
        </w:trPr>
        <w:tc>
          <w:tcPr>
            <w:tcW w:w="990" w:type="dxa"/>
          </w:tcPr>
          <w:p w14:paraId="3FE2E818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7EEEC65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2" w:type="dxa"/>
          </w:tcPr>
          <w:p w14:paraId="293B1D5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5BE08B0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7" w:type="dxa"/>
          </w:tcPr>
          <w:p w14:paraId="5043A81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4E94A54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34" w:type="dxa"/>
          </w:tcPr>
          <w:p w14:paraId="379507E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B5D1FD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04E2</w:t>
            </w:r>
          </w:p>
        </w:tc>
        <w:tc>
          <w:tcPr>
            <w:tcW w:w="745" w:type="dxa"/>
          </w:tcPr>
          <w:p w14:paraId="6E9AEBF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485B6EE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76BB27E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04F5BBE8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62366CC0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172689F2" w14:textId="77777777" w:rsidTr="003164AA">
        <w:trPr>
          <w:trHeight w:val="280"/>
        </w:trPr>
        <w:tc>
          <w:tcPr>
            <w:tcW w:w="990" w:type="dxa"/>
          </w:tcPr>
          <w:p w14:paraId="07278C73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1343DD9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CEEA</w:t>
            </w:r>
          </w:p>
        </w:tc>
        <w:tc>
          <w:tcPr>
            <w:tcW w:w="642" w:type="dxa"/>
          </w:tcPr>
          <w:p w14:paraId="2D998E9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7700771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CEEA</w:t>
            </w:r>
          </w:p>
        </w:tc>
        <w:tc>
          <w:tcPr>
            <w:tcW w:w="647" w:type="dxa"/>
          </w:tcPr>
          <w:p w14:paraId="67E6BD8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1A02833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04CE</w:t>
            </w:r>
          </w:p>
        </w:tc>
        <w:tc>
          <w:tcPr>
            <w:tcW w:w="634" w:type="dxa"/>
          </w:tcPr>
          <w:p w14:paraId="6D71C42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07E015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FFEA</w:t>
            </w:r>
          </w:p>
        </w:tc>
        <w:tc>
          <w:tcPr>
            <w:tcW w:w="745" w:type="dxa"/>
          </w:tcPr>
          <w:p w14:paraId="3D05B72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1F51140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047988B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457D9A5C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7E978DC4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3505310A" w14:textId="77777777" w:rsidR="003164AA" w:rsidRDefault="003164AA" w:rsidP="009D12BC">
      <w:pPr>
        <w:suppressAutoHyphens w:val="0"/>
        <w:spacing w:line="259" w:lineRule="auto"/>
      </w:pPr>
    </w:p>
    <w:p w14:paraId="7E46D046" w14:textId="77777777" w:rsidR="003164AA" w:rsidRPr="003164AA" w:rsidRDefault="003164AA" w:rsidP="009D12B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4AA">
        <w:rPr>
          <w:rFonts w:ascii="Times New Roman" w:hAnsi="Times New Roman" w:cs="Times New Roman"/>
          <w:sz w:val="28"/>
          <w:szCs w:val="28"/>
        </w:rPr>
        <w:t xml:space="preserve">Для </w:t>
      </w:r>
      <w:r w:rsidRPr="003164AA">
        <w:rPr>
          <w:rFonts w:ascii="Times New Roman" w:hAnsi="Times New Roman" w:cs="Times New Roman"/>
          <w:sz w:val="28"/>
          <w:szCs w:val="28"/>
          <w:lang w:val="en-US"/>
        </w:rPr>
        <w:t>UTF-16:</w:t>
      </w:r>
    </w:p>
    <w:tbl>
      <w:tblPr>
        <w:tblStyle w:val="a5"/>
        <w:tblW w:w="10475" w:type="dxa"/>
        <w:tblInd w:w="-841" w:type="dxa"/>
        <w:tblLook w:val="04A0" w:firstRow="1" w:lastRow="0" w:firstColumn="1" w:lastColumn="0" w:noHBand="0" w:noVBand="1"/>
      </w:tblPr>
      <w:tblGrid>
        <w:gridCol w:w="969"/>
        <w:gridCol w:w="745"/>
        <w:gridCol w:w="639"/>
        <w:gridCol w:w="745"/>
        <w:gridCol w:w="643"/>
        <w:gridCol w:w="745"/>
        <w:gridCol w:w="631"/>
        <w:gridCol w:w="877"/>
        <w:gridCol w:w="745"/>
        <w:gridCol w:w="657"/>
        <w:gridCol w:w="745"/>
        <w:gridCol w:w="817"/>
        <w:gridCol w:w="1517"/>
      </w:tblGrid>
      <w:tr w:rsidR="003164AA" w:rsidRPr="009743BF" w14:paraId="3139F414" w14:textId="77777777" w:rsidTr="0028268F">
        <w:trPr>
          <w:trHeight w:val="1123"/>
        </w:trPr>
        <w:tc>
          <w:tcPr>
            <w:tcW w:w="1735" w:type="dxa"/>
            <w:gridSpan w:val="2"/>
          </w:tcPr>
          <w:p w14:paraId="7DB0FECB" w14:textId="77777777" w:rsidR="003164AA" w:rsidRPr="009D12BC" w:rsidRDefault="003164AA" w:rsidP="0028268F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A2BAB35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6311" w:type="dxa"/>
            <w:gridSpan w:val="9"/>
          </w:tcPr>
          <w:p w14:paraId="4853D4AA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53125160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429" w:type="dxa"/>
            <w:gridSpan w:val="2"/>
          </w:tcPr>
          <w:p w14:paraId="00C8C4FE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3164AA" w:rsidRPr="009743BF" w14:paraId="6B96C34E" w14:textId="77777777" w:rsidTr="0028268F">
        <w:trPr>
          <w:trHeight w:val="280"/>
        </w:trPr>
        <w:tc>
          <w:tcPr>
            <w:tcW w:w="990" w:type="dxa"/>
          </w:tcPr>
          <w:p w14:paraId="175578C3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745" w:type="dxa"/>
          </w:tcPr>
          <w:p w14:paraId="4506997C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42" w:type="dxa"/>
          </w:tcPr>
          <w:p w14:paraId="293AF491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745" w:type="dxa"/>
          </w:tcPr>
          <w:p w14:paraId="55C5179F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647" w:type="dxa"/>
          </w:tcPr>
          <w:p w14:paraId="05280A67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745" w:type="dxa"/>
          </w:tcPr>
          <w:p w14:paraId="6C23CA83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634" w:type="dxa"/>
          </w:tcPr>
          <w:p w14:paraId="341CED2A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</w:p>
        </w:tc>
        <w:tc>
          <w:tcPr>
            <w:tcW w:w="745" w:type="dxa"/>
          </w:tcPr>
          <w:p w14:paraId="54C33B8C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745" w:type="dxa"/>
          </w:tcPr>
          <w:p w14:paraId="60D05B26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663" w:type="dxa"/>
          </w:tcPr>
          <w:p w14:paraId="3445B339" w14:textId="77777777" w:rsidR="003164AA" w:rsidRPr="0009795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PS</w:t>
            </w:r>
          </w:p>
        </w:tc>
        <w:tc>
          <w:tcPr>
            <w:tcW w:w="745" w:type="dxa"/>
          </w:tcPr>
          <w:p w14:paraId="70F95331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17" w:type="dxa"/>
          </w:tcPr>
          <w:p w14:paraId="27F97590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612" w:type="dxa"/>
          </w:tcPr>
          <w:p w14:paraId="281FEB68" w14:textId="77777777" w:rsidR="003164AA" w:rsidRPr="009743BF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3164AA" w:rsidRPr="0090323D" w14:paraId="39392072" w14:textId="77777777" w:rsidTr="0028268F">
        <w:trPr>
          <w:trHeight w:val="280"/>
        </w:trPr>
        <w:tc>
          <w:tcPr>
            <w:tcW w:w="990" w:type="dxa"/>
          </w:tcPr>
          <w:p w14:paraId="11CF6EF7" w14:textId="77777777" w:rsidR="003164AA" w:rsidRPr="00B37D2D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4C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745" w:type="dxa"/>
          </w:tcPr>
          <w:p w14:paraId="5DE0B54C" w14:textId="77777777" w:rsidR="003164AA" w:rsidRPr="00B37D2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642" w:type="dxa"/>
          </w:tcPr>
          <w:p w14:paraId="10980DF6" w14:textId="77777777" w:rsidR="003164AA" w:rsidRPr="00B37D2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4C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745" w:type="dxa"/>
          </w:tcPr>
          <w:p w14:paraId="345C58AE" w14:textId="77777777" w:rsidR="003164AA" w:rsidRPr="00B37D2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647" w:type="dxa"/>
          </w:tcPr>
          <w:p w14:paraId="55C2DB88" w14:textId="77777777" w:rsidR="003164AA" w:rsidRPr="00B37D2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4CD</w:t>
            </w:r>
          </w:p>
        </w:tc>
        <w:tc>
          <w:tcPr>
            <w:tcW w:w="745" w:type="dxa"/>
          </w:tcPr>
          <w:p w14:paraId="2F6CE5D2" w14:textId="77777777" w:rsidR="003164AA" w:rsidRPr="00B37D2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634" w:type="dxa"/>
          </w:tcPr>
          <w:p w14:paraId="7FB974F7" w14:textId="77777777" w:rsidR="003164AA" w:rsidRPr="00B37D2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8C9131B" w14:textId="77777777" w:rsidR="003164AA" w:rsidRPr="00B37D2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04C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745" w:type="dxa"/>
          </w:tcPr>
          <w:p w14:paraId="24EEB187" w14:textId="77777777" w:rsidR="003164AA" w:rsidRPr="00B37D2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741D3CCA" w14:textId="77777777" w:rsidR="003164AA" w:rsidRPr="00B37D2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004</w:t>
            </w:r>
          </w:p>
        </w:tc>
        <w:tc>
          <w:tcPr>
            <w:tcW w:w="745" w:type="dxa"/>
          </w:tcPr>
          <w:p w14:paraId="20B20CCB" w14:textId="77777777" w:rsidR="003164AA" w:rsidRPr="00B37D2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0D04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817" w:type="dxa"/>
          </w:tcPr>
          <w:p w14:paraId="69A18183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73F28083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5DAC0A89" w14:textId="77777777" w:rsidTr="0028268F">
        <w:trPr>
          <w:trHeight w:val="280"/>
        </w:trPr>
        <w:tc>
          <w:tcPr>
            <w:tcW w:w="990" w:type="dxa"/>
          </w:tcPr>
          <w:p w14:paraId="5F9E7CD2" w14:textId="77777777" w:rsidR="003164AA" w:rsidRPr="00F80D04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5E276219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2" w:type="dxa"/>
          </w:tcPr>
          <w:p w14:paraId="27EB42CF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076EBDFE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7" w:type="dxa"/>
          </w:tcPr>
          <w:p w14:paraId="3E7B74FE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21440533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34" w:type="dxa"/>
          </w:tcPr>
          <w:p w14:paraId="49882F99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896D1A8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04CE</w:t>
            </w:r>
          </w:p>
        </w:tc>
        <w:tc>
          <w:tcPr>
            <w:tcW w:w="745" w:type="dxa"/>
          </w:tcPr>
          <w:p w14:paraId="1CF5E20A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1FED6277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</w:t>
            </w:r>
          </w:p>
        </w:tc>
        <w:tc>
          <w:tcPr>
            <w:tcW w:w="745" w:type="dxa"/>
          </w:tcPr>
          <w:p w14:paraId="70E737FC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817" w:type="dxa"/>
          </w:tcPr>
          <w:p w14:paraId="715BA6B2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6416E715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6A426D21" w14:textId="77777777" w:rsidTr="0028268F">
        <w:trPr>
          <w:trHeight w:val="280"/>
        </w:trPr>
        <w:tc>
          <w:tcPr>
            <w:tcW w:w="990" w:type="dxa"/>
          </w:tcPr>
          <w:p w14:paraId="2C1D17EA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732B464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2" w:type="dxa"/>
          </w:tcPr>
          <w:p w14:paraId="5E34A6B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24ED149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7" w:type="dxa"/>
          </w:tcPr>
          <w:p w14:paraId="363C020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3727B01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34" w:type="dxa"/>
          </w:tcPr>
          <w:p w14:paraId="089A8C5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C06AB5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745" w:type="dxa"/>
          </w:tcPr>
          <w:p w14:paraId="16E8ECC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00CF2CB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6F2127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2FBC01E1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AA0EA1E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41AD70A8" w14:textId="77777777" w:rsidTr="0028268F">
        <w:trPr>
          <w:trHeight w:val="280"/>
        </w:trPr>
        <w:tc>
          <w:tcPr>
            <w:tcW w:w="990" w:type="dxa"/>
          </w:tcPr>
          <w:p w14:paraId="116186A0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6576505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2" w:type="dxa"/>
          </w:tcPr>
          <w:p w14:paraId="06F5C80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4D1</w:t>
            </w:r>
          </w:p>
        </w:tc>
        <w:tc>
          <w:tcPr>
            <w:tcW w:w="745" w:type="dxa"/>
          </w:tcPr>
          <w:p w14:paraId="1E071F3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7" w:type="dxa"/>
          </w:tcPr>
          <w:p w14:paraId="1244573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62D1DC1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34" w:type="dxa"/>
          </w:tcPr>
          <w:p w14:paraId="27F4A69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FA8831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FFFD</w:t>
            </w:r>
          </w:p>
        </w:tc>
        <w:tc>
          <w:tcPr>
            <w:tcW w:w="745" w:type="dxa"/>
          </w:tcPr>
          <w:p w14:paraId="2EBAE49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52DFAAC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9A66F4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3108B7DD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3682596D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3D163BBD" w14:textId="77777777" w:rsidTr="0028268F">
        <w:trPr>
          <w:trHeight w:val="280"/>
        </w:trPr>
        <w:tc>
          <w:tcPr>
            <w:tcW w:w="990" w:type="dxa"/>
          </w:tcPr>
          <w:p w14:paraId="35C7B081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4D1</w:t>
            </w:r>
          </w:p>
        </w:tc>
        <w:tc>
          <w:tcPr>
            <w:tcW w:w="745" w:type="dxa"/>
          </w:tcPr>
          <w:p w14:paraId="48CB05A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2" w:type="dxa"/>
          </w:tcPr>
          <w:p w14:paraId="2FA59C4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4D2</w:t>
            </w:r>
          </w:p>
        </w:tc>
        <w:tc>
          <w:tcPr>
            <w:tcW w:w="745" w:type="dxa"/>
          </w:tcPr>
          <w:p w14:paraId="7F6864B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7" w:type="dxa"/>
          </w:tcPr>
          <w:p w14:paraId="62ECD16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4D1</w:t>
            </w:r>
          </w:p>
        </w:tc>
        <w:tc>
          <w:tcPr>
            <w:tcW w:w="745" w:type="dxa"/>
          </w:tcPr>
          <w:p w14:paraId="3229CE8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34" w:type="dxa"/>
          </w:tcPr>
          <w:p w14:paraId="08E606A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7B99680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04D1</w:t>
            </w:r>
          </w:p>
        </w:tc>
        <w:tc>
          <w:tcPr>
            <w:tcW w:w="745" w:type="dxa"/>
          </w:tcPr>
          <w:p w14:paraId="47384243" w14:textId="5EFC8E48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663" w:type="dxa"/>
          </w:tcPr>
          <w:p w14:paraId="5452D1E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84AF19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3E231EEC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6466213E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6F586374" w14:textId="77777777" w:rsidTr="0028268F">
        <w:trPr>
          <w:trHeight w:val="280"/>
        </w:trPr>
        <w:tc>
          <w:tcPr>
            <w:tcW w:w="990" w:type="dxa"/>
          </w:tcPr>
          <w:p w14:paraId="18FE90F0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4D2</w:t>
            </w:r>
          </w:p>
        </w:tc>
        <w:tc>
          <w:tcPr>
            <w:tcW w:w="745" w:type="dxa"/>
          </w:tcPr>
          <w:p w14:paraId="790B016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E8F8</w:t>
            </w:r>
          </w:p>
        </w:tc>
        <w:tc>
          <w:tcPr>
            <w:tcW w:w="642" w:type="dxa"/>
          </w:tcPr>
          <w:p w14:paraId="3641D1C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4D3</w:t>
            </w:r>
          </w:p>
        </w:tc>
        <w:tc>
          <w:tcPr>
            <w:tcW w:w="745" w:type="dxa"/>
          </w:tcPr>
          <w:p w14:paraId="161A188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E8F8</w:t>
            </w:r>
          </w:p>
        </w:tc>
        <w:tc>
          <w:tcPr>
            <w:tcW w:w="647" w:type="dxa"/>
          </w:tcPr>
          <w:p w14:paraId="022B232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56A</w:t>
            </w:r>
          </w:p>
        </w:tc>
        <w:tc>
          <w:tcPr>
            <w:tcW w:w="745" w:type="dxa"/>
          </w:tcPr>
          <w:p w14:paraId="4BF110B2" w14:textId="717B6D8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634" w:type="dxa"/>
          </w:tcPr>
          <w:p w14:paraId="7A1A61F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12D47C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FFF8</w:t>
            </w:r>
          </w:p>
        </w:tc>
        <w:tc>
          <w:tcPr>
            <w:tcW w:w="745" w:type="dxa"/>
          </w:tcPr>
          <w:p w14:paraId="212676E1" w14:textId="709FCE64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663" w:type="dxa"/>
          </w:tcPr>
          <w:p w14:paraId="5BAB5F5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8748E8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0A8BA9CE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56A</w:t>
            </w:r>
          </w:p>
        </w:tc>
        <w:tc>
          <w:tcPr>
            <w:tcW w:w="1612" w:type="dxa"/>
          </w:tcPr>
          <w:p w14:paraId="2AFE0D7E" w14:textId="340C36B5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0011</w:t>
            </w:r>
          </w:p>
        </w:tc>
      </w:tr>
      <w:tr w:rsidR="003164AA" w:rsidRPr="0090323D" w14:paraId="094C6080" w14:textId="77777777" w:rsidTr="0028268F">
        <w:trPr>
          <w:trHeight w:val="280"/>
        </w:trPr>
        <w:tc>
          <w:tcPr>
            <w:tcW w:w="990" w:type="dxa"/>
          </w:tcPr>
          <w:p w14:paraId="2CEC3A53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4D3</w:t>
            </w:r>
          </w:p>
        </w:tc>
        <w:tc>
          <w:tcPr>
            <w:tcW w:w="745" w:type="dxa"/>
          </w:tcPr>
          <w:p w14:paraId="7D864C4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642" w:type="dxa"/>
          </w:tcPr>
          <w:p w14:paraId="24284C1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4D4</w:t>
            </w:r>
          </w:p>
        </w:tc>
        <w:tc>
          <w:tcPr>
            <w:tcW w:w="745" w:type="dxa"/>
          </w:tcPr>
          <w:p w14:paraId="38FC704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647" w:type="dxa"/>
          </w:tcPr>
          <w:p w14:paraId="476BACF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08D7EF94" w14:textId="1047B419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634" w:type="dxa"/>
          </w:tcPr>
          <w:p w14:paraId="5F0EC4C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4A0C39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FFF8</w:t>
            </w:r>
          </w:p>
        </w:tc>
        <w:tc>
          <w:tcPr>
            <w:tcW w:w="745" w:type="dxa"/>
          </w:tcPr>
          <w:p w14:paraId="367D4164" w14:textId="63B3EF14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663" w:type="dxa"/>
          </w:tcPr>
          <w:p w14:paraId="7E426D9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57453D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6AC21CB9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4CC</w:t>
            </w:r>
          </w:p>
        </w:tc>
        <w:tc>
          <w:tcPr>
            <w:tcW w:w="1612" w:type="dxa"/>
          </w:tcPr>
          <w:p w14:paraId="33D4E470" w14:textId="3D93D905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0011</w:t>
            </w:r>
          </w:p>
        </w:tc>
      </w:tr>
      <w:tr w:rsidR="003164AA" w:rsidRPr="0090323D" w14:paraId="2F180534" w14:textId="77777777" w:rsidTr="0028268F">
        <w:trPr>
          <w:trHeight w:val="280"/>
        </w:trPr>
        <w:tc>
          <w:tcPr>
            <w:tcW w:w="990" w:type="dxa"/>
          </w:tcPr>
          <w:p w14:paraId="521ED0BC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4D4</w:t>
            </w:r>
          </w:p>
        </w:tc>
        <w:tc>
          <w:tcPr>
            <w:tcW w:w="745" w:type="dxa"/>
          </w:tcPr>
          <w:p w14:paraId="033AAC0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7EF5</w:t>
            </w:r>
          </w:p>
        </w:tc>
        <w:tc>
          <w:tcPr>
            <w:tcW w:w="642" w:type="dxa"/>
          </w:tcPr>
          <w:p w14:paraId="7CE5E89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1B1A0D6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7EF5</w:t>
            </w:r>
          </w:p>
        </w:tc>
        <w:tc>
          <w:tcPr>
            <w:tcW w:w="647" w:type="dxa"/>
          </w:tcPr>
          <w:p w14:paraId="5182147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4CA</w:t>
            </w:r>
          </w:p>
        </w:tc>
        <w:tc>
          <w:tcPr>
            <w:tcW w:w="745" w:type="dxa"/>
          </w:tcPr>
          <w:p w14:paraId="0659165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000D</w:t>
            </w:r>
          </w:p>
        </w:tc>
        <w:tc>
          <w:tcPr>
            <w:tcW w:w="634" w:type="dxa"/>
          </w:tcPr>
          <w:p w14:paraId="22B9F48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2E67D0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FFF5</w:t>
            </w:r>
          </w:p>
        </w:tc>
        <w:tc>
          <w:tcPr>
            <w:tcW w:w="745" w:type="dxa"/>
          </w:tcPr>
          <w:p w14:paraId="6F56CF1A" w14:textId="5B3C5305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663" w:type="dxa"/>
          </w:tcPr>
          <w:p w14:paraId="705411A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6437162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3059BD32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7DBBF7A2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34866F48" w14:textId="77777777" w:rsidTr="0028268F">
        <w:trPr>
          <w:trHeight w:val="280"/>
        </w:trPr>
        <w:tc>
          <w:tcPr>
            <w:tcW w:w="990" w:type="dxa"/>
          </w:tcPr>
          <w:p w14:paraId="478C5F67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6F34BF2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42" w:type="dxa"/>
          </w:tcPr>
          <w:p w14:paraId="5595C84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6E3143E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47" w:type="dxa"/>
          </w:tcPr>
          <w:p w14:paraId="7306D54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6830CF0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34" w:type="dxa"/>
          </w:tcPr>
          <w:p w14:paraId="3383D98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43BCAA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04D5</w:t>
            </w:r>
          </w:p>
        </w:tc>
        <w:tc>
          <w:tcPr>
            <w:tcW w:w="745" w:type="dxa"/>
          </w:tcPr>
          <w:p w14:paraId="64DB647A" w14:textId="0FDA9764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663" w:type="dxa"/>
          </w:tcPr>
          <w:p w14:paraId="4FAA926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5DBF83C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173088D9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3BFEAED8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2FA4AA0D" w14:textId="77777777" w:rsidTr="0028268F">
        <w:trPr>
          <w:trHeight w:val="280"/>
        </w:trPr>
        <w:tc>
          <w:tcPr>
            <w:tcW w:w="990" w:type="dxa"/>
          </w:tcPr>
          <w:p w14:paraId="2467FCB1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4455DC7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2" w:type="dxa"/>
          </w:tcPr>
          <w:p w14:paraId="2CF82DC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480115F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7" w:type="dxa"/>
          </w:tcPr>
          <w:p w14:paraId="6CB57DE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09ACBFF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34" w:type="dxa"/>
          </w:tcPr>
          <w:p w14:paraId="434D630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ADD373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04D6</w:t>
            </w:r>
          </w:p>
        </w:tc>
        <w:tc>
          <w:tcPr>
            <w:tcW w:w="745" w:type="dxa"/>
          </w:tcPr>
          <w:p w14:paraId="639C4F3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7E97ABB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1BA3C1A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74482D34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0FFB1D6D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2C05B2EE" w14:textId="77777777" w:rsidTr="0028268F">
        <w:trPr>
          <w:trHeight w:val="280"/>
        </w:trPr>
        <w:tc>
          <w:tcPr>
            <w:tcW w:w="990" w:type="dxa"/>
          </w:tcPr>
          <w:p w14:paraId="5B1C8B30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7114A1C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2" w:type="dxa"/>
          </w:tcPr>
          <w:p w14:paraId="3F902ED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19626B4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7" w:type="dxa"/>
          </w:tcPr>
          <w:p w14:paraId="6FBAC6A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6B63ED8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34" w:type="dxa"/>
          </w:tcPr>
          <w:p w14:paraId="739C2D6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987C9A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04D7</w:t>
            </w:r>
          </w:p>
        </w:tc>
        <w:tc>
          <w:tcPr>
            <w:tcW w:w="745" w:type="dxa"/>
          </w:tcPr>
          <w:p w14:paraId="794ED1E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5FD8198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0059601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7FC7FD5C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364FBCAB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4C58FFB8" w14:textId="77777777" w:rsidTr="0028268F">
        <w:trPr>
          <w:trHeight w:val="280"/>
        </w:trPr>
        <w:tc>
          <w:tcPr>
            <w:tcW w:w="990" w:type="dxa"/>
          </w:tcPr>
          <w:p w14:paraId="71AE20E3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403088C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2" w:type="dxa"/>
          </w:tcPr>
          <w:p w14:paraId="20FCB5F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19DE16A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7" w:type="dxa"/>
          </w:tcPr>
          <w:p w14:paraId="7818E96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6EBEE63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34" w:type="dxa"/>
          </w:tcPr>
          <w:p w14:paraId="2C93997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3574167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745" w:type="dxa"/>
          </w:tcPr>
          <w:p w14:paraId="418ECD1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1E5DC5F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0E81595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134C7389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76F912F4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7E5260C9" w14:textId="77777777" w:rsidTr="0028268F">
        <w:trPr>
          <w:trHeight w:val="280"/>
        </w:trPr>
        <w:tc>
          <w:tcPr>
            <w:tcW w:w="990" w:type="dxa"/>
          </w:tcPr>
          <w:p w14:paraId="0D571109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60353BE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2" w:type="dxa"/>
          </w:tcPr>
          <w:p w14:paraId="7548824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79BBE5A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7" w:type="dxa"/>
          </w:tcPr>
          <w:p w14:paraId="3866AA5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55A2722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34" w:type="dxa"/>
          </w:tcPr>
          <w:p w14:paraId="5401F6C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6A64AAA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04D9</w:t>
            </w:r>
          </w:p>
        </w:tc>
        <w:tc>
          <w:tcPr>
            <w:tcW w:w="745" w:type="dxa"/>
          </w:tcPr>
          <w:p w14:paraId="32F470C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6697A2D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624FDBF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2CB5765B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488A57AD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01D063A4" w14:textId="77777777" w:rsidTr="0028268F">
        <w:trPr>
          <w:trHeight w:val="280"/>
        </w:trPr>
        <w:tc>
          <w:tcPr>
            <w:tcW w:w="990" w:type="dxa"/>
          </w:tcPr>
          <w:p w14:paraId="3957F029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7DA5398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2" w:type="dxa"/>
          </w:tcPr>
          <w:p w14:paraId="469CA15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745" w:type="dxa"/>
          </w:tcPr>
          <w:p w14:paraId="01E69AE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7" w:type="dxa"/>
          </w:tcPr>
          <w:p w14:paraId="06D0E23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1683131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34" w:type="dxa"/>
          </w:tcPr>
          <w:p w14:paraId="3D80A2F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AF939E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04DA</w:t>
            </w:r>
          </w:p>
        </w:tc>
        <w:tc>
          <w:tcPr>
            <w:tcW w:w="745" w:type="dxa"/>
          </w:tcPr>
          <w:p w14:paraId="162F5CCA" w14:textId="4D8A7E8C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663" w:type="dxa"/>
          </w:tcPr>
          <w:p w14:paraId="32076D4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61F70F1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5E0B7D5C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79D52A9B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3C60D3C6" w14:textId="77777777" w:rsidTr="0028268F">
        <w:trPr>
          <w:trHeight w:val="280"/>
        </w:trPr>
        <w:tc>
          <w:tcPr>
            <w:tcW w:w="990" w:type="dxa"/>
          </w:tcPr>
          <w:p w14:paraId="328B2A46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745" w:type="dxa"/>
          </w:tcPr>
          <w:p w14:paraId="1FE192E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2" w:type="dxa"/>
          </w:tcPr>
          <w:p w14:paraId="2BCD7FB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4DC</w:t>
            </w:r>
          </w:p>
        </w:tc>
        <w:tc>
          <w:tcPr>
            <w:tcW w:w="745" w:type="dxa"/>
          </w:tcPr>
          <w:p w14:paraId="05AA24A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7" w:type="dxa"/>
          </w:tcPr>
          <w:p w14:paraId="6B4C7D2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745" w:type="dxa"/>
          </w:tcPr>
          <w:p w14:paraId="7069DEE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34" w:type="dxa"/>
          </w:tcPr>
          <w:p w14:paraId="2899953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6FD5F1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04DB</w:t>
            </w:r>
          </w:p>
        </w:tc>
        <w:tc>
          <w:tcPr>
            <w:tcW w:w="745" w:type="dxa"/>
          </w:tcPr>
          <w:p w14:paraId="613559C8" w14:textId="450E2BD0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0400</w:t>
            </w:r>
          </w:p>
        </w:tc>
        <w:tc>
          <w:tcPr>
            <w:tcW w:w="663" w:type="dxa"/>
          </w:tcPr>
          <w:p w14:paraId="56C22D7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7257FA7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343069D8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40594961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1FB37F71" w14:textId="77777777" w:rsidTr="0028268F">
        <w:trPr>
          <w:trHeight w:val="280"/>
        </w:trPr>
        <w:tc>
          <w:tcPr>
            <w:tcW w:w="990" w:type="dxa"/>
          </w:tcPr>
          <w:p w14:paraId="69A91BFC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4DC</w:t>
            </w:r>
          </w:p>
        </w:tc>
        <w:tc>
          <w:tcPr>
            <w:tcW w:w="745" w:type="dxa"/>
          </w:tcPr>
          <w:p w14:paraId="17A3703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3EEF</w:t>
            </w:r>
          </w:p>
        </w:tc>
        <w:tc>
          <w:tcPr>
            <w:tcW w:w="642" w:type="dxa"/>
          </w:tcPr>
          <w:p w14:paraId="74147D0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4DD</w:t>
            </w:r>
          </w:p>
        </w:tc>
        <w:tc>
          <w:tcPr>
            <w:tcW w:w="745" w:type="dxa"/>
          </w:tcPr>
          <w:p w14:paraId="510DD60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3EEF</w:t>
            </w:r>
          </w:p>
        </w:tc>
        <w:tc>
          <w:tcPr>
            <w:tcW w:w="647" w:type="dxa"/>
          </w:tcPr>
          <w:p w14:paraId="1AD8ABE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05468858" w14:textId="0F387C8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634" w:type="dxa"/>
          </w:tcPr>
          <w:p w14:paraId="7DE954E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7B6A55CA" w14:textId="0C7A3550" w:rsidR="003164AA" w:rsidRDefault="00C36AAE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36AAE">
              <w:rPr>
                <w:rFonts w:ascii="Courier New" w:hAnsi="Courier New" w:cs="Courier New"/>
                <w:lang w:val="en-US"/>
              </w:rPr>
              <w:t>FBEE</w:t>
            </w:r>
          </w:p>
        </w:tc>
        <w:tc>
          <w:tcPr>
            <w:tcW w:w="745" w:type="dxa"/>
          </w:tcPr>
          <w:p w14:paraId="396A119B" w14:textId="1DD76F5C" w:rsidR="003164AA" w:rsidRPr="001F798A" w:rsidRDefault="003164AA" w:rsidP="002826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0411</w:t>
            </w:r>
          </w:p>
        </w:tc>
        <w:tc>
          <w:tcPr>
            <w:tcW w:w="663" w:type="dxa"/>
          </w:tcPr>
          <w:p w14:paraId="35323E7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6392A52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0BD5DDA6" w14:textId="77777777" w:rsidR="003164AA" w:rsidRPr="001F798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12" w:type="dxa"/>
          </w:tcPr>
          <w:p w14:paraId="26A4EA0B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16B38D83" w14:textId="77777777" w:rsidTr="0028268F">
        <w:trPr>
          <w:trHeight w:val="280"/>
        </w:trPr>
        <w:tc>
          <w:tcPr>
            <w:tcW w:w="990" w:type="dxa"/>
          </w:tcPr>
          <w:p w14:paraId="442CC48D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4DD</w:t>
            </w:r>
          </w:p>
        </w:tc>
        <w:tc>
          <w:tcPr>
            <w:tcW w:w="745" w:type="dxa"/>
          </w:tcPr>
          <w:p w14:paraId="047D3F6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EAED</w:t>
            </w:r>
          </w:p>
        </w:tc>
        <w:tc>
          <w:tcPr>
            <w:tcW w:w="642" w:type="dxa"/>
          </w:tcPr>
          <w:p w14:paraId="53F5EE4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1CC37C9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6EED</w:t>
            </w:r>
          </w:p>
        </w:tc>
        <w:tc>
          <w:tcPr>
            <w:tcW w:w="647" w:type="dxa"/>
          </w:tcPr>
          <w:p w14:paraId="128FF31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376E9134" w14:textId="02BE2419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</w:t>
            </w:r>
          </w:p>
        </w:tc>
        <w:tc>
          <w:tcPr>
            <w:tcW w:w="634" w:type="dxa"/>
          </w:tcPr>
          <w:p w14:paraId="27C5406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545427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FFED</w:t>
            </w:r>
          </w:p>
        </w:tc>
        <w:tc>
          <w:tcPr>
            <w:tcW w:w="745" w:type="dxa"/>
          </w:tcPr>
          <w:p w14:paraId="5D143AF4" w14:textId="46326F8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0400</w:t>
            </w:r>
          </w:p>
        </w:tc>
        <w:tc>
          <w:tcPr>
            <w:tcW w:w="663" w:type="dxa"/>
          </w:tcPr>
          <w:p w14:paraId="6C268D6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1E0BEF2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4AE193BD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B28F3">
              <w:rPr>
                <w:rFonts w:ascii="Courier New" w:hAnsi="Courier New" w:cs="Courier New"/>
                <w:sz w:val="20"/>
                <w:szCs w:val="20"/>
                <w:lang w:val="en-US"/>
              </w:rPr>
              <w:t>56A</w:t>
            </w:r>
          </w:p>
        </w:tc>
        <w:tc>
          <w:tcPr>
            <w:tcW w:w="1612" w:type="dxa"/>
          </w:tcPr>
          <w:p w14:paraId="4AED8FD4" w14:textId="2E3B5D22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0411</w:t>
            </w:r>
          </w:p>
        </w:tc>
      </w:tr>
      <w:tr w:rsidR="003164AA" w:rsidRPr="0090323D" w14:paraId="34213234" w14:textId="77777777" w:rsidTr="0028268F">
        <w:trPr>
          <w:trHeight w:val="280"/>
        </w:trPr>
        <w:tc>
          <w:tcPr>
            <w:tcW w:w="990" w:type="dxa"/>
          </w:tcPr>
          <w:p w14:paraId="014897BC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58F1C32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42" w:type="dxa"/>
          </w:tcPr>
          <w:p w14:paraId="4DD9011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190CBF8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47" w:type="dxa"/>
          </w:tcPr>
          <w:p w14:paraId="191D746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1A06F6F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34" w:type="dxa"/>
          </w:tcPr>
          <w:p w14:paraId="183C7AD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6341EE5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73613DB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63" w:type="dxa"/>
          </w:tcPr>
          <w:p w14:paraId="7489ABE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6095E5D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17" w:type="dxa"/>
          </w:tcPr>
          <w:p w14:paraId="719F1FE0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4CB</w:t>
            </w:r>
          </w:p>
        </w:tc>
        <w:tc>
          <w:tcPr>
            <w:tcW w:w="1612" w:type="dxa"/>
          </w:tcPr>
          <w:p w14:paraId="0096CC1D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056B</w:t>
            </w:r>
          </w:p>
        </w:tc>
      </w:tr>
      <w:tr w:rsidR="003164AA" w:rsidRPr="0090323D" w14:paraId="269B9E3D" w14:textId="77777777" w:rsidTr="0028268F">
        <w:trPr>
          <w:trHeight w:val="280"/>
        </w:trPr>
        <w:tc>
          <w:tcPr>
            <w:tcW w:w="990" w:type="dxa"/>
          </w:tcPr>
          <w:p w14:paraId="788FBB2C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3D0C7AD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2" w:type="dxa"/>
          </w:tcPr>
          <w:p w14:paraId="22D2337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4E0</w:t>
            </w:r>
          </w:p>
        </w:tc>
        <w:tc>
          <w:tcPr>
            <w:tcW w:w="745" w:type="dxa"/>
          </w:tcPr>
          <w:p w14:paraId="750E665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7" w:type="dxa"/>
          </w:tcPr>
          <w:p w14:paraId="4479750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028B111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34" w:type="dxa"/>
          </w:tcPr>
          <w:p w14:paraId="2C1A814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FDD90C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04DF</w:t>
            </w:r>
          </w:p>
        </w:tc>
        <w:tc>
          <w:tcPr>
            <w:tcW w:w="745" w:type="dxa"/>
          </w:tcPr>
          <w:p w14:paraId="4207FDEE" w14:textId="210B1B6A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663" w:type="dxa"/>
          </w:tcPr>
          <w:p w14:paraId="47A572E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31368AF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147D3D22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239F0550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31A904C8" w14:textId="77777777" w:rsidTr="0028268F">
        <w:trPr>
          <w:trHeight w:val="280"/>
        </w:trPr>
        <w:tc>
          <w:tcPr>
            <w:tcW w:w="990" w:type="dxa"/>
          </w:tcPr>
          <w:p w14:paraId="3B124B46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4E0</w:t>
            </w:r>
          </w:p>
        </w:tc>
        <w:tc>
          <w:tcPr>
            <w:tcW w:w="745" w:type="dxa"/>
          </w:tcPr>
          <w:p w14:paraId="47DE905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7EEA</w:t>
            </w:r>
          </w:p>
        </w:tc>
        <w:tc>
          <w:tcPr>
            <w:tcW w:w="642" w:type="dxa"/>
          </w:tcPr>
          <w:p w14:paraId="405490F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0749CCB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7EE9</w:t>
            </w:r>
          </w:p>
        </w:tc>
        <w:tc>
          <w:tcPr>
            <w:tcW w:w="647" w:type="dxa"/>
          </w:tcPr>
          <w:p w14:paraId="353E52E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4CA</w:t>
            </w:r>
          </w:p>
        </w:tc>
        <w:tc>
          <w:tcPr>
            <w:tcW w:w="745" w:type="dxa"/>
          </w:tcPr>
          <w:p w14:paraId="330049E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000D</w:t>
            </w:r>
          </w:p>
        </w:tc>
        <w:tc>
          <w:tcPr>
            <w:tcW w:w="634" w:type="dxa"/>
          </w:tcPr>
          <w:p w14:paraId="2D1F194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D1978C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FFE9</w:t>
            </w:r>
          </w:p>
        </w:tc>
        <w:tc>
          <w:tcPr>
            <w:tcW w:w="745" w:type="dxa"/>
          </w:tcPr>
          <w:p w14:paraId="753B6F23" w14:textId="7E3433E0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663" w:type="dxa"/>
          </w:tcPr>
          <w:p w14:paraId="042393C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63E992C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12B1F4A8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0038242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3604576D" w14:textId="77777777" w:rsidTr="0028268F">
        <w:trPr>
          <w:trHeight w:val="280"/>
        </w:trPr>
        <w:tc>
          <w:tcPr>
            <w:tcW w:w="990" w:type="dxa"/>
          </w:tcPr>
          <w:p w14:paraId="3C29283A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11F8FC0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42" w:type="dxa"/>
          </w:tcPr>
          <w:p w14:paraId="17EA8DC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1C4D422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47" w:type="dxa"/>
          </w:tcPr>
          <w:p w14:paraId="5AF0144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4747E66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34" w:type="dxa"/>
          </w:tcPr>
          <w:p w14:paraId="2C5DDC4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7D741E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04E1</w:t>
            </w:r>
          </w:p>
        </w:tc>
        <w:tc>
          <w:tcPr>
            <w:tcW w:w="745" w:type="dxa"/>
          </w:tcPr>
          <w:p w14:paraId="08079BFA" w14:textId="13BAC622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663" w:type="dxa"/>
          </w:tcPr>
          <w:p w14:paraId="26F778A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7EDB4B7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3DEA2C88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BBB2842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0C36C2D0" w14:textId="77777777" w:rsidTr="0028268F">
        <w:trPr>
          <w:trHeight w:val="280"/>
        </w:trPr>
        <w:tc>
          <w:tcPr>
            <w:tcW w:w="990" w:type="dxa"/>
          </w:tcPr>
          <w:p w14:paraId="5F9AB634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4D4CDF4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2" w:type="dxa"/>
          </w:tcPr>
          <w:p w14:paraId="191E805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422E190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7" w:type="dxa"/>
          </w:tcPr>
          <w:p w14:paraId="7D837E8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38990DF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34" w:type="dxa"/>
          </w:tcPr>
          <w:p w14:paraId="62B9237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7392F75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04E2</w:t>
            </w:r>
          </w:p>
        </w:tc>
        <w:tc>
          <w:tcPr>
            <w:tcW w:w="745" w:type="dxa"/>
          </w:tcPr>
          <w:p w14:paraId="6828377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69E4051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6BA3A2F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7FB08BC3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32EEBF89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6FE07C29" w14:textId="77777777" w:rsidTr="0028268F">
        <w:trPr>
          <w:trHeight w:val="280"/>
        </w:trPr>
        <w:tc>
          <w:tcPr>
            <w:tcW w:w="990" w:type="dxa"/>
          </w:tcPr>
          <w:p w14:paraId="2BDC6973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41C629F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CEEA</w:t>
            </w:r>
          </w:p>
        </w:tc>
        <w:tc>
          <w:tcPr>
            <w:tcW w:w="642" w:type="dxa"/>
          </w:tcPr>
          <w:p w14:paraId="6A456DC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0491653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CEEA</w:t>
            </w:r>
          </w:p>
        </w:tc>
        <w:tc>
          <w:tcPr>
            <w:tcW w:w="647" w:type="dxa"/>
          </w:tcPr>
          <w:p w14:paraId="58E443A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4804F7C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04CE</w:t>
            </w:r>
          </w:p>
        </w:tc>
        <w:tc>
          <w:tcPr>
            <w:tcW w:w="634" w:type="dxa"/>
          </w:tcPr>
          <w:p w14:paraId="01A23C0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7E67F6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FFEA</w:t>
            </w:r>
          </w:p>
        </w:tc>
        <w:tc>
          <w:tcPr>
            <w:tcW w:w="745" w:type="dxa"/>
          </w:tcPr>
          <w:p w14:paraId="70B1C97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6F89B62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111D3EA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29F9295E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6B4C46D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5C75166B" w14:textId="77777777" w:rsidTr="0028268F">
        <w:trPr>
          <w:trHeight w:val="280"/>
        </w:trPr>
        <w:tc>
          <w:tcPr>
            <w:tcW w:w="990" w:type="dxa"/>
          </w:tcPr>
          <w:p w14:paraId="120826AF" w14:textId="77777777" w:rsidR="003164AA" w:rsidRPr="00F80D04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 w:rsidRPr="003164AA"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5DC0CFBB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2" w:type="dxa"/>
          </w:tcPr>
          <w:p w14:paraId="48EE0FB3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6FDD2CE7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7" w:type="dxa"/>
          </w:tcPr>
          <w:p w14:paraId="131082D2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7B777127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34" w:type="dxa"/>
          </w:tcPr>
          <w:p w14:paraId="303CCE38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7C0074C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04CE</w:t>
            </w:r>
          </w:p>
        </w:tc>
        <w:tc>
          <w:tcPr>
            <w:tcW w:w="745" w:type="dxa"/>
          </w:tcPr>
          <w:p w14:paraId="0CE4B6FE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3D4CF395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</w:t>
            </w:r>
          </w:p>
        </w:tc>
        <w:tc>
          <w:tcPr>
            <w:tcW w:w="745" w:type="dxa"/>
          </w:tcPr>
          <w:p w14:paraId="4C2975A4" w14:textId="77777777" w:rsidR="003164AA" w:rsidRPr="00F80D04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817" w:type="dxa"/>
          </w:tcPr>
          <w:p w14:paraId="6D92FE99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3B3E349C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5367FD33" w14:textId="77777777" w:rsidTr="0028268F">
        <w:trPr>
          <w:trHeight w:val="280"/>
        </w:trPr>
        <w:tc>
          <w:tcPr>
            <w:tcW w:w="990" w:type="dxa"/>
          </w:tcPr>
          <w:p w14:paraId="12E9E73B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32588C8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2" w:type="dxa"/>
          </w:tcPr>
          <w:p w14:paraId="0A14564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493E10C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7" w:type="dxa"/>
          </w:tcPr>
          <w:p w14:paraId="6D172E6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4CF</w:t>
            </w:r>
          </w:p>
        </w:tc>
        <w:tc>
          <w:tcPr>
            <w:tcW w:w="745" w:type="dxa"/>
          </w:tcPr>
          <w:p w14:paraId="2D5B625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34" w:type="dxa"/>
          </w:tcPr>
          <w:p w14:paraId="25D9278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6CE6A8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745" w:type="dxa"/>
          </w:tcPr>
          <w:p w14:paraId="07D9293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310DEB1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7E014E6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1329152B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2A1DC6FF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506A5C61" w14:textId="77777777" w:rsidTr="0028268F">
        <w:trPr>
          <w:trHeight w:val="280"/>
        </w:trPr>
        <w:tc>
          <w:tcPr>
            <w:tcW w:w="990" w:type="dxa"/>
          </w:tcPr>
          <w:p w14:paraId="57698231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05B4648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2" w:type="dxa"/>
          </w:tcPr>
          <w:p w14:paraId="7481308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4D1</w:t>
            </w:r>
          </w:p>
        </w:tc>
        <w:tc>
          <w:tcPr>
            <w:tcW w:w="745" w:type="dxa"/>
          </w:tcPr>
          <w:p w14:paraId="1B2FD90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7" w:type="dxa"/>
          </w:tcPr>
          <w:p w14:paraId="15A5B2B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4D0</w:t>
            </w:r>
          </w:p>
        </w:tc>
        <w:tc>
          <w:tcPr>
            <w:tcW w:w="745" w:type="dxa"/>
          </w:tcPr>
          <w:p w14:paraId="10C4FF4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34" w:type="dxa"/>
          </w:tcPr>
          <w:p w14:paraId="70820B8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8001CF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FFFD</w:t>
            </w:r>
          </w:p>
        </w:tc>
        <w:tc>
          <w:tcPr>
            <w:tcW w:w="745" w:type="dxa"/>
          </w:tcPr>
          <w:p w14:paraId="476520E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0DAC159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DC4E2E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25416F5E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A5A2C82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579E1919" w14:textId="77777777" w:rsidTr="0028268F">
        <w:trPr>
          <w:trHeight w:val="280"/>
        </w:trPr>
        <w:tc>
          <w:tcPr>
            <w:tcW w:w="990" w:type="dxa"/>
          </w:tcPr>
          <w:p w14:paraId="1B66D752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4D1</w:t>
            </w:r>
          </w:p>
        </w:tc>
        <w:tc>
          <w:tcPr>
            <w:tcW w:w="745" w:type="dxa"/>
          </w:tcPr>
          <w:p w14:paraId="535F35B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2" w:type="dxa"/>
          </w:tcPr>
          <w:p w14:paraId="069C678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4D2</w:t>
            </w:r>
          </w:p>
        </w:tc>
        <w:tc>
          <w:tcPr>
            <w:tcW w:w="745" w:type="dxa"/>
          </w:tcPr>
          <w:p w14:paraId="393D5D4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7" w:type="dxa"/>
          </w:tcPr>
          <w:p w14:paraId="0230F49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4D1</w:t>
            </w:r>
          </w:p>
        </w:tc>
        <w:tc>
          <w:tcPr>
            <w:tcW w:w="745" w:type="dxa"/>
          </w:tcPr>
          <w:p w14:paraId="2B251A3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34" w:type="dxa"/>
          </w:tcPr>
          <w:p w14:paraId="496C123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5202BA9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04D1</w:t>
            </w:r>
          </w:p>
        </w:tc>
        <w:tc>
          <w:tcPr>
            <w:tcW w:w="745" w:type="dxa"/>
          </w:tcPr>
          <w:p w14:paraId="4DBD160F" w14:textId="3F711D95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001B</w:t>
            </w:r>
          </w:p>
        </w:tc>
        <w:tc>
          <w:tcPr>
            <w:tcW w:w="663" w:type="dxa"/>
          </w:tcPr>
          <w:p w14:paraId="6A042A2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3CD2A2F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77C2B46B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03907326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:rsidRPr="0090323D" w14:paraId="7472B1D8" w14:textId="77777777" w:rsidTr="0028268F">
        <w:trPr>
          <w:trHeight w:val="280"/>
        </w:trPr>
        <w:tc>
          <w:tcPr>
            <w:tcW w:w="990" w:type="dxa"/>
          </w:tcPr>
          <w:p w14:paraId="6735B8EF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4D2</w:t>
            </w:r>
          </w:p>
        </w:tc>
        <w:tc>
          <w:tcPr>
            <w:tcW w:w="745" w:type="dxa"/>
          </w:tcPr>
          <w:p w14:paraId="1304956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E8F8</w:t>
            </w:r>
          </w:p>
        </w:tc>
        <w:tc>
          <w:tcPr>
            <w:tcW w:w="642" w:type="dxa"/>
          </w:tcPr>
          <w:p w14:paraId="31E4251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4D3</w:t>
            </w:r>
          </w:p>
        </w:tc>
        <w:tc>
          <w:tcPr>
            <w:tcW w:w="745" w:type="dxa"/>
          </w:tcPr>
          <w:p w14:paraId="18700F0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E8F8</w:t>
            </w:r>
          </w:p>
        </w:tc>
        <w:tc>
          <w:tcPr>
            <w:tcW w:w="647" w:type="dxa"/>
          </w:tcPr>
          <w:p w14:paraId="1DFCEB9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56A</w:t>
            </w:r>
          </w:p>
        </w:tc>
        <w:tc>
          <w:tcPr>
            <w:tcW w:w="745" w:type="dxa"/>
          </w:tcPr>
          <w:p w14:paraId="0AE7B3BD" w14:textId="2613ABEE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001B</w:t>
            </w:r>
          </w:p>
        </w:tc>
        <w:tc>
          <w:tcPr>
            <w:tcW w:w="634" w:type="dxa"/>
          </w:tcPr>
          <w:p w14:paraId="75E71AF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3E03917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FFF8</w:t>
            </w:r>
          </w:p>
        </w:tc>
        <w:tc>
          <w:tcPr>
            <w:tcW w:w="745" w:type="dxa"/>
          </w:tcPr>
          <w:p w14:paraId="29F03A34" w14:textId="2C1AF403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001B</w:t>
            </w:r>
          </w:p>
        </w:tc>
        <w:tc>
          <w:tcPr>
            <w:tcW w:w="663" w:type="dxa"/>
          </w:tcPr>
          <w:p w14:paraId="7FF5AAA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EA12A6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57E57C60" w14:textId="77777777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56B</w:t>
            </w:r>
          </w:p>
        </w:tc>
        <w:tc>
          <w:tcPr>
            <w:tcW w:w="1612" w:type="dxa"/>
          </w:tcPr>
          <w:p w14:paraId="19E1547B" w14:textId="79E5BFC9" w:rsidR="003164AA" w:rsidRPr="0090323D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001B</w:t>
            </w:r>
          </w:p>
        </w:tc>
      </w:tr>
      <w:tr w:rsidR="003164AA" w14:paraId="39381643" w14:textId="77777777" w:rsidTr="0028268F">
        <w:trPr>
          <w:trHeight w:val="280"/>
        </w:trPr>
        <w:tc>
          <w:tcPr>
            <w:tcW w:w="990" w:type="dxa"/>
          </w:tcPr>
          <w:p w14:paraId="6F1DB064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4D3</w:t>
            </w:r>
          </w:p>
        </w:tc>
        <w:tc>
          <w:tcPr>
            <w:tcW w:w="745" w:type="dxa"/>
          </w:tcPr>
          <w:p w14:paraId="6104CF2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642" w:type="dxa"/>
          </w:tcPr>
          <w:p w14:paraId="108C21D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4D4</w:t>
            </w:r>
          </w:p>
        </w:tc>
        <w:tc>
          <w:tcPr>
            <w:tcW w:w="745" w:type="dxa"/>
          </w:tcPr>
          <w:p w14:paraId="6AFB666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647" w:type="dxa"/>
          </w:tcPr>
          <w:p w14:paraId="4993B4A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4286A95C" w14:textId="36914181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001B</w:t>
            </w:r>
          </w:p>
        </w:tc>
        <w:tc>
          <w:tcPr>
            <w:tcW w:w="634" w:type="dxa"/>
          </w:tcPr>
          <w:p w14:paraId="431C12D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70B11C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FFF8</w:t>
            </w:r>
          </w:p>
        </w:tc>
        <w:tc>
          <w:tcPr>
            <w:tcW w:w="745" w:type="dxa"/>
          </w:tcPr>
          <w:p w14:paraId="6EB5D30F" w14:textId="4F625953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001B</w:t>
            </w:r>
          </w:p>
        </w:tc>
        <w:tc>
          <w:tcPr>
            <w:tcW w:w="663" w:type="dxa"/>
          </w:tcPr>
          <w:p w14:paraId="506EE98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A00A18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817" w:type="dxa"/>
          </w:tcPr>
          <w:p w14:paraId="154088B7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4CC</w:t>
            </w:r>
          </w:p>
        </w:tc>
        <w:tc>
          <w:tcPr>
            <w:tcW w:w="1612" w:type="dxa"/>
          </w:tcPr>
          <w:p w14:paraId="67C98675" w14:textId="0936DE31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001B</w:t>
            </w:r>
          </w:p>
        </w:tc>
      </w:tr>
      <w:tr w:rsidR="003164AA" w14:paraId="0DE58BA7" w14:textId="77777777" w:rsidTr="0028268F">
        <w:trPr>
          <w:trHeight w:val="280"/>
        </w:trPr>
        <w:tc>
          <w:tcPr>
            <w:tcW w:w="990" w:type="dxa"/>
          </w:tcPr>
          <w:p w14:paraId="37BAE76D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4D4</w:t>
            </w:r>
          </w:p>
        </w:tc>
        <w:tc>
          <w:tcPr>
            <w:tcW w:w="745" w:type="dxa"/>
          </w:tcPr>
          <w:p w14:paraId="184D075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7EF5</w:t>
            </w:r>
          </w:p>
        </w:tc>
        <w:tc>
          <w:tcPr>
            <w:tcW w:w="642" w:type="dxa"/>
          </w:tcPr>
          <w:p w14:paraId="5E1F0D5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684F84B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7EF5</w:t>
            </w:r>
          </w:p>
        </w:tc>
        <w:tc>
          <w:tcPr>
            <w:tcW w:w="647" w:type="dxa"/>
          </w:tcPr>
          <w:p w14:paraId="4DA25C1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4CA</w:t>
            </w:r>
          </w:p>
        </w:tc>
        <w:tc>
          <w:tcPr>
            <w:tcW w:w="745" w:type="dxa"/>
          </w:tcPr>
          <w:p w14:paraId="68B36D0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000D</w:t>
            </w:r>
          </w:p>
        </w:tc>
        <w:tc>
          <w:tcPr>
            <w:tcW w:w="634" w:type="dxa"/>
          </w:tcPr>
          <w:p w14:paraId="466B098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35A35C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FFF5</w:t>
            </w:r>
          </w:p>
        </w:tc>
        <w:tc>
          <w:tcPr>
            <w:tcW w:w="745" w:type="dxa"/>
          </w:tcPr>
          <w:p w14:paraId="06CEA935" w14:textId="4DA7E3AF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001B</w:t>
            </w:r>
          </w:p>
        </w:tc>
        <w:tc>
          <w:tcPr>
            <w:tcW w:w="663" w:type="dxa"/>
          </w:tcPr>
          <w:p w14:paraId="413DFE6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0256102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3AB5CA35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6B1B35A3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45F72FEA" w14:textId="77777777" w:rsidTr="0028268F">
        <w:trPr>
          <w:trHeight w:val="280"/>
        </w:trPr>
        <w:tc>
          <w:tcPr>
            <w:tcW w:w="990" w:type="dxa"/>
          </w:tcPr>
          <w:p w14:paraId="3A2B4CA0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2A27707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42" w:type="dxa"/>
          </w:tcPr>
          <w:p w14:paraId="4613477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6CAAB60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47" w:type="dxa"/>
          </w:tcPr>
          <w:p w14:paraId="6C1694D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4D5</w:t>
            </w:r>
          </w:p>
        </w:tc>
        <w:tc>
          <w:tcPr>
            <w:tcW w:w="745" w:type="dxa"/>
          </w:tcPr>
          <w:p w14:paraId="3958FC0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F00E</w:t>
            </w:r>
          </w:p>
        </w:tc>
        <w:tc>
          <w:tcPr>
            <w:tcW w:w="634" w:type="dxa"/>
          </w:tcPr>
          <w:p w14:paraId="25C8B4F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FD3323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04D5</w:t>
            </w:r>
          </w:p>
        </w:tc>
        <w:tc>
          <w:tcPr>
            <w:tcW w:w="745" w:type="dxa"/>
          </w:tcPr>
          <w:p w14:paraId="043A0A3A" w14:textId="0FF5BA40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001B</w:t>
            </w:r>
          </w:p>
        </w:tc>
        <w:tc>
          <w:tcPr>
            <w:tcW w:w="663" w:type="dxa"/>
          </w:tcPr>
          <w:p w14:paraId="41A706E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3FC159E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77A21E3F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216F4D5A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66C234D2" w14:textId="77777777" w:rsidTr="0028268F">
        <w:trPr>
          <w:trHeight w:val="280"/>
        </w:trPr>
        <w:tc>
          <w:tcPr>
            <w:tcW w:w="990" w:type="dxa"/>
          </w:tcPr>
          <w:p w14:paraId="36F60305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16DE969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2" w:type="dxa"/>
          </w:tcPr>
          <w:p w14:paraId="74439BB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60B956D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7" w:type="dxa"/>
          </w:tcPr>
          <w:p w14:paraId="4144E86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4D6</w:t>
            </w:r>
          </w:p>
        </w:tc>
        <w:tc>
          <w:tcPr>
            <w:tcW w:w="745" w:type="dxa"/>
          </w:tcPr>
          <w:p w14:paraId="0B943B5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34" w:type="dxa"/>
          </w:tcPr>
          <w:p w14:paraId="50B456F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3179E31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04D6</w:t>
            </w:r>
          </w:p>
        </w:tc>
        <w:tc>
          <w:tcPr>
            <w:tcW w:w="745" w:type="dxa"/>
          </w:tcPr>
          <w:p w14:paraId="2C0A495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21AB7F5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4B41216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1CABE688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09B7AF06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2D53AEF1" w14:textId="77777777" w:rsidTr="0028268F">
        <w:trPr>
          <w:trHeight w:val="280"/>
        </w:trPr>
        <w:tc>
          <w:tcPr>
            <w:tcW w:w="990" w:type="dxa"/>
          </w:tcPr>
          <w:p w14:paraId="43714C9B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6C94BAD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2" w:type="dxa"/>
          </w:tcPr>
          <w:p w14:paraId="20D180F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204E0F2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47" w:type="dxa"/>
          </w:tcPr>
          <w:p w14:paraId="6DA8093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4D7</w:t>
            </w:r>
          </w:p>
        </w:tc>
        <w:tc>
          <w:tcPr>
            <w:tcW w:w="745" w:type="dxa"/>
          </w:tcPr>
          <w:p w14:paraId="62761F6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1207</w:t>
            </w:r>
          </w:p>
        </w:tc>
        <w:tc>
          <w:tcPr>
            <w:tcW w:w="634" w:type="dxa"/>
          </w:tcPr>
          <w:p w14:paraId="689EA01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870294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04D7</w:t>
            </w:r>
          </w:p>
        </w:tc>
        <w:tc>
          <w:tcPr>
            <w:tcW w:w="745" w:type="dxa"/>
          </w:tcPr>
          <w:p w14:paraId="71EC9F5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1DA909C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78E8A38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0FD57D02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0C2973FF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0153F21B" w14:textId="77777777" w:rsidTr="0028268F">
        <w:trPr>
          <w:trHeight w:val="280"/>
        </w:trPr>
        <w:tc>
          <w:tcPr>
            <w:tcW w:w="990" w:type="dxa"/>
          </w:tcPr>
          <w:p w14:paraId="7E6B1AF4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6DF606D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2" w:type="dxa"/>
          </w:tcPr>
          <w:p w14:paraId="1270434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77D22CB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647" w:type="dxa"/>
          </w:tcPr>
          <w:p w14:paraId="550B846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4D8</w:t>
            </w:r>
          </w:p>
        </w:tc>
        <w:tc>
          <w:tcPr>
            <w:tcW w:w="745" w:type="dxa"/>
          </w:tcPr>
          <w:p w14:paraId="35E489A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34" w:type="dxa"/>
          </w:tcPr>
          <w:p w14:paraId="1B8120F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3DA42A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745" w:type="dxa"/>
          </w:tcPr>
          <w:p w14:paraId="273CC15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60D2D07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1293801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3FA550DD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441C00B5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7E2858E1" w14:textId="77777777" w:rsidTr="0028268F">
        <w:trPr>
          <w:trHeight w:val="280"/>
        </w:trPr>
        <w:tc>
          <w:tcPr>
            <w:tcW w:w="990" w:type="dxa"/>
          </w:tcPr>
          <w:p w14:paraId="0C7B9AD4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7CEF602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2" w:type="dxa"/>
          </w:tcPr>
          <w:p w14:paraId="064892C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2934571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47" w:type="dxa"/>
          </w:tcPr>
          <w:p w14:paraId="57FD723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4D9</w:t>
            </w:r>
          </w:p>
        </w:tc>
        <w:tc>
          <w:tcPr>
            <w:tcW w:w="745" w:type="dxa"/>
          </w:tcPr>
          <w:p w14:paraId="311424B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634" w:type="dxa"/>
          </w:tcPr>
          <w:p w14:paraId="6CD14DC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34A2C30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04D9</w:t>
            </w:r>
          </w:p>
        </w:tc>
        <w:tc>
          <w:tcPr>
            <w:tcW w:w="745" w:type="dxa"/>
          </w:tcPr>
          <w:p w14:paraId="6321ED9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0040</w:t>
            </w:r>
          </w:p>
        </w:tc>
        <w:tc>
          <w:tcPr>
            <w:tcW w:w="663" w:type="dxa"/>
          </w:tcPr>
          <w:p w14:paraId="27A49D3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712FF4E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57D375BF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6658F7D3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14E53EB9" w14:textId="77777777" w:rsidTr="0028268F">
        <w:trPr>
          <w:trHeight w:val="280"/>
        </w:trPr>
        <w:tc>
          <w:tcPr>
            <w:tcW w:w="990" w:type="dxa"/>
          </w:tcPr>
          <w:p w14:paraId="6CE699E9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65AB685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2" w:type="dxa"/>
          </w:tcPr>
          <w:p w14:paraId="7BCDE22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745" w:type="dxa"/>
          </w:tcPr>
          <w:p w14:paraId="246B217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47" w:type="dxa"/>
          </w:tcPr>
          <w:p w14:paraId="3CEF4D1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4DA</w:t>
            </w:r>
          </w:p>
        </w:tc>
        <w:tc>
          <w:tcPr>
            <w:tcW w:w="745" w:type="dxa"/>
          </w:tcPr>
          <w:p w14:paraId="436C243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1206</w:t>
            </w:r>
          </w:p>
        </w:tc>
        <w:tc>
          <w:tcPr>
            <w:tcW w:w="634" w:type="dxa"/>
          </w:tcPr>
          <w:p w14:paraId="26B573A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A2266D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04DA</w:t>
            </w:r>
          </w:p>
        </w:tc>
        <w:tc>
          <w:tcPr>
            <w:tcW w:w="745" w:type="dxa"/>
          </w:tcPr>
          <w:p w14:paraId="34D04782" w14:textId="2FBB75A6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663" w:type="dxa"/>
          </w:tcPr>
          <w:p w14:paraId="3554144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759BB22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710E5662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4E14F419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507FF398" w14:textId="77777777" w:rsidTr="0028268F">
        <w:trPr>
          <w:trHeight w:val="280"/>
        </w:trPr>
        <w:tc>
          <w:tcPr>
            <w:tcW w:w="990" w:type="dxa"/>
          </w:tcPr>
          <w:p w14:paraId="39A3F84E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4DB</w:t>
            </w:r>
          </w:p>
        </w:tc>
        <w:tc>
          <w:tcPr>
            <w:tcW w:w="745" w:type="dxa"/>
          </w:tcPr>
          <w:p w14:paraId="62798B8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2" w:type="dxa"/>
          </w:tcPr>
          <w:p w14:paraId="6BEB511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4DC</w:t>
            </w:r>
          </w:p>
        </w:tc>
        <w:tc>
          <w:tcPr>
            <w:tcW w:w="745" w:type="dxa"/>
          </w:tcPr>
          <w:p w14:paraId="3D92303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7" w:type="dxa"/>
          </w:tcPr>
          <w:p w14:paraId="2C50F15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4DB</w:t>
            </w:r>
          </w:p>
        </w:tc>
        <w:tc>
          <w:tcPr>
            <w:tcW w:w="745" w:type="dxa"/>
          </w:tcPr>
          <w:p w14:paraId="38469ED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34" w:type="dxa"/>
          </w:tcPr>
          <w:p w14:paraId="0849A0D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0BAB103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04DB</w:t>
            </w:r>
          </w:p>
        </w:tc>
        <w:tc>
          <w:tcPr>
            <w:tcW w:w="745" w:type="dxa"/>
          </w:tcPr>
          <w:p w14:paraId="3C9936B1" w14:textId="0BD66256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0400</w:t>
            </w:r>
          </w:p>
        </w:tc>
        <w:tc>
          <w:tcPr>
            <w:tcW w:w="663" w:type="dxa"/>
          </w:tcPr>
          <w:p w14:paraId="5CD3E6B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4845C53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37AC335D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643B42D6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78B1EA44" w14:textId="77777777" w:rsidTr="0028268F">
        <w:trPr>
          <w:trHeight w:val="280"/>
        </w:trPr>
        <w:tc>
          <w:tcPr>
            <w:tcW w:w="990" w:type="dxa"/>
          </w:tcPr>
          <w:p w14:paraId="57B0DE9E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4DC</w:t>
            </w:r>
          </w:p>
        </w:tc>
        <w:tc>
          <w:tcPr>
            <w:tcW w:w="745" w:type="dxa"/>
          </w:tcPr>
          <w:p w14:paraId="3759296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3EEF</w:t>
            </w:r>
          </w:p>
        </w:tc>
        <w:tc>
          <w:tcPr>
            <w:tcW w:w="642" w:type="dxa"/>
          </w:tcPr>
          <w:p w14:paraId="7296B56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4DD</w:t>
            </w:r>
          </w:p>
        </w:tc>
        <w:tc>
          <w:tcPr>
            <w:tcW w:w="745" w:type="dxa"/>
          </w:tcPr>
          <w:p w14:paraId="1ABB025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3EEF</w:t>
            </w:r>
          </w:p>
        </w:tc>
        <w:tc>
          <w:tcPr>
            <w:tcW w:w="647" w:type="dxa"/>
          </w:tcPr>
          <w:p w14:paraId="1355CB9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5D70A06B" w14:textId="78426B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001B</w:t>
            </w:r>
          </w:p>
        </w:tc>
        <w:tc>
          <w:tcPr>
            <w:tcW w:w="634" w:type="dxa"/>
          </w:tcPr>
          <w:p w14:paraId="44C7220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26715BBC" w14:textId="67B43275" w:rsidR="003164AA" w:rsidRDefault="00C36AAE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36AAE">
              <w:rPr>
                <w:rFonts w:ascii="Courier New" w:hAnsi="Courier New" w:cs="Courier New"/>
                <w:lang w:val="en-US"/>
              </w:rPr>
              <w:t>FBE4</w:t>
            </w:r>
            <w:r w:rsidR="00B51D40">
              <w:rPr>
                <w:rFonts w:ascii="Courier New" w:hAnsi="Courier New" w:cs="Courier New"/>
                <w:lang w:val="en-US"/>
              </w:rPr>
              <w:t xml:space="preserve">v  </w:t>
            </w:r>
          </w:p>
        </w:tc>
        <w:tc>
          <w:tcPr>
            <w:tcW w:w="745" w:type="dxa"/>
          </w:tcPr>
          <w:p w14:paraId="65D8F211" w14:textId="7EC08F61" w:rsidR="003164AA" w:rsidRPr="001F798A" w:rsidRDefault="003164AA" w:rsidP="002826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041B</w:t>
            </w:r>
          </w:p>
        </w:tc>
        <w:tc>
          <w:tcPr>
            <w:tcW w:w="663" w:type="dxa"/>
          </w:tcPr>
          <w:p w14:paraId="4ECB6DE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6D44678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74445E63" w14:textId="77777777" w:rsidR="003164AA" w:rsidRPr="001F798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12" w:type="dxa"/>
          </w:tcPr>
          <w:p w14:paraId="7DE5EC94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0E103FF2" w14:textId="77777777" w:rsidTr="0028268F">
        <w:trPr>
          <w:trHeight w:val="280"/>
        </w:trPr>
        <w:tc>
          <w:tcPr>
            <w:tcW w:w="990" w:type="dxa"/>
          </w:tcPr>
          <w:p w14:paraId="5C752052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4DD</w:t>
            </w:r>
          </w:p>
        </w:tc>
        <w:tc>
          <w:tcPr>
            <w:tcW w:w="745" w:type="dxa"/>
          </w:tcPr>
          <w:p w14:paraId="1465E01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EAED</w:t>
            </w:r>
          </w:p>
        </w:tc>
        <w:tc>
          <w:tcPr>
            <w:tcW w:w="642" w:type="dxa"/>
          </w:tcPr>
          <w:p w14:paraId="2353180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45CD31B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6EED</w:t>
            </w:r>
          </w:p>
        </w:tc>
        <w:tc>
          <w:tcPr>
            <w:tcW w:w="647" w:type="dxa"/>
          </w:tcPr>
          <w:p w14:paraId="6BF9E2C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4CC</w:t>
            </w:r>
          </w:p>
        </w:tc>
        <w:tc>
          <w:tcPr>
            <w:tcW w:w="745" w:type="dxa"/>
          </w:tcPr>
          <w:p w14:paraId="6C7E7C5B" w14:textId="51F46501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001B</w:t>
            </w:r>
          </w:p>
        </w:tc>
        <w:tc>
          <w:tcPr>
            <w:tcW w:w="634" w:type="dxa"/>
          </w:tcPr>
          <w:p w14:paraId="4B759D9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7A2B0D9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FFED</w:t>
            </w:r>
          </w:p>
        </w:tc>
        <w:tc>
          <w:tcPr>
            <w:tcW w:w="745" w:type="dxa"/>
          </w:tcPr>
          <w:p w14:paraId="60B5E127" w14:textId="6D960956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0400</w:t>
            </w:r>
          </w:p>
        </w:tc>
        <w:tc>
          <w:tcPr>
            <w:tcW w:w="663" w:type="dxa"/>
          </w:tcPr>
          <w:p w14:paraId="3C8B7A1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</w:p>
        </w:tc>
        <w:tc>
          <w:tcPr>
            <w:tcW w:w="745" w:type="dxa"/>
          </w:tcPr>
          <w:p w14:paraId="4DD7DE4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817" w:type="dxa"/>
          </w:tcPr>
          <w:p w14:paraId="6D766743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B28F3"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</w:tc>
        <w:tc>
          <w:tcPr>
            <w:tcW w:w="1612" w:type="dxa"/>
          </w:tcPr>
          <w:p w14:paraId="726454A5" w14:textId="6932387D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041B</w:t>
            </w:r>
          </w:p>
        </w:tc>
      </w:tr>
      <w:tr w:rsidR="003164AA" w14:paraId="2F1EBF4B" w14:textId="77777777" w:rsidTr="0028268F">
        <w:trPr>
          <w:trHeight w:val="280"/>
        </w:trPr>
        <w:tc>
          <w:tcPr>
            <w:tcW w:w="990" w:type="dxa"/>
          </w:tcPr>
          <w:p w14:paraId="2071E016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4BAE762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42" w:type="dxa"/>
          </w:tcPr>
          <w:p w14:paraId="7EF8491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16186EF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47" w:type="dxa"/>
          </w:tcPr>
          <w:p w14:paraId="4265C66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5578707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34" w:type="dxa"/>
          </w:tcPr>
          <w:p w14:paraId="087FA7C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245349C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2A41B5F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63" w:type="dxa"/>
          </w:tcPr>
          <w:p w14:paraId="35EE0BA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45" w:type="dxa"/>
          </w:tcPr>
          <w:p w14:paraId="0841365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17" w:type="dxa"/>
          </w:tcPr>
          <w:p w14:paraId="48CDB3EA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4CB</w:t>
            </w:r>
          </w:p>
        </w:tc>
        <w:tc>
          <w:tcPr>
            <w:tcW w:w="1612" w:type="dxa"/>
          </w:tcPr>
          <w:p w14:paraId="167C06D4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056C</w:t>
            </w:r>
          </w:p>
        </w:tc>
      </w:tr>
      <w:tr w:rsidR="003164AA" w14:paraId="04A56962" w14:textId="77777777" w:rsidTr="0028268F">
        <w:trPr>
          <w:trHeight w:val="280"/>
        </w:trPr>
        <w:tc>
          <w:tcPr>
            <w:tcW w:w="990" w:type="dxa"/>
          </w:tcPr>
          <w:p w14:paraId="499D76A3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38DD359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2" w:type="dxa"/>
          </w:tcPr>
          <w:p w14:paraId="195E9F2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4E0</w:t>
            </w:r>
          </w:p>
        </w:tc>
        <w:tc>
          <w:tcPr>
            <w:tcW w:w="745" w:type="dxa"/>
          </w:tcPr>
          <w:p w14:paraId="5E0D64B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47" w:type="dxa"/>
          </w:tcPr>
          <w:p w14:paraId="42DD21A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4DF</w:t>
            </w:r>
          </w:p>
        </w:tc>
        <w:tc>
          <w:tcPr>
            <w:tcW w:w="745" w:type="dxa"/>
          </w:tcPr>
          <w:p w14:paraId="38621DA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634" w:type="dxa"/>
          </w:tcPr>
          <w:p w14:paraId="27194D4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0B6E8C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04DF</w:t>
            </w:r>
          </w:p>
        </w:tc>
        <w:tc>
          <w:tcPr>
            <w:tcW w:w="745" w:type="dxa"/>
          </w:tcPr>
          <w:p w14:paraId="540BD18F" w14:textId="37B43D00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663" w:type="dxa"/>
          </w:tcPr>
          <w:p w14:paraId="6473438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34F34194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73279DEF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1E2CB7D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03FFE141" w14:textId="77777777" w:rsidTr="0028268F">
        <w:trPr>
          <w:trHeight w:val="280"/>
        </w:trPr>
        <w:tc>
          <w:tcPr>
            <w:tcW w:w="990" w:type="dxa"/>
          </w:tcPr>
          <w:p w14:paraId="58C88873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4E0</w:t>
            </w:r>
          </w:p>
        </w:tc>
        <w:tc>
          <w:tcPr>
            <w:tcW w:w="745" w:type="dxa"/>
          </w:tcPr>
          <w:p w14:paraId="2027984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7EEA</w:t>
            </w:r>
          </w:p>
        </w:tc>
        <w:tc>
          <w:tcPr>
            <w:tcW w:w="642" w:type="dxa"/>
          </w:tcPr>
          <w:p w14:paraId="2A0A3A0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6561150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7EE9</w:t>
            </w:r>
          </w:p>
        </w:tc>
        <w:tc>
          <w:tcPr>
            <w:tcW w:w="647" w:type="dxa"/>
          </w:tcPr>
          <w:p w14:paraId="586FA7D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4CA</w:t>
            </w:r>
          </w:p>
        </w:tc>
        <w:tc>
          <w:tcPr>
            <w:tcW w:w="745" w:type="dxa"/>
          </w:tcPr>
          <w:p w14:paraId="4E87EE0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000D</w:t>
            </w:r>
          </w:p>
        </w:tc>
        <w:tc>
          <w:tcPr>
            <w:tcW w:w="634" w:type="dxa"/>
          </w:tcPr>
          <w:p w14:paraId="4FC452F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39AFE3AA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FFE9</w:t>
            </w:r>
          </w:p>
        </w:tc>
        <w:tc>
          <w:tcPr>
            <w:tcW w:w="745" w:type="dxa"/>
          </w:tcPr>
          <w:p w14:paraId="2BBDB5FE" w14:textId="2544DEAE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663" w:type="dxa"/>
          </w:tcPr>
          <w:p w14:paraId="27FBA4D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7BEED41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144A90D5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0BA2EA36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263F5243" w14:textId="77777777" w:rsidTr="0028268F">
        <w:trPr>
          <w:trHeight w:val="280"/>
        </w:trPr>
        <w:tc>
          <w:tcPr>
            <w:tcW w:w="990" w:type="dxa"/>
          </w:tcPr>
          <w:p w14:paraId="0A71209B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30FC914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42" w:type="dxa"/>
          </w:tcPr>
          <w:p w14:paraId="645F439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35B1B58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47" w:type="dxa"/>
          </w:tcPr>
          <w:p w14:paraId="7D8EC20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4E1</w:t>
            </w:r>
          </w:p>
        </w:tc>
        <w:tc>
          <w:tcPr>
            <w:tcW w:w="745" w:type="dxa"/>
          </w:tcPr>
          <w:p w14:paraId="68B7792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F002</w:t>
            </w:r>
          </w:p>
        </w:tc>
        <w:tc>
          <w:tcPr>
            <w:tcW w:w="634" w:type="dxa"/>
          </w:tcPr>
          <w:p w14:paraId="61AF1CD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15F237E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04E1</w:t>
            </w:r>
          </w:p>
        </w:tc>
        <w:tc>
          <w:tcPr>
            <w:tcW w:w="745" w:type="dxa"/>
          </w:tcPr>
          <w:p w14:paraId="08566911" w14:textId="7882179F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663" w:type="dxa"/>
          </w:tcPr>
          <w:p w14:paraId="760958B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</w:t>
            </w:r>
          </w:p>
        </w:tc>
        <w:tc>
          <w:tcPr>
            <w:tcW w:w="745" w:type="dxa"/>
          </w:tcPr>
          <w:p w14:paraId="5F9E20E7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</w:t>
            </w:r>
          </w:p>
        </w:tc>
        <w:tc>
          <w:tcPr>
            <w:tcW w:w="817" w:type="dxa"/>
          </w:tcPr>
          <w:p w14:paraId="50611A74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3840BA7E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564B826F" w14:textId="77777777" w:rsidTr="0028268F">
        <w:trPr>
          <w:trHeight w:val="280"/>
        </w:trPr>
        <w:tc>
          <w:tcPr>
            <w:tcW w:w="990" w:type="dxa"/>
          </w:tcPr>
          <w:p w14:paraId="664389B0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48060B5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2" w:type="dxa"/>
          </w:tcPr>
          <w:p w14:paraId="2AEED43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2750FFC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47" w:type="dxa"/>
          </w:tcPr>
          <w:p w14:paraId="69704F8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4E2</w:t>
            </w:r>
          </w:p>
        </w:tc>
        <w:tc>
          <w:tcPr>
            <w:tcW w:w="745" w:type="dxa"/>
          </w:tcPr>
          <w:p w14:paraId="14A8B628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34" w:type="dxa"/>
          </w:tcPr>
          <w:p w14:paraId="2760DF8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4A6BB3A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04E2</w:t>
            </w:r>
          </w:p>
        </w:tc>
        <w:tc>
          <w:tcPr>
            <w:tcW w:w="745" w:type="dxa"/>
          </w:tcPr>
          <w:p w14:paraId="20D6F7D0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71EDB59C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475D13B6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58CA18A3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5C201827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164AA" w14:paraId="1458C290" w14:textId="77777777" w:rsidTr="0028268F">
        <w:trPr>
          <w:trHeight w:val="280"/>
        </w:trPr>
        <w:tc>
          <w:tcPr>
            <w:tcW w:w="990" w:type="dxa"/>
          </w:tcPr>
          <w:p w14:paraId="29D7B63D" w14:textId="77777777" w:rsidR="003164AA" w:rsidRDefault="003164AA" w:rsidP="0028268F">
            <w:pPr>
              <w:tabs>
                <w:tab w:val="left" w:pos="240"/>
                <w:tab w:val="center" w:pos="453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53771ACD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CEEA</w:t>
            </w:r>
          </w:p>
        </w:tc>
        <w:tc>
          <w:tcPr>
            <w:tcW w:w="642" w:type="dxa"/>
          </w:tcPr>
          <w:p w14:paraId="1B4BFFBE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4CE</w:t>
            </w:r>
          </w:p>
        </w:tc>
        <w:tc>
          <w:tcPr>
            <w:tcW w:w="745" w:type="dxa"/>
          </w:tcPr>
          <w:p w14:paraId="4D9EEA9F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CEEA</w:t>
            </w:r>
          </w:p>
        </w:tc>
        <w:tc>
          <w:tcPr>
            <w:tcW w:w="647" w:type="dxa"/>
          </w:tcPr>
          <w:p w14:paraId="649BC45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4E3</w:t>
            </w:r>
          </w:p>
        </w:tc>
        <w:tc>
          <w:tcPr>
            <w:tcW w:w="745" w:type="dxa"/>
          </w:tcPr>
          <w:p w14:paraId="46C8B4CB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04CE</w:t>
            </w:r>
          </w:p>
        </w:tc>
        <w:tc>
          <w:tcPr>
            <w:tcW w:w="634" w:type="dxa"/>
          </w:tcPr>
          <w:p w14:paraId="1CCCB281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</w:p>
        </w:tc>
        <w:tc>
          <w:tcPr>
            <w:tcW w:w="745" w:type="dxa"/>
          </w:tcPr>
          <w:p w14:paraId="73E8C1C5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FFEA</w:t>
            </w:r>
          </w:p>
        </w:tc>
        <w:tc>
          <w:tcPr>
            <w:tcW w:w="745" w:type="dxa"/>
          </w:tcPr>
          <w:p w14:paraId="435EAAA3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663" w:type="dxa"/>
          </w:tcPr>
          <w:p w14:paraId="21C503A9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005</w:t>
            </w:r>
          </w:p>
        </w:tc>
        <w:tc>
          <w:tcPr>
            <w:tcW w:w="745" w:type="dxa"/>
          </w:tcPr>
          <w:p w14:paraId="1E2A3912" w14:textId="77777777" w:rsidR="003164AA" w:rsidRDefault="003164AA" w:rsidP="0028268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</w:t>
            </w:r>
          </w:p>
        </w:tc>
        <w:tc>
          <w:tcPr>
            <w:tcW w:w="817" w:type="dxa"/>
          </w:tcPr>
          <w:p w14:paraId="54DC36BD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612" w:type="dxa"/>
          </w:tcPr>
          <w:p w14:paraId="1F2CCA47" w14:textId="77777777" w:rsidR="003164AA" w:rsidRDefault="003164AA" w:rsidP="0028268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59FB4A45" w14:textId="2F12C61B" w:rsidR="009D12BC" w:rsidRPr="003164AA" w:rsidRDefault="009D12BC" w:rsidP="009D12BC">
      <w:pPr>
        <w:suppressAutoHyphens w:val="0"/>
        <w:spacing w:line="259" w:lineRule="auto"/>
      </w:pPr>
      <w:r w:rsidRPr="003E6F37">
        <w:rPr>
          <w:lang w:val="en-US"/>
        </w:rPr>
        <w:br w:type="page"/>
      </w:r>
    </w:p>
    <w:p w14:paraId="185D0F16" w14:textId="77777777" w:rsidR="009D12BC" w:rsidRPr="003E6F37" w:rsidRDefault="009D12BC" w:rsidP="009D12B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5" w:name="_Toc16357342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5"/>
    </w:p>
    <w:p w14:paraId="26DE4781" w14:textId="6DCCFD36" w:rsidR="00F12C76" w:rsidRPr="001F798A" w:rsidRDefault="00347BF2" w:rsidP="00347BF2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изучил устройство ввода-вывода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бэвм</w:t>
      </w:r>
      <w:proofErr w:type="spellEnd"/>
      <w:r w:rsidRPr="00347B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изучил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347B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347BF2">
        <w:rPr>
          <w:rFonts w:ascii="Times New Roman" w:hAnsi="Times New Roman" w:cs="Times New Roman"/>
          <w:sz w:val="28"/>
          <w:szCs w:val="28"/>
        </w:rPr>
        <w:t xml:space="preserve">-8859 </w:t>
      </w:r>
      <w:r>
        <w:rPr>
          <w:rFonts w:ascii="Times New Roman" w:hAnsi="Times New Roman" w:cs="Times New Roman"/>
          <w:sz w:val="28"/>
          <w:szCs w:val="28"/>
        </w:rPr>
        <w:t>и т</w:t>
      </w:r>
      <w:r w:rsidRPr="00347B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47BF2">
        <w:rPr>
          <w:rFonts w:ascii="Times New Roman" w:hAnsi="Times New Roman" w:cs="Times New Roman"/>
          <w:sz w:val="28"/>
          <w:szCs w:val="28"/>
        </w:rPr>
        <w:t>.</w:t>
      </w:r>
    </w:p>
    <w:sectPr w:rsidR="00F12C76" w:rsidRPr="001F798A" w:rsidSect="0020529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C5"/>
    <w:rsid w:val="0004513C"/>
    <w:rsid w:val="000E29B6"/>
    <w:rsid w:val="0012206D"/>
    <w:rsid w:val="0014642D"/>
    <w:rsid w:val="001960C8"/>
    <w:rsid w:val="001F3C3E"/>
    <w:rsid w:val="001F798A"/>
    <w:rsid w:val="00205298"/>
    <w:rsid w:val="00221119"/>
    <w:rsid w:val="002B4F36"/>
    <w:rsid w:val="002F3114"/>
    <w:rsid w:val="003164AA"/>
    <w:rsid w:val="00330D68"/>
    <w:rsid w:val="00347BF2"/>
    <w:rsid w:val="003A46F7"/>
    <w:rsid w:val="003C406E"/>
    <w:rsid w:val="003E6F37"/>
    <w:rsid w:val="00402556"/>
    <w:rsid w:val="0040297E"/>
    <w:rsid w:val="00435B0A"/>
    <w:rsid w:val="00572EF4"/>
    <w:rsid w:val="00634142"/>
    <w:rsid w:val="006950C5"/>
    <w:rsid w:val="006B488D"/>
    <w:rsid w:val="006C0B77"/>
    <w:rsid w:val="00726D3C"/>
    <w:rsid w:val="00741C92"/>
    <w:rsid w:val="00792969"/>
    <w:rsid w:val="007A3E01"/>
    <w:rsid w:val="008242FF"/>
    <w:rsid w:val="00870751"/>
    <w:rsid w:val="008B1611"/>
    <w:rsid w:val="008B269B"/>
    <w:rsid w:val="00922C48"/>
    <w:rsid w:val="009B6970"/>
    <w:rsid w:val="009D12BC"/>
    <w:rsid w:val="00A00613"/>
    <w:rsid w:val="00A06D59"/>
    <w:rsid w:val="00A132EA"/>
    <w:rsid w:val="00A651F3"/>
    <w:rsid w:val="00A65661"/>
    <w:rsid w:val="00A70295"/>
    <w:rsid w:val="00A778E0"/>
    <w:rsid w:val="00AF2A7A"/>
    <w:rsid w:val="00B51D40"/>
    <w:rsid w:val="00B7352D"/>
    <w:rsid w:val="00B915B7"/>
    <w:rsid w:val="00C36AAE"/>
    <w:rsid w:val="00C64AAE"/>
    <w:rsid w:val="00CE296A"/>
    <w:rsid w:val="00CF581E"/>
    <w:rsid w:val="00D03CE2"/>
    <w:rsid w:val="00D23705"/>
    <w:rsid w:val="00E3129C"/>
    <w:rsid w:val="00E33D97"/>
    <w:rsid w:val="00E719C8"/>
    <w:rsid w:val="00EA59DF"/>
    <w:rsid w:val="00EB28F3"/>
    <w:rsid w:val="00ED3289"/>
    <w:rsid w:val="00EE4070"/>
    <w:rsid w:val="00F12C76"/>
    <w:rsid w:val="00F275C5"/>
    <w:rsid w:val="00F854A4"/>
    <w:rsid w:val="00F93280"/>
    <w:rsid w:val="00FF3552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A0A5"/>
  <w15:chartTrackingRefBased/>
  <w15:docId w15:val="{C3A48ADD-856D-49A6-9263-D26BE20F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2BC"/>
    <w:pPr>
      <w:suppressAutoHyphens/>
      <w:spacing w:line="25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9D12BC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2BC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D12BC"/>
    <w:rPr>
      <w:rFonts w:ascii="Calibri Light" w:eastAsia="Times New Roman" w:hAnsi="Calibri Light" w:cs="DejaVu Sans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9D12BC"/>
    <w:rPr>
      <w:rFonts w:ascii="Calibri Light" w:eastAsia="Times New Roman" w:hAnsi="Calibri Light" w:cs="DejaVu Sans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D12BC"/>
    <w:pPr>
      <w:spacing w:after="100"/>
    </w:pPr>
  </w:style>
  <w:style w:type="paragraph" w:styleId="a3">
    <w:name w:val="TOC Heading"/>
    <w:basedOn w:val="1"/>
    <w:next w:val="a"/>
    <w:semiHidden/>
    <w:unhideWhenUsed/>
    <w:qFormat/>
    <w:rsid w:val="009D12BC"/>
    <w:pPr>
      <w:outlineLvl w:val="9"/>
    </w:pPr>
    <w:rPr>
      <w:rFonts w:eastAsia="Calibri"/>
      <w:lang w:val="en-US"/>
    </w:rPr>
  </w:style>
  <w:style w:type="character" w:customStyle="1" w:styleId="IndexLink">
    <w:name w:val="Index Link"/>
    <w:qFormat/>
    <w:rsid w:val="009D12BC"/>
  </w:style>
  <w:style w:type="character" w:styleId="a4">
    <w:name w:val="Hyperlink"/>
    <w:basedOn w:val="a0"/>
    <w:uiPriority w:val="99"/>
    <w:unhideWhenUsed/>
    <w:rsid w:val="009D12BC"/>
    <w:rPr>
      <w:color w:val="0000FF"/>
      <w:u w:val="single"/>
    </w:rPr>
  </w:style>
  <w:style w:type="table" w:styleId="a5">
    <w:name w:val="Table Grid"/>
    <w:basedOn w:val="a1"/>
    <w:uiPriority w:val="39"/>
    <w:rsid w:val="009D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D12BC"/>
    <w:pPr>
      <w:spacing w:after="100"/>
      <w:ind w:left="220"/>
    </w:pPr>
  </w:style>
  <w:style w:type="character" w:customStyle="1" w:styleId="hgkelc">
    <w:name w:val="hgkelc"/>
    <w:basedOn w:val="a0"/>
    <w:rsid w:val="00A132EA"/>
  </w:style>
  <w:style w:type="character" w:styleId="a6">
    <w:name w:val="Placeholder Text"/>
    <w:basedOn w:val="a0"/>
    <w:uiPriority w:val="99"/>
    <w:semiHidden/>
    <w:rsid w:val="00ED32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1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16</cp:revision>
  <dcterms:created xsi:type="dcterms:W3CDTF">2024-04-19T08:55:00Z</dcterms:created>
  <dcterms:modified xsi:type="dcterms:W3CDTF">2024-05-08T08:44:00Z</dcterms:modified>
</cp:coreProperties>
</file>