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12DBB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57241555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332C6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8CFA80C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6ED78F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064E3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3B2D6F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4AD469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3BF3A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BC9F3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F1364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927D24C" w14:textId="1AFB7771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6</w:t>
      </w:r>
    </w:p>
    <w:p w14:paraId="17BB87D3" w14:textId="4A9E9A18" w:rsidR="004E414D" w:rsidRPr="00DB6ED1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 С ВУ ПО ПРЕРЫВАНИЮ</w:t>
      </w:r>
    </w:p>
    <w:p w14:paraId="105677CE" w14:textId="4EC672B0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9032</w:t>
      </w:r>
    </w:p>
    <w:p w14:paraId="603EDE9E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F49DC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15D6F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A1D01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577340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D2774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F78BE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5397BE34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8BF08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75968E" w14:textId="77777777" w:rsidR="004E414D" w:rsidRDefault="004E414D" w:rsidP="004E41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Пышкин Никита Сергеевич,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3113</w:t>
      </w:r>
    </w:p>
    <w:p w14:paraId="6A1DC124" w14:textId="77777777" w:rsidR="004E414D" w:rsidRDefault="004E414D" w:rsidP="004E41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F93280">
        <w:rPr>
          <w:rFonts w:ascii="Times New Roman" w:hAnsi="Times New Roman" w:cs="Times New Roman"/>
          <w:sz w:val="28"/>
          <w:szCs w:val="28"/>
        </w:rPr>
        <w:t>Ершова Анна Ильинична</w:t>
      </w:r>
    </w:p>
    <w:p w14:paraId="12877027" w14:textId="77777777" w:rsidR="004E414D" w:rsidRDefault="004E414D" w:rsidP="004E41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E6351F" w14:textId="77777777" w:rsidR="004E414D" w:rsidRDefault="004E414D" w:rsidP="004E4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Петербург 2024</w:t>
      </w:r>
    </w:p>
    <w:sdt>
      <w:sdtPr>
        <w:rPr>
          <w:rFonts w:ascii="Calibri" w:hAnsi="Calibri"/>
          <w:color w:val="auto"/>
          <w:sz w:val="22"/>
          <w:szCs w:val="22"/>
          <w:lang w:val="ru-RU"/>
        </w:rPr>
        <w:id w:val="1532377314"/>
        <w:docPartObj>
          <w:docPartGallery w:val="Table of Contents"/>
          <w:docPartUnique/>
        </w:docPartObj>
      </w:sdtPr>
      <w:sdtContent>
        <w:p w14:paraId="4A90E5DD" w14:textId="77777777" w:rsidR="004E414D" w:rsidRDefault="004E414D" w:rsidP="004E414D">
          <w:pPr>
            <w:pStyle w:val="a3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33CF3603" w14:textId="77777777" w:rsidR="004E414D" w:rsidRDefault="004E414D" w:rsidP="004E414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</w:rPr>
            <w:instrText xml:space="preserve"> TOC \o "1-3" \h</w:instrText>
          </w:r>
          <w:r>
            <w:fldChar w:fldCharType="separate"/>
          </w:r>
          <w:hyperlink w:anchor="_Toc163573418" w:history="1">
            <w:r w:rsidRPr="00CA0F2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_Toc163573418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F57EC0E" w14:textId="77777777" w:rsidR="004E414D" w:rsidRDefault="00000000" w:rsidP="004E414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3573419" w:history="1">
            <w:r w:rsidR="004E414D" w:rsidRPr="00CA0F2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 w:rsidR="004E414D">
              <w:rPr>
                <w:noProof/>
              </w:rPr>
              <w:tab/>
            </w:r>
            <w:r w:rsidR="004E414D">
              <w:rPr>
                <w:noProof/>
              </w:rPr>
              <w:fldChar w:fldCharType="begin"/>
            </w:r>
            <w:r w:rsidR="004E414D">
              <w:rPr>
                <w:noProof/>
              </w:rPr>
              <w:instrText xml:space="preserve"> PAGEREF _Toc163573419 \h </w:instrText>
            </w:r>
            <w:r w:rsidR="004E414D">
              <w:rPr>
                <w:noProof/>
              </w:rPr>
            </w:r>
            <w:r w:rsidR="004E414D">
              <w:rPr>
                <w:noProof/>
              </w:rPr>
              <w:fldChar w:fldCharType="separate"/>
            </w:r>
            <w:r w:rsidR="004E414D">
              <w:rPr>
                <w:noProof/>
              </w:rPr>
              <w:t>4</w:t>
            </w:r>
            <w:r w:rsidR="004E414D">
              <w:rPr>
                <w:noProof/>
              </w:rPr>
              <w:fldChar w:fldCharType="end"/>
            </w:r>
          </w:hyperlink>
        </w:p>
        <w:p w14:paraId="5B079C31" w14:textId="77777777" w:rsidR="004E414D" w:rsidRDefault="00000000" w:rsidP="004E414D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3573420" w:history="1">
            <w:r w:rsidR="004E414D" w:rsidRPr="00CA0F20">
              <w:rPr>
                <w:rStyle w:val="a4"/>
                <w:rFonts w:ascii="Times New Roman" w:hAnsi="Times New Roman" w:cs="Times New Roman"/>
                <w:noProof/>
              </w:rPr>
              <w:t>Текст исходной программы</w:t>
            </w:r>
            <w:r w:rsidR="004E414D">
              <w:rPr>
                <w:noProof/>
              </w:rPr>
              <w:tab/>
            </w:r>
            <w:r w:rsidR="004E414D">
              <w:rPr>
                <w:noProof/>
              </w:rPr>
              <w:fldChar w:fldCharType="begin"/>
            </w:r>
            <w:r w:rsidR="004E414D">
              <w:rPr>
                <w:noProof/>
              </w:rPr>
              <w:instrText xml:space="preserve"> PAGEREF _Toc163573420 \h </w:instrText>
            </w:r>
            <w:r w:rsidR="004E414D">
              <w:rPr>
                <w:noProof/>
              </w:rPr>
            </w:r>
            <w:r w:rsidR="004E414D">
              <w:rPr>
                <w:noProof/>
              </w:rPr>
              <w:fldChar w:fldCharType="separate"/>
            </w:r>
            <w:r w:rsidR="004E414D">
              <w:rPr>
                <w:noProof/>
              </w:rPr>
              <w:t>4</w:t>
            </w:r>
            <w:r w:rsidR="004E414D">
              <w:rPr>
                <w:noProof/>
              </w:rPr>
              <w:fldChar w:fldCharType="end"/>
            </w:r>
          </w:hyperlink>
        </w:p>
        <w:p w14:paraId="4DFFEC1A" w14:textId="77777777" w:rsidR="004E414D" w:rsidRDefault="00000000" w:rsidP="004E414D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3573421" w:history="1">
            <w:r w:rsidR="004E414D" w:rsidRPr="00CA0F20">
              <w:rPr>
                <w:rStyle w:val="a4"/>
                <w:rFonts w:ascii="Times New Roman" w:hAnsi="Times New Roman" w:cs="Times New Roman"/>
                <w:noProof/>
              </w:rPr>
              <w:t>Описание программы</w:t>
            </w:r>
            <w:r w:rsidR="004E414D">
              <w:rPr>
                <w:noProof/>
              </w:rPr>
              <w:tab/>
            </w:r>
            <w:r w:rsidR="004E414D">
              <w:rPr>
                <w:noProof/>
              </w:rPr>
              <w:fldChar w:fldCharType="begin"/>
            </w:r>
            <w:r w:rsidR="004E414D">
              <w:rPr>
                <w:noProof/>
              </w:rPr>
              <w:instrText xml:space="preserve"> PAGEREF _Toc163573421 \h </w:instrText>
            </w:r>
            <w:r w:rsidR="004E414D">
              <w:rPr>
                <w:noProof/>
              </w:rPr>
            </w:r>
            <w:r w:rsidR="004E414D">
              <w:rPr>
                <w:noProof/>
              </w:rPr>
              <w:fldChar w:fldCharType="separate"/>
            </w:r>
            <w:r w:rsidR="004E414D">
              <w:rPr>
                <w:noProof/>
              </w:rPr>
              <w:t>5</w:t>
            </w:r>
            <w:r w:rsidR="004E414D">
              <w:rPr>
                <w:noProof/>
              </w:rPr>
              <w:fldChar w:fldCharType="end"/>
            </w:r>
          </w:hyperlink>
        </w:p>
        <w:p w14:paraId="6E11754A" w14:textId="77777777" w:rsidR="004E414D" w:rsidRDefault="00000000" w:rsidP="004E414D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3573422" w:history="1">
            <w:r w:rsidR="004E414D" w:rsidRPr="00CA0F20">
              <w:rPr>
                <w:rStyle w:val="a4"/>
                <w:rFonts w:ascii="Times New Roman" w:hAnsi="Times New Roman" w:cs="Times New Roman"/>
                <w:noProof/>
              </w:rPr>
              <w:t>Таблица трассировки</w:t>
            </w:r>
            <w:r w:rsidR="004E414D">
              <w:rPr>
                <w:noProof/>
              </w:rPr>
              <w:tab/>
            </w:r>
            <w:r w:rsidR="004E414D">
              <w:rPr>
                <w:noProof/>
              </w:rPr>
              <w:fldChar w:fldCharType="begin"/>
            </w:r>
            <w:r w:rsidR="004E414D">
              <w:rPr>
                <w:noProof/>
              </w:rPr>
              <w:instrText xml:space="preserve"> PAGEREF _Toc163573422 \h </w:instrText>
            </w:r>
            <w:r w:rsidR="004E414D">
              <w:rPr>
                <w:noProof/>
              </w:rPr>
            </w:r>
            <w:r w:rsidR="004E414D">
              <w:rPr>
                <w:noProof/>
              </w:rPr>
              <w:fldChar w:fldCharType="separate"/>
            </w:r>
            <w:r w:rsidR="004E414D">
              <w:rPr>
                <w:noProof/>
              </w:rPr>
              <w:t>7</w:t>
            </w:r>
            <w:r w:rsidR="004E414D">
              <w:rPr>
                <w:noProof/>
              </w:rPr>
              <w:fldChar w:fldCharType="end"/>
            </w:r>
          </w:hyperlink>
        </w:p>
        <w:p w14:paraId="2ECD7B8A" w14:textId="77777777" w:rsidR="004E414D" w:rsidRDefault="00000000" w:rsidP="004E414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3573423" w:history="1">
            <w:r w:rsidR="004E414D" w:rsidRPr="00CA0F2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4E414D">
              <w:rPr>
                <w:noProof/>
              </w:rPr>
              <w:tab/>
            </w:r>
            <w:r w:rsidR="004E414D">
              <w:rPr>
                <w:noProof/>
              </w:rPr>
              <w:fldChar w:fldCharType="begin"/>
            </w:r>
            <w:r w:rsidR="004E414D">
              <w:rPr>
                <w:noProof/>
              </w:rPr>
              <w:instrText xml:space="preserve"> PAGEREF _Toc163573423 \h </w:instrText>
            </w:r>
            <w:r w:rsidR="004E414D">
              <w:rPr>
                <w:noProof/>
              </w:rPr>
            </w:r>
            <w:r w:rsidR="004E414D">
              <w:rPr>
                <w:noProof/>
              </w:rPr>
              <w:fldChar w:fldCharType="separate"/>
            </w:r>
            <w:r w:rsidR="004E414D">
              <w:rPr>
                <w:noProof/>
              </w:rPr>
              <w:t>8</w:t>
            </w:r>
            <w:r w:rsidR="004E414D">
              <w:rPr>
                <w:noProof/>
              </w:rPr>
              <w:fldChar w:fldCharType="end"/>
            </w:r>
          </w:hyperlink>
        </w:p>
        <w:p w14:paraId="1C092717" w14:textId="77777777" w:rsidR="004E414D" w:rsidRDefault="004E414D" w:rsidP="004E414D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</w:sdtContent>
    </w:sdt>
    <w:p w14:paraId="262D5B8C" w14:textId="77777777" w:rsidR="004E414D" w:rsidRDefault="004E414D" w:rsidP="004E414D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351DDA8F" w14:textId="77777777" w:rsidR="004E414D" w:rsidRDefault="004E414D" w:rsidP="004E414D">
      <w:pPr>
        <w:pStyle w:val="1"/>
        <w:spacing w:before="0" w:after="2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Toc163573418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739195F7" w14:textId="149B131C" w:rsidR="004E414D" w:rsidRDefault="004E414D" w:rsidP="004E414D">
      <w:r w:rsidRPr="004E41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38D198" wp14:editId="3241B293">
            <wp:extent cx="5939790" cy="1757680"/>
            <wp:effectExtent l="0" t="0" r="3810" b="0"/>
            <wp:docPr id="929436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36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81ABE88" w14:textId="440C913C" w:rsidR="004E414D" w:rsidRPr="00DB6ED1" w:rsidRDefault="004E414D" w:rsidP="004E414D">
      <w:pPr>
        <w:pStyle w:val="1"/>
        <w:spacing w:before="0" w:after="2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" w:name="_Toc163573419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Выполнение работы</w:t>
      </w:r>
      <w:bookmarkEnd w:id="1"/>
    </w:p>
    <w:p w14:paraId="650C6283" w14:textId="77777777" w:rsidR="004E414D" w:rsidRDefault="004E414D" w:rsidP="004E414D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2" w:name="_Toc163573421"/>
      <w:r>
        <w:rPr>
          <w:rFonts w:ascii="Times New Roman" w:hAnsi="Times New Roman" w:cs="Times New Roman"/>
          <w:sz w:val="28"/>
          <w:szCs w:val="28"/>
        </w:rPr>
        <w:t>Описание программы</w:t>
      </w:r>
      <w:bookmarkEnd w:id="2"/>
    </w:p>
    <w:p w14:paraId="272C2624" w14:textId="77777777" w:rsidR="004E414D" w:rsidRPr="004E414D" w:rsidRDefault="004E414D" w:rsidP="004E414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414D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0961F3">
        <w:rPr>
          <w:rFonts w:ascii="Times New Roman" w:hAnsi="Times New Roman" w:cs="Times New Roman"/>
          <w:b/>
          <w:bCs/>
          <w:sz w:val="28"/>
          <w:szCs w:val="28"/>
        </w:rPr>
        <w:t xml:space="preserve"> Назначение программы</w:t>
      </w:r>
    </w:p>
    <w:p w14:paraId="41CEE8EC" w14:textId="77777777" w:rsidR="00A636F5" w:rsidRPr="00DB6ED1" w:rsidRDefault="004E414D" w:rsidP="004E414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14D">
        <w:rPr>
          <w:rFonts w:ascii="Times New Roman" w:eastAsia="Times New Roman" w:hAnsi="Times New Roman" w:cs="Times New Roman"/>
          <w:sz w:val="28"/>
          <w:szCs w:val="28"/>
          <w:lang w:eastAsia="ru-RU"/>
        </w:rPr>
        <w:t>1. Основная программа должна декрементировать содержимое X (ячейки памяти с адресом 028</w:t>
      </w:r>
      <w:r w:rsidRPr="004E414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16</w:t>
      </w:r>
      <w:r w:rsidRPr="004E4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 цикле. </w:t>
      </w:r>
    </w:p>
    <w:p w14:paraId="45F379AD" w14:textId="77777777" w:rsidR="00A636F5" w:rsidRPr="00A636F5" w:rsidRDefault="004E414D" w:rsidP="004E414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Обработчик прерывания должен по нажатию кнопки готовности ВУ-3 осуществлять вывод результата вычисления функции F(X)=3X+6 на данное ВУ, a по нажатию кнопки готовности ВУ-2 вычесть содержимое РД данного ВУ из Х, результат записать в X </w:t>
      </w:r>
    </w:p>
    <w:p w14:paraId="247B6DFA" w14:textId="5B216157" w:rsidR="00DB6ED1" w:rsidRPr="00586E09" w:rsidRDefault="004E414D" w:rsidP="00A636F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14D">
        <w:rPr>
          <w:rFonts w:ascii="Times New Roman" w:eastAsia="Times New Roman" w:hAnsi="Times New Roman" w:cs="Times New Roman"/>
          <w:sz w:val="28"/>
          <w:szCs w:val="28"/>
          <w:lang w:eastAsia="ru-RU"/>
        </w:rPr>
        <w:t>3. 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18EE828C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ORG     0x0</w:t>
      </w:r>
    </w:p>
    <w:p w14:paraId="1112FE98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V0:     WORD    $DEFAULT,   0X180</w:t>
      </w:r>
    </w:p>
    <w:p w14:paraId="20BDB682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V1:     WORD    $DEFAULT,   0X180</w:t>
      </w:r>
    </w:p>
    <w:p w14:paraId="290F4FED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V2:     WORD    $INT2,      0X180</w:t>
      </w:r>
    </w:p>
    <w:p w14:paraId="4B7A0180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V3:     WORD    $INT3,      0x180</w:t>
      </w:r>
    </w:p>
    <w:p w14:paraId="22987381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V4:     WORD    $DEFAULT,   0X180</w:t>
      </w:r>
    </w:p>
    <w:p w14:paraId="4D93D3D6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V5:     WORD    $DEFAULT,   0X180</w:t>
      </w:r>
    </w:p>
    <w:p w14:paraId="3B328685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V6:     WORD    $DEFAULT,   0X180</w:t>
      </w:r>
    </w:p>
    <w:p w14:paraId="1C5F64A0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V7:     WORD    $DEFAULT,   0X180</w:t>
      </w:r>
    </w:p>
    <w:p w14:paraId="12A40C78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A7F0FDE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ORG     0x028</w:t>
      </w:r>
    </w:p>
    <w:p w14:paraId="37907AEF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X:      WORD    0x000F</w:t>
      </w:r>
    </w:p>
    <w:p w14:paraId="3CC90102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MAX_X:  WORD    0x0028</w:t>
      </w:r>
    </w:p>
    <w:p w14:paraId="06388FEF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MIN_X:  WORD    0xFFD4</w:t>
      </w:r>
    </w:p>
    <w:p w14:paraId="42F66E02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2E726AF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DEFAULT:    IRET</w:t>
      </w:r>
    </w:p>
    <w:p w14:paraId="78C3C6E3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START:      DI</w:t>
      </w:r>
    </w:p>
    <w:p w14:paraId="09B1DEF8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CLA</w:t>
      </w:r>
    </w:p>
    <w:p w14:paraId="07C374E3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OUT 0x1</w:t>
      </w:r>
    </w:p>
    <w:p w14:paraId="7067E30E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OUT 0x3</w:t>
      </w:r>
    </w:p>
    <w:p w14:paraId="5C7E91EF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OUT 0xB</w:t>
      </w:r>
    </w:p>
    <w:p w14:paraId="7EB175C8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OUT 0xD</w:t>
      </w:r>
    </w:p>
    <w:p w14:paraId="79007270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OUT 0x11</w:t>
      </w:r>
    </w:p>
    <w:p w14:paraId="21332B66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OUT 0x15</w:t>
      </w:r>
    </w:p>
    <w:p w14:paraId="4314B382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OUT 0x19</w:t>
      </w:r>
    </w:p>
    <w:p w14:paraId="0C3758B3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OUT 0x1D</w:t>
      </w:r>
    </w:p>
    <w:p w14:paraId="42526FAB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LD</w:t>
      </w: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#0</w:t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xA</w:t>
      </w: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ab/>
        <w:t>; разрешение прерывания для ВУ-2</w:t>
      </w:r>
    </w:p>
    <w:p w14:paraId="6F92C624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</w:t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OUT</w:t>
      </w: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5</w:t>
      </w:r>
    </w:p>
    <w:p w14:paraId="6CC836CE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</w:t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LD</w:t>
      </w: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#0</w:t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xB</w:t>
      </w: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; разрешение прерывания для ВУ-3</w:t>
      </w:r>
    </w:p>
    <w:p w14:paraId="57EB740C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</w:t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OUT</w:t>
      </w: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7</w:t>
      </w:r>
    </w:p>
    <w:p w14:paraId="7ECFC9E5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</w:t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EI</w:t>
      </w:r>
    </w:p>
    <w:p w14:paraId="048158B8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71354E80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MAIN</w:t>
      </w: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  </w:t>
      </w: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DI</w:t>
      </w: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   </w:t>
      </w: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ab/>
        <w:t>; Запрет прерываний чтобы обеспечить атомарность операции</w:t>
      </w:r>
    </w:p>
    <w:p w14:paraId="25118587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</w:t>
      </w: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8A633F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LD X</w:t>
      </w:r>
    </w:p>
    <w:p w14:paraId="2C3C5DCB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DEC</w:t>
      </w:r>
    </w:p>
    <w:p w14:paraId="22E6EEBE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</w:t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CALL CHECK</w:t>
      </w:r>
    </w:p>
    <w:p w14:paraId="1061B921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ST X</w:t>
      </w:r>
    </w:p>
    <w:p w14:paraId="1007F31E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EI</w:t>
      </w:r>
    </w:p>
    <w:p w14:paraId="1C068E5B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JUMP MAIN</w:t>
      </w:r>
    </w:p>
    <w:p w14:paraId="42900556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A298AA3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CHECK:      </w:t>
      </w:r>
    </w:p>
    <w:p w14:paraId="16B85341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CHECK_MAX:  CMP MAX_X</w:t>
      </w:r>
    </w:p>
    <w:p w14:paraId="385E9564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BLT CHECK_MIN</w:t>
      </w:r>
    </w:p>
    <w:p w14:paraId="1F9600AF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CMP MAX_X</w:t>
      </w:r>
    </w:p>
    <w:p w14:paraId="58A50DDE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BEQ EXIT</w:t>
      </w:r>
    </w:p>
    <w:p w14:paraId="4F11E4C0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JUMP SET_MAX</w:t>
      </w:r>
    </w:p>
    <w:p w14:paraId="7C817130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CHECK_MIN:  CMP MIN_X</w:t>
      </w:r>
    </w:p>
    <w:p w14:paraId="0CE03DAB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BGE EXIT</w:t>
      </w:r>
    </w:p>
    <w:p w14:paraId="11AA8D16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SET_MAX:    LD MAX_X</w:t>
      </w:r>
    </w:p>
    <w:p w14:paraId="56F32ECD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EXIT:       RET</w:t>
      </w:r>
    </w:p>
    <w:p w14:paraId="4A5755F3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3891F33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INT2:       DI</w:t>
      </w:r>
    </w:p>
    <w:p w14:paraId="0E7EABCA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PUSH</w:t>
      </w:r>
    </w:p>
    <w:p w14:paraId="2C912A11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IN 0x4</w:t>
      </w:r>
    </w:p>
    <w:p w14:paraId="5807A52B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NEG</w:t>
      </w:r>
    </w:p>
    <w:p w14:paraId="3858380A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ADD X</w:t>
      </w:r>
    </w:p>
    <w:p w14:paraId="2B6AB42C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CALL CHECK</w:t>
      </w:r>
    </w:p>
    <w:p w14:paraId="378EBBF9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 X</w:t>
      </w:r>
    </w:p>
    <w:p w14:paraId="79CE1DF0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HLT</w:t>
      </w:r>
    </w:p>
    <w:p w14:paraId="735F8243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POP</w:t>
      </w:r>
    </w:p>
    <w:p w14:paraId="32152AC5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EI</w:t>
      </w:r>
    </w:p>
    <w:p w14:paraId="711686BA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IRET</w:t>
      </w:r>
    </w:p>
    <w:p w14:paraId="083B927F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06FCE9A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>INT3:       DI</w:t>
      </w:r>
    </w:p>
    <w:p w14:paraId="0C55DA31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PUSH</w:t>
      </w:r>
    </w:p>
    <w:p w14:paraId="54A0412C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LD X</w:t>
      </w:r>
    </w:p>
    <w:p w14:paraId="22F117BE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ASL</w:t>
      </w:r>
    </w:p>
    <w:p w14:paraId="162896F0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ADD X</w:t>
      </w:r>
    </w:p>
    <w:p w14:paraId="2E333088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ADD #6</w:t>
      </w:r>
    </w:p>
    <w:p w14:paraId="7CD9A5D9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OUT 0x6</w:t>
      </w:r>
    </w:p>
    <w:p w14:paraId="44BC6ADF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NOP</w:t>
      </w:r>
    </w:p>
    <w:p w14:paraId="0B5CBC5D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POP</w:t>
      </w:r>
    </w:p>
    <w:p w14:paraId="7FB2FCF8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EI</w:t>
      </w:r>
    </w:p>
    <w:p w14:paraId="43CBABB6" w14:textId="109FB759" w:rsidR="00460ED7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A633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IRET</w:t>
      </w:r>
    </w:p>
    <w:p w14:paraId="536174E3" w14:textId="77777777" w:rsidR="008A633F" w:rsidRPr="008A633F" w:rsidRDefault="008A633F" w:rsidP="008A633F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5C839710" w14:textId="755A52CC" w:rsidR="004E414D" w:rsidRPr="00C233EB" w:rsidRDefault="004E414D" w:rsidP="00C233E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39B5">
        <w:rPr>
          <w:rFonts w:ascii="Times New Roman" w:hAnsi="Times New Roman" w:cs="Times New Roman"/>
          <w:b/>
          <w:bCs/>
          <w:sz w:val="28"/>
          <w:szCs w:val="28"/>
        </w:rPr>
        <w:t>2) Описание и назначение исходных данных</w:t>
      </w:r>
    </w:p>
    <w:p w14:paraId="73A8EA18" w14:textId="77777777" w:rsidR="00DB6ED1" w:rsidRPr="00C233EB" w:rsidRDefault="00DB6ED1" w:rsidP="004E414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E9AB1" w14:textId="7B920E79" w:rsidR="00A636F5" w:rsidRPr="00586E09" w:rsidRDefault="00DB6ED1" w:rsidP="004E41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перемененная</w:t>
      </w:r>
      <w:r w:rsidRPr="00DB6E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хранящая значение 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B6ED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ED1">
        <w:rPr>
          <w:rFonts w:ascii="Times New Roman" w:hAnsi="Times New Roman" w:cs="Times New Roman"/>
          <w:sz w:val="28"/>
          <w:szCs w:val="28"/>
        </w:rPr>
        <w:t>)</w:t>
      </w:r>
    </w:p>
    <w:p w14:paraId="7F26988D" w14:textId="69161AF2" w:rsidR="00DB6ED1" w:rsidRPr="00586E09" w:rsidRDefault="00DB6ED1" w:rsidP="004E41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B6ED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E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B6ED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E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6E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минимальное и максимальное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6E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</w:p>
    <w:p w14:paraId="02B8AFD0" w14:textId="0FF266A7" w:rsidR="00DB6ED1" w:rsidRPr="00DB6ED1" w:rsidRDefault="00DB6ED1" w:rsidP="004E41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B6ED1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B6ED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B6ED1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векторы прерывания</w:t>
      </w:r>
    </w:p>
    <w:p w14:paraId="5CC558DB" w14:textId="77777777" w:rsidR="00DB6ED1" w:rsidRPr="00DB6ED1" w:rsidRDefault="00DB6ED1" w:rsidP="004E41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962DD6" w14:textId="27714E05" w:rsidR="004E414D" w:rsidRPr="00A636F5" w:rsidRDefault="004E414D" w:rsidP="004E414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39B5">
        <w:rPr>
          <w:rFonts w:ascii="Times New Roman" w:hAnsi="Times New Roman" w:cs="Times New Roman"/>
          <w:b/>
          <w:bCs/>
          <w:sz w:val="28"/>
          <w:szCs w:val="28"/>
        </w:rPr>
        <w:t>3) Расположение в памяти ЭВМ программы, исходных данных и результатов</w:t>
      </w:r>
    </w:p>
    <w:p w14:paraId="63F24268" w14:textId="77777777" w:rsidR="004E414D" w:rsidRDefault="004E414D" w:rsidP="004E414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F2D71" w14:textId="468E86F1" w:rsidR="00DB6ED1" w:rsidRPr="006B414E" w:rsidRDefault="00DB6ED1" w:rsidP="004E41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программа находится в ячейках</w:t>
      </w:r>
      <w:r w:rsidRPr="00DB6ED1">
        <w:rPr>
          <w:rFonts w:ascii="Times New Roman" w:hAnsi="Times New Roman" w:cs="Times New Roman"/>
          <w:sz w:val="28"/>
          <w:szCs w:val="28"/>
        </w:rPr>
        <w:t xml:space="preserve"> </w:t>
      </w:r>
      <w:r w:rsidR="008A633F" w:rsidRPr="008A633F">
        <w:rPr>
          <w:rFonts w:ascii="Times New Roman" w:hAnsi="Times New Roman" w:cs="Times New Roman"/>
          <w:sz w:val="28"/>
          <w:szCs w:val="28"/>
        </w:rPr>
        <w:t>[000; 00</w:t>
      </w:r>
      <w:r w:rsidR="008A63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A633F" w:rsidRPr="008A633F">
        <w:rPr>
          <w:rFonts w:ascii="Times New Roman" w:hAnsi="Times New Roman" w:cs="Times New Roman"/>
          <w:sz w:val="28"/>
          <w:szCs w:val="28"/>
        </w:rPr>
        <w:t xml:space="preserve">] + </w:t>
      </w:r>
      <w:r w:rsidRPr="00DB6ED1">
        <w:rPr>
          <w:rFonts w:ascii="Times New Roman" w:hAnsi="Times New Roman" w:cs="Times New Roman"/>
          <w:sz w:val="28"/>
          <w:szCs w:val="28"/>
        </w:rPr>
        <w:t>[028; 06</w:t>
      </w:r>
      <w:r w:rsidR="008A633F">
        <w:rPr>
          <w:rFonts w:ascii="Times New Roman" w:hAnsi="Times New Roman" w:cs="Times New Roman"/>
          <w:sz w:val="28"/>
          <w:szCs w:val="28"/>
        </w:rPr>
        <w:t>0</w:t>
      </w:r>
      <w:r w:rsidRPr="00DB6ED1">
        <w:rPr>
          <w:rFonts w:ascii="Times New Roman" w:hAnsi="Times New Roman" w:cs="Times New Roman"/>
          <w:sz w:val="28"/>
          <w:szCs w:val="28"/>
        </w:rPr>
        <w:t>]</w:t>
      </w:r>
    </w:p>
    <w:p w14:paraId="30F317FE" w14:textId="082AA02E" w:rsidR="00DB6ED1" w:rsidRDefault="00DB6ED1" w:rsidP="004E41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в ячейках</w:t>
      </w:r>
      <w:r w:rsidR="008A633F" w:rsidRPr="008A633F">
        <w:rPr>
          <w:rFonts w:ascii="Times New Roman" w:hAnsi="Times New Roman" w:cs="Times New Roman"/>
          <w:sz w:val="28"/>
          <w:szCs w:val="28"/>
        </w:rPr>
        <w:t xml:space="preserve"> </w:t>
      </w:r>
      <w:r w:rsidR="008A633F" w:rsidRPr="008A633F">
        <w:rPr>
          <w:rFonts w:ascii="Times New Roman" w:hAnsi="Times New Roman" w:cs="Times New Roman"/>
          <w:sz w:val="28"/>
          <w:szCs w:val="28"/>
        </w:rPr>
        <w:t>[000; 00</w:t>
      </w:r>
      <w:r w:rsidR="008A63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A633F" w:rsidRPr="008A633F">
        <w:rPr>
          <w:rFonts w:ascii="Times New Roman" w:hAnsi="Times New Roman" w:cs="Times New Roman"/>
          <w:sz w:val="28"/>
          <w:szCs w:val="28"/>
        </w:rPr>
        <w:t xml:space="preserve">] </w:t>
      </w:r>
      <w:r w:rsidR="008A633F" w:rsidRPr="008A633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ED1">
        <w:rPr>
          <w:rFonts w:ascii="Times New Roman" w:hAnsi="Times New Roman" w:cs="Times New Roman"/>
          <w:sz w:val="28"/>
          <w:szCs w:val="28"/>
        </w:rPr>
        <w:t>[028; 0</w:t>
      </w:r>
      <w:r w:rsidR="00521849" w:rsidRPr="008E2C74">
        <w:rPr>
          <w:rFonts w:ascii="Times New Roman" w:hAnsi="Times New Roman" w:cs="Times New Roman"/>
          <w:sz w:val="28"/>
          <w:szCs w:val="28"/>
        </w:rPr>
        <w:t>32</w:t>
      </w:r>
      <w:r w:rsidRPr="00DB6ED1">
        <w:rPr>
          <w:rFonts w:ascii="Times New Roman" w:hAnsi="Times New Roman" w:cs="Times New Roman"/>
          <w:sz w:val="28"/>
          <w:szCs w:val="28"/>
        </w:rPr>
        <w:t>]</w:t>
      </w:r>
    </w:p>
    <w:p w14:paraId="1BA5D76B" w14:textId="67B6C625" w:rsidR="00DB6ED1" w:rsidRPr="00521849" w:rsidRDefault="00DB6ED1" w:rsidP="004E41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 ячейках </w:t>
      </w:r>
      <w:r w:rsidRPr="00521849">
        <w:rPr>
          <w:rFonts w:ascii="Times New Roman" w:hAnsi="Times New Roman" w:cs="Times New Roman"/>
          <w:sz w:val="28"/>
          <w:szCs w:val="28"/>
        </w:rPr>
        <w:t>[0</w:t>
      </w:r>
      <w:r w:rsidR="00521849" w:rsidRPr="008E2C74">
        <w:rPr>
          <w:rFonts w:ascii="Times New Roman" w:hAnsi="Times New Roman" w:cs="Times New Roman"/>
          <w:sz w:val="28"/>
          <w:szCs w:val="28"/>
        </w:rPr>
        <w:t>32</w:t>
      </w:r>
      <w:r w:rsidRPr="00521849">
        <w:rPr>
          <w:rFonts w:ascii="Times New Roman" w:hAnsi="Times New Roman" w:cs="Times New Roman"/>
          <w:sz w:val="28"/>
          <w:szCs w:val="28"/>
        </w:rPr>
        <w:t xml:space="preserve">; </w:t>
      </w:r>
      <w:r w:rsidR="008A633F" w:rsidRPr="00DB6ED1">
        <w:rPr>
          <w:rFonts w:ascii="Times New Roman" w:hAnsi="Times New Roman" w:cs="Times New Roman"/>
          <w:sz w:val="28"/>
          <w:szCs w:val="28"/>
        </w:rPr>
        <w:t>06</w:t>
      </w:r>
      <w:r w:rsidR="008A633F">
        <w:rPr>
          <w:rFonts w:ascii="Times New Roman" w:hAnsi="Times New Roman" w:cs="Times New Roman"/>
          <w:sz w:val="28"/>
          <w:szCs w:val="28"/>
        </w:rPr>
        <w:t>0</w:t>
      </w:r>
      <w:r w:rsidRPr="00521849">
        <w:rPr>
          <w:rFonts w:ascii="Times New Roman" w:hAnsi="Times New Roman" w:cs="Times New Roman"/>
          <w:sz w:val="28"/>
          <w:szCs w:val="28"/>
        </w:rPr>
        <w:t>]</w:t>
      </w:r>
    </w:p>
    <w:p w14:paraId="6948A57B" w14:textId="77777777" w:rsidR="00DB6ED1" w:rsidRPr="00A636F5" w:rsidRDefault="00DB6ED1" w:rsidP="004E414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00545" w14:textId="2B8BE21C" w:rsidR="00A636F5" w:rsidRPr="00DB6ED1" w:rsidRDefault="004E414D" w:rsidP="00A636F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4F0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864B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Область допустимых значений</w:t>
      </w:r>
      <w:bookmarkStart w:id="3" w:name="_Toc163573423"/>
    </w:p>
    <w:p w14:paraId="44764CF7" w14:textId="77777777" w:rsidR="00A636F5" w:rsidRDefault="00A636F5" w:rsidP="00A636F5">
      <w:pPr>
        <w:spacing w:after="0"/>
        <w:jc w:val="both"/>
      </w:pPr>
    </w:p>
    <w:p w14:paraId="3EED2030" w14:textId="17BA491A" w:rsidR="00A636F5" w:rsidRPr="00DB6ED1" w:rsidRDefault="00A636F5" w:rsidP="00A636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36F5">
        <w:rPr>
          <w:rFonts w:ascii="Times New Roman" w:hAnsi="Times New Roman" w:cs="Times New Roman"/>
          <w:sz w:val="28"/>
          <w:szCs w:val="28"/>
        </w:rPr>
        <w:t>Рассчитаем ОДЗ для функции F(X) = 3X + 6</w:t>
      </w:r>
    </w:p>
    <w:p w14:paraId="7477EBAA" w14:textId="77777777" w:rsidR="00A636F5" w:rsidRPr="00DB6ED1" w:rsidRDefault="00A636F5" w:rsidP="00A636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8A9A68" w14:textId="7568B0BD" w:rsidR="00A636F5" w:rsidRDefault="00A636F5" w:rsidP="00A636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-128 &lt;= F(X) &lt;= 127</w:t>
      </w:r>
    </w:p>
    <w:p w14:paraId="2BF11ADF" w14:textId="0C39574D" w:rsidR="00A636F5" w:rsidRDefault="00A636F5" w:rsidP="00A636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-128 &lt;= </w:t>
      </w:r>
      <w:r w:rsidRPr="00DB6ED1">
        <w:rPr>
          <w:rFonts w:ascii="Times New Roman" w:hAnsi="Times New Roman" w:cs="Times New Roman"/>
          <w:sz w:val="28"/>
          <w:szCs w:val="28"/>
          <w:lang w:val="en-US"/>
        </w:rPr>
        <w:t>3X + 6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&lt;= 127</w:t>
      </w:r>
    </w:p>
    <w:p w14:paraId="639C410D" w14:textId="1573B2E6" w:rsidR="00A636F5" w:rsidRDefault="00A636F5" w:rsidP="00A636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-134 &lt;= 3X &lt;= 121</w:t>
      </w:r>
    </w:p>
    <w:p w14:paraId="0D82922F" w14:textId="0F32895D" w:rsidR="00A636F5" w:rsidRDefault="00A636F5" w:rsidP="00A636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-44 &lt;= X &lt;= 40</w:t>
      </w:r>
    </w:p>
    <w:p w14:paraId="5C1C2BC5" w14:textId="77777777" w:rsidR="00A636F5" w:rsidRDefault="00A636F5" w:rsidP="00A636F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F5D0BD" w14:textId="40D755B1" w:rsidR="00A636F5" w:rsidRDefault="00A636F5" w:rsidP="00A636F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636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40 = 0000.0000.0010.1000 = 28</w:t>
      </w:r>
      <w:r w:rsidRPr="00A636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42419B28" w14:textId="04CD84D7" w:rsidR="00A636F5" w:rsidRPr="00A636F5" w:rsidRDefault="00A636F5" w:rsidP="00A636F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636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-44 = 1111.1111.1101.0100 = FFD4</w:t>
      </w:r>
      <w:r w:rsidRPr="00A636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432DDF27" w14:textId="77777777" w:rsidR="00A636F5" w:rsidRDefault="00A636F5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B91C94" w14:textId="09AECA9D" w:rsidR="00A21FA2" w:rsidRPr="00A21FA2" w:rsidRDefault="00A21FA2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A21F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21FA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1FA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принадлежит диапазону </w:t>
      </w:r>
      <w:r w:rsidRPr="00A21FA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FFD</w:t>
      </w:r>
      <w:r w:rsidRPr="00A21FA2">
        <w:rPr>
          <w:rFonts w:ascii="Times New Roman" w:hAnsi="Times New Roman" w:cs="Times New Roman"/>
          <w:sz w:val="28"/>
          <w:szCs w:val="28"/>
        </w:rPr>
        <w:t>4; 28]</w:t>
      </w:r>
    </w:p>
    <w:p w14:paraId="797CBB75" w14:textId="77777777" w:rsidR="00A21FA2" w:rsidRPr="00A21FA2" w:rsidRDefault="00A21FA2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91A4C" w14:textId="491E65F6" w:rsidR="004E414D" w:rsidRDefault="004E414D" w:rsidP="004E414D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проверки программы</w:t>
      </w:r>
    </w:p>
    <w:p w14:paraId="0331E2F1" w14:textId="7987D392" w:rsidR="00DA0AD2" w:rsidRPr="00E329C7" w:rsidRDefault="00DA0AD2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A0AD2">
        <w:rPr>
          <w:rFonts w:ascii="Times New Roman" w:hAnsi="Times New Roman" w:cs="Times New Roman"/>
          <w:sz w:val="28"/>
          <w:szCs w:val="28"/>
        </w:rPr>
        <w:t>1</w:t>
      </w:r>
      <w:r w:rsidRPr="00E329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Скомпилировать код</w:t>
      </w:r>
      <w:r w:rsidR="00E329C7" w:rsidRPr="00E329C7">
        <w:rPr>
          <w:rFonts w:ascii="Times New Roman" w:hAnsi="Times New Roman" w:cs="Times New Roman"/>
          <w:sz w:val="28"/>
          <w:szCs w:val="28"/>
        </w:rPr>
        <w:t>.</w:t>
      </w:r>
    </w:p>
    <w:p w14:paraId="425192C1" w14:textId="1BBA2E4B" w:rsidR="00E329C7" w:rsidRPr="00E329C7" w:rsidRDefault="00DA0AD2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329C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Замени</w:t>
      </w:r>
      <w:r w:rsidR="00E329C7">
        <w:rPr>
          <w:rFonts w:ascii="Times New Roman" w:hAnsi="Times New Roman" w:cs="Times New Roman"/>
          <w:sz w:val="28"/>
          <w:szCs w:val="28"/>
        </w:rPr>
        <w:t xml:space="preserve">ть </w:t>
      </w:r>
      <w:r w:rsidR="00E329C7">
        <w:rPr>
          <w:rFonts w:ascii="Times New Roman" w:hAnsi="Times New Roman" w:cs="Times New Roman"/>
          <w:sz w:val="28"/>
          <w:szCs w:val="28"/>
          <w:lang w:val="en-US"/>
        </w:rPr>
        <w:t>NOP</w:t>
      </w:r>
      <w:r w:rsidR="00E329C7">
        <w:rPr>
          <w:rFonts w:ascii="Times New Roman" w:hAnsi="Times New Roman" w:cs="Times New Roman"/>
          <w:sz w:val="28"/>
          <w:szCs w:val="28"/>
        </w:rPr>
        <w:t xml:space="preserve"> на </w:t>
      </w:r>
      <w:r w:rsidR="00E329C7"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="00E329C7" w:rsidRPr="00E329C7">
        <w:rPr>
          <w:rFonts w:ascii="Times New Roman" w:hAnsi="Times New Roman" w:cs="Times New Roman"/>
          <w:sz w:val="28"/>
          <w:szCs w:val="28"/>
        </w:rPr>
        <w:t xml:space="preserve"> </w:t>
      </w:r>
      <w:r w:rsidR="00E329C7">
        <w:rPr>
          <w:rFonts w:ascii="Times New Roman" w:hAnsi="Times New Roman" w:cs="Times New Roman"/>
          <w:sz w:val="28"/>
          <w:szCs w:val="28"/>
        </w:rPr>
        <w:t>там</w:t>
      </w:r>
      <w:r w:rsidR="00E329C7" w:rsidRPr="00E329C7">
        <w:rPr>
          <w:rFonts w:ascii="Times New Roman" w:hAnsi="Times New Roman" w:cs="Times New Roman"/>
          <w:sz w:val="28"/>
          <w:szCs w:val="28"/>
        </w:rPr>
        <w:t xml:space="preserve">, </w:t>
      </w:r>
      <w:r w:rsidR="00E329C7">
        <w:rPr>
          <w:rFonts w:ascii="Times New Roman" w:hAnsi="Times New Roman" w:cs="Times New Roman"/>
          <w:sz w:val="28"/>
          <w:szCs w:val="28"/>
        </w:rPr>
        <w:t xml:space="preserve">где это нужно (в </w:t>
      </w:r>
      <w:r w:rsidR="00E329C7"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="00E329C7" w:rsidRPr="00E329C7">
        <w:rPr>
          <w:rFonts w:ascii="Times New Roman" w:hAnsi="Times New Roman" w:cs="Times New Roman"/>
          <w:sz w:val="28"/>
          <w:szCs w:val="28"/>
        </w:rPr>
        <w:t xml:space="preserve"> </w:t>
      </w:r>
      <w:r w:rsidR="00E329C7">
        <w:rPr>
          <w:rFonts w:ascii="Times New Roman" w:hAnsi="Times New Roman" w:cs="Times New Roman"/>
          <w:sz w:val="28"/>
          <w:szCs w:val="28"/>
        </w:rPr>
        <w:t>для проверки как работа</w:t>
      </w:r>
      <w:r w:rsidR="006B414E">
        <w:rPr>
          <w:rFonts w:ascii="Times New Roman" w:hAnsi="Times New Roman" w:cs="Times New Roman"/>
          <w:sz w:val="28"/>
          <w:szCs w:val="28"/>
        </w:rPr>
        <w:t>ет программа</w:t>
      </w:r>
      <w:r w:rsidR="00E329C7" w:rsidRPr="00E329C7">
        <w:rPr>
          <w:rFonts w:ascii="Times New Roman" w:hAnsi="Times New Roman" w:cs="Times New Roman"/>
          <w:sz w:val="28"/>
          <w:szCs w:val="28"/>
        </w:rPr>
        <w:t xml:space="preserve">, </w:t>
      </w:r>
      <w:r w:rsidR="00E329C7">
        <w:rPr>
          <w:rFonts w:ascii="Times New Roman" w:hAnsi="Times New Roman" w:cs="Times New Roman"/>
          <w:sz w:val="28"/>
          <w:szCs w:val="28"/>
        </w:rPr>
        <w:t xml:space="preserve">в </w:t>
      </w:r>
      <w:r w:rsidR="00E329C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329C7" w:rsidRPr="00E329C7">
        <w:rPr>
          <w:rFonts w:ascii="Times New Roman" w:hAnsi="Times New Roman" w:cs="Times New Roman"/>
          <w:sz w:val="28"/>
          <w:szCs w:val="28"/>
        </w:rPr>
        <w:t>1/</w:t>
      </w:r>
      <w:r w:rsidR="00E329C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329C7" w:rsidRPr="00E329C7">
        <w:rPr>
          <w:rFonts w:ascii="Times New Roman" w:hAnsi="Times New Roman" w:cs="Times New Roman"/>
          <w:sz w:val="28"/>
          <w:szCs w:val="28"/>
        </w:rPr>
        <w:t>2</w:t>
      </w:r>
      <w:r w:rsidR="00E329C7">
        <w:rPr>
          <w:rFonts w:ascii="Times New Roman" w:hAnsi="Times New Roman" w:cs="Times New Roman"/>
          <w:sz w:val="28"/>
          <w:szCs w:val="28"/>
        </w:rPr>
        <w:t xml:space="preserve"> для проверки работы векторов прерываний)</w:t>
      </w:r>
      <w:r w:rsidR="00E329C7" w:rsidRPr="00E329C7">
        <w:rPr>
          <w:rFonts w:ascii="Times New Roman" w:hAnsi="Times New Roman" w:cs="Times New Roman"/>
          <w:sz w:val="28"/>
          <w:szCs w:val="28"/>
        </w:rPr>
        <w:t>.</w:t>
      </w:r>
    </w:p>
    <w:p w14:paraId="42D1D668" w14:textId="77777777" w:rsidR="00E329C7" w:rsidRPr="00586E09" w:rsidRDefault="00E329C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329C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Запустить программу в режиме работа по адресу </w:t>
      </w:r>
      <w:r w:rsidRPr="00E329C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29C7">
        <w:rPr>
          <w:rFonts w:ascii="Times New Roman" w:hAnsi="Times New Roman" w:cs="Times New Roman"/>
          <w:sz w:val="28"/>
          <w:szCs w:val="28"/>
        </w:rPr>
        <w:t>032.</w:t>
      </w:r>
    </w:p>
    <w:p w14:paraId="07A28C89" w14:textId="40CA8844" w:rsidR="00E329C7" w:rsidRPr="00E329C7" w:rsidRDefault="00E329C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329C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Ввести данные в ВУ-2 или ВУ-3</w:t>
      </w:r>
      <w:r w:rsidRPr="00E329C7">
        <w:rPr>
          <w:rFonts w:ascii="Times New Roman" w:hAnsi="Times New Roman" w:cs="Times New Roman"/>
          <w:sz w:val="28"/>
          <w:szCs w:val="28"/>
        </w:rPr>
        <w:t>.</w:t>
      </w:r>
    </w:p>
    <w:p w14:paraId="037AB767" w14:textId="0B8D6B69" w:rsidR="00E329C7" w:rsidRPr="00E329C7" w:rsidRDefault="00E329C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329C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Дождаться остановки</w:t>
      </w:r>
      <w:r w:rsidRPr="00E329C7">
        <w:rPr>
          <w:rFonts w:ascii="Times New Roman" w:hAnsi="Times New Roman" w:cs="Times New Roman"/>
          <w:sz w:val="28"/>
          <w:szCs w:val="28"/>
        </w:rPr>
        <w:t>.</w:t>
      </w:r>
    </w:p>
    <w:p w14:paraId="38CCF54D" w14:textId="7A48EEF5" w:rsidR="00E329C7" w:rsidRPr="00E329C7" w:rsidRDefault="00E329C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329C7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Прочитать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29C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 адресу </w:t>
      </w:r>
      <w:r w:rsidRPr="00E329C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29C7">
        <w:rPr>
          <w:rFonts w:ascii="Times New Roman" w:hAnsi="Times New Roman" w:cs="Times New Roman"/>
          <w:sz w:val="28"/>
          <w:szCs w:val="28"/>
        </w:rPr>
        <w:t>028).</w:t>
      </w:r>
    </w:p>
    <w:p w14:paraId="70674F8A" w14:textId="77777777" w:rsidR="00E329C7" w:rsidRPr="00586E09" w:rsidRDefault="00E329C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86E09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Сравнить с ожидаемым значением</w:t>
      </w:r>
      <w:r w:rsidRPr="00586E09">
        <w:rPr>
          <w:rFonts w:ascii="Times New Roman" w:hAnsi="Times New Roman" w:cs="Times New Roman"/>
          <w:sz w:val="28"/>
          <w:szCs w:val="28"/>
        </w:rPr>
        <w:t>.</w:t>
      </w:r>
    </w:p>
    <w:p w14:paraId="6AB4535A" w14:textId="77777777" w:rsidR="00E329C7" w:rsidRPr="00586E09" w:rsidRDefault="00E329C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EEAB406" w14:textId="77777777" w:rsidR="00E329C7" w:rsidRPr="00586E09" w:rsidRDefault="00E329C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программы</w:t>
      </w:r>
      <w:r w:rsidRPr="00586E0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329C7" w14:paraId="75EB60AE" w14:textId="77777777" w:rsidTr="00E329C7">
        <w:tc>
          <w:tcPr>
            <w:tcW w:w="3114" w:type="dxa"/>
          </w:tcPr>
          <w:p w14:paraId="64C5BA8D" w14:textId="69CB1C39" w:rsidR="00E329C7" w:rsidRPr="00E329C7" w:rsidRDefault="00E329C7" w:rsidP="00E329C7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1092A591" w14:textId="31C5178F" w:rsidR="00E329C7" w:rsidRDefault="00E329C7" w:rsidP="00E329C7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Ожидание</w:t>
            </w:r>
          </w:p>
        </w:tc>
        <w:tc>
          <w:tcPr>
            <w:tcW w:w="3115" w:type="dxa"/>
          </w:tcPr>
          <w:p w14:paraId="64E66631" w14:textId="0E193F50" w:rsidR="00E329C7" w:rsidRPr="00E329C7" w:rsidRDefault="00E329C7" w:rsidP="00E329C7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E329C7" w14:paraId="0BD7AB36" w14:textId="77777777" w:rsidTr="00E329C7">
        <w:tc>
          <w:tcPr>
            <w:tcW w:w="3114" w:type="dxa"/>
          </w:tcPr>
          <w:p w14:paraId="61E8EF37" w14:textId="22329E15" w:rsidR="00E329C7" w:rsidRPr="00E329C7" w:rsidRDefault="00E329C7" w:rsidP="00E329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FFD4</w:t>
            </w:r>
            <w:r w:rsidRPr="00A636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3115" w:type="dxa"/>
          </w:tcPr>
          <w:p w14:paraId="402E027F" w14:textId="69382942" w:rsidR="00E329C7" w:rsidRPr="00E329C7" w:rsidRDefault="00E329C7" w:rsidP="00E329C7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 w:rsidRPr="00A636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3115" w:type="dxa"/>
          </w:tcPr>
          <w:p w14:paraId="4022A318" w14:textId="2A93A763" w:rsidR="00E329C7" w:rsidRDefault="00E329C7" w:rsidP="00E329C7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 w:rsidRPr="00A636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</w:tbl>
    <w:p w14:paraId="5F1E84CE" w14:textId="77777777" w:rsidR="00E329C7" w:rsidRDefault="00E329C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84C97E" w14:textId="77777777" w:rsidR="00E329C7" w:rsidRDefault="00E329C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Прерывания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329C7" w14:paraId="0BD73241" w14:textId="77777777" w:rsidTr="00E329C7">
        <w:tc>
          <w:tcPr>
            <w:tcW w:w="2336" w:type="dxa"/>
          </w:tcPr>
          <w:p w14:paraId="1FE19CA4" w14:textId="022598CD" w:rsidR="00E329C7" w:rsidRPr="00E329C7" w:rsidRDefault="00E329C7" w:rsidP="006B414E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2D430D6E" w14:textId="14CA9609" w:rsidR="00E329C7" w:rsidRPr="00E329C7" w:rsidRDefault="00E329C7" w:rsidP="006B414E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ВУ-2</w:t>
            </w:r>
          </w:p>
        </w:tc>
        <w:tc>
          <w:tcPr>
            <w:tcW w:w="2336" w:type="dxa"/>
          </w:tcPr>
          <w:p w14:paraId="0067043D" w14:textId="3FF46D15" w:rsidR="00E329C7" w:rsidRDefault="00E329C7" w:rsidP="006B414E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Ожидание</w:t>
            </w:r>
          </w:p>
        </w:tc>
        <w:tc>
          <w:tcPr>
            <w:tcW w:w="2336" w:type="dxa"/>
          </w:tcPr>
          <w:p w14:paraId="0B1A5262" w14:textId="4B97EA02" w:rsidR="00E329C7" w:rsidRPr="00E329C7" w:rsidRDefault="00E329C7" w:rsidP="006B414E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E329C7" w14:paraId="3969A23A" w14:textId="77777777" w:rsidTr="00E329C7">
        <w:tc>
          <w:tcPr>
            <w:tcW w:w="2336" w:type="dxa"/>
          </w:tcPr>
          <w:p w14:paraId="59AF8F64" w14:textId="72F91BAE" w:rsidR="00E329C7" w:rsidRPr="00E329C7" w:rsidRDefault="00E329C7" w:rsidP="006B414E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6B414E" w:rsidRPr="006B414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3F1CCB38" w14:textId="37BC0551" w:rsidR="00E329C7" w:rsidRPr="006B414E" w:rsidRDefault="006B414E" w:rsidP="006B414E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r w:rsidRPr="006B414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4EACF8C3" w14:textId="14B4DB93" w:rsidR="00E329C7" w:rsidRDefault="006B414E" w:rsidP="006B414E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 w:rsidRPr="00A636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5CD02D60" w14:textId="79586479" w:rsidR="00E329C7" w:rsidRDefault="006B414E" w:rsidP="006B414E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 w:rsidRPr="00A636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</w:tbl>
    <w:p w14:paraId="2EDB2BDB" w14:textId="77777777" w:rsidR="006B414E" w:rsidRDefault="006B414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6B414E" w14:paraId="0AF0AC0A" w14:textId="77777777" w:rsidTr="000C2962">
        <w:tc>
          <w:tcPr>
            <w:tcW w:w="2336" w:type="dxa"/>
          </w:tcPr>
          <w:p w14:paraId="292E44EE" w14:textId="77777777" w:rsidR="006B414E" w:rsidRPr="00E329C7" w:rsidRDefault="006B414E" w:rsidP="000C2962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6F17262A" w14:textId="5B644E89" w:rsidR="006B414E" w:rsidRPr="006B414E" w:rsidRDefault="006B414E" w:rsidP="000C2962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ВУ-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14:paraId="662012F0" w14:textId="77777777" w:rsidR="006B414E" w:rsidRDefault="006B414E" w:rsidP="000C2962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Ожидание</w:t>
            </w:r>
          </w:p>
        </w:tc>
        <w:tc>
          <w:tcPr>
            <w:tcW w:w="2336" w:type="dxa"/>
          </w:tcPr>
          <w:p w14:paraId="778380CA" w14:textId="77777777" w:rsidR="006B414E" w:rsidRPr="00E329C7" w:rsidRDefault="006B414E" w:rsidP="000C2962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6B414E" w14:paraId="4E5B9884" w14:textId="77777777" w:rsidTr="000C2962">
        <w:tc>
          <w:tcPr>
            <w:tcW w:w="2336" w:type="dxa"/>
          </w:tcPr>
          <w:p w14:paraId="4E04A96A" w14:textId="797FFDDC" w:rsidR="006B414E" w:rsidRPr="00E329C7" w:rsidRDefault="006B414E" w:rsidP="000C2962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B414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23E420AD" w14:textId="447A92F2" w:rsidR="006B414E" w:rsidRPr="006B414E" w:rsidRDefault="006B414E" w:rsidP="000C2962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</w:t>
            </w:r>
          </w:p>
        </w:tc>
        <w:tc>
          <w:tcPr>
            <w:tcW w:w="2336" w:type="dxa"/>
          </w:tcPr>
          <w:p w14:paraId="01C6462C" w14:textId="75C378FC" w:rsidR="006B414E" w:rsidRDefault="006B414E" w:rsidP="000C2962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Pr="00A636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14:paraId="2E7EB7BD" w14:textId="6D7D0553" w:rsidR="006B414E" w:rsidRDefault="006B414E" w:rsidP="000C2962">
            <w:pPr>
              <w:suppressAutoHyphens w:val="0"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Pr="00A636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</w:tbl>
    <w:p w14:paraId="693D6EA6" w14:textId="4609A69B" w:rsidR="004E414D" w:rsidRPr="00E329C7" w:rsidRDefault="004E414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0AD2">
        <w:rPr>
          <w:rFonts w:ascii="Times New Roman" w:hAnsi="Times New Roman" w:cs="Times New Roman"/>
          <w:sz w:val="28"/>
          <w:szCs w:val="28"/>
        </w:rPr>
        <w:br w:type="page"/>
      </w:r>
    </w:p>
    <w:p w14:paraId="6FBCFA6C" w14:textId="1D6C9283" w:rsidR="004E414D" w:rsidRPr="00A636F5" w:rsidRDefault="004E414D" w:rsidP="004E414D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3"/>
    </w:p>
    <w:p w14:paraId="1DC6C97E" w14:textId="06E0412D" w:rsidR="00F12C76" w:rsidRPr="00AB1D69" w:rsidRDefault="008E2C74" w:rsidP="004E41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2C74">
        <w:rPr>
          <w:rFonts w:ascii="Times New Roman" w:hAnsi="Times New Roman" w:cs="Times New Roman"/>
          <w:sz w:val="28"/>
          <w:szCs w:val="28"/>
        </w:rPr>
        <w:t>Я науч</w:t>
      </w:r>
      <w:r>
        <w:rPr>
          <w:rFonts w:ascii="Times New Roman" w:hAnsi="Times New Roman" w:cs="Times New Roman"/>
          <w:sz w:val="28"/>
          <w:szCs w:val="28"/>
        </w:rPr>
        <w:t>ился работать с прерываниями в БЭВМ</w:t>
      </w:r>
      <w:r w:rsidRPr="008E2C74">
        <w:rPr>
          <w:rFonts w:ascii="Times New Roman" w:hAnsi="Times New Roman" w:cs="Times New Roman"/>
          <w:sz w:val="28"/>
          <w:szCs w:val="28"/>
        </w:rPr>
        <w:t xml:space="preserve">, </w:t>
      </w:r>
      <w:r w:rsidR="00AB1D69">
        <w:rPr>
          <w:rFonts w:ascii="Times New Roman" w:hAnsi="Times New Roman" w:cs="Times New Roman"/>
          <w:sz w:val="28"/>
          <w:szCs w:val="28"/>
        </w:rPr>
        <w:t xml:space="preserve">изучил новые команды (такие как </w:t>
      </w:r>
      <w:r w:rsidR="00AB1D69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AB1D69" w:rsidRPr="00AB1D69">
        <w:rPr>
          <w:rFonts w:ascii="Times New Roman" w:hAnsi="Times New Roman" w:cs="Times New Roman"/>
          <w:sz w:val="28"/>
          <w:szCs w:val="28"/>
        </w:rPr>
        <w:t xml:space="preserve"> </w:t>
      </w:r>
      <w:r w:rsidR="00AB1D69">
        <w:rPr>
          <w:rFonts w:ascii="Times New Roman" w:hAnsi="Times New Roman" w:cs="Times New Roman"/>
          <w:sz w:val="28"/>
          <w:szCs w:val="28"/>
        </w:rPr>
        <w:t xml:space="preserve">и </w:t>
      </w:r>
      <w:r w:rsidR="00AB1D69">
        <w:rPr>
          <w:rFonts w:ascii="Times New Roman" w:hAnsi="Times New Roman" w:cs="Times New Roman"/>
          <w:sz w:val="28"/>
          <w:szCs w:val="28"/>
          <w:lang w:val="en-US"/>
        </w:rPr>
        <w:t>EI</w:t>
      </w:r>
      <w:r w:rsidR="00AB1D69">
        <w:rPr>
          <w:rFonts w:ascii="Times New Roman" w:hAnsi="Times New Roman" w:cs="Times New Roman"/>
          <w:sz w:val="28"/>
          <w:szCs w:val="28"/>
        </w:rPr>
        <w:t>)</w:t>
      </w:r>
      <w:r w:rsidR="00AB1D69" w:rsidRPr="00AB1D69">
        <w:rPr>
          <w:rFonts w:ascii="Times New Roman" w:hAnsi="Times New Roman" w:cs="Times New Roman"/>
          <w:sz w:val="28"/>
          <w:szCs w:val="28"/>
        </w:rPr>
        <w:t>.</w:t>
      </w:r>
    </w:p>
    <w:sectPr w:rsidR="00F12C76" w:rsidRPr="00AB1D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C12E9"/>
    <w:multiLevelType w:val="multilevel"/>
    <w:tmpl w:val="3CC8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8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BA"/>
    <w:rsid w:val="000618D6"/>
    <w:rsid w:val="001723AA"/>
    <w:rsid w:val="00202722"/>
    <w:rsid w:val="00287F8B"/>
    <w:rsid w:val="002B42BA"/>
    <w:rsid w:val="0032064D"/>
    <w:rsid w:val="00423364"/>
    <w:rsid w:val="00460ED7"/>
    <w:rsid w:val="004B0B99"/>
    <w:rsid w:val="004E414D"/>
    <w:rsid w:val="00521849"/>
    <w:rsid w:val="00586E09"/>
    <w:rsid w:val="006B414E"/>
    <w:rsid w:val="006C0B77"/>
    <w:rsid w:val="006F2CB0"/>
    <w:rsid w:val="008242FF"/>
    <w:rsid w:val="00840ACC"/>
    <w:rsid w:val="00870751"/>
    <w:rsid w:val="008A633F"/>
    <w:rsid w:val="008E2C74"/>
    <w:rsid w:val="00922C48"/>
    <w:rsid w:val="00A21FA2"/>
    <w:rsid w:val="00A636F5"/>
    <w:rsid w:val="00AB1D69"/>
    <w:rsid w:val="00B915B7"/>
    <w:rsid w:val="00C233EB"/>
    <w:rsid w:val="00DA0AD2"/>
    <w:rsid w:val="00DB6ED1"/>
    <w:rsid w:val="00E329C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923C"/>
  <w15:chartTrackingRefBased/>
  <w15:docId w15:val="{6C41B651-1910-4EAA-9B7C-F1897025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14D"/>
    <w:pPr>
      <w:suppressAutoHyphens/>
      <w:spacing w:line="256" w:lineRule="auto"/>
    </w:pPr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4E414D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414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E414D"/>
    <w:rPr>
      <w:rFonts w:ascii="Calibri Light" w:eastAsia="Times New Roman" w:hAnsi="Calibri Light" w:cs="DejaVu Sans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4E414D"/>
    <w:rPr>
      <w:rFonts w:ascii="Calibri Light" w:eastAsia="Times New Roman" w:hAnsi="Calibri Light" w:cs="DejaVu Sans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E414D"/>
    <w:pPr>
      <w:spacing w:after="100"/>
    </w:pPr>
  </w:style>
  <w:style w:type="paragraph" w:styleId="a3">
    <w:name w:val="TOC Heading"/>
    <w:basedOn w:val="1"/>
    <w:next w:val="a"/>
    <w:semiHidden/>
    <w:unhideWhenUsed/>
    <w:qFormat/>
    <w:rsid w:val="004E414D"/>
    <w:pPr>
      <w:outlineLvl w:val="9"/>
    </w:pPr>
    <w:rPr>
      <w:rFonts w:eastAsia="Calibri"/>
      <w:lang w:val="en-US"/>
    </w:rPr>
  </w:style>
  <w:style w:type="character" w:customStyle="1" w:styleId="IndexLink">
    <w:name w:val="Index Link"/>
    <w:qFormat/>
    <w:rsid w:val="004E414D"/>
  </w:style>
  <w:style w:type="character" w:styleId="a4">
    <w:name w:val="Hyperlink"/>
    <w:basedOn w:val="a0"/>
    <w:uiPriority w:val="99"/>
    <w:unhideWhenUsed/>
    <w:rsid w:val="004E414D"/>
    <w:rPr>
      <w:color w:val="0000FF"/>
      <w:u w:val="single"/>
    </w:rPr>
  </w:style>
  <w:style w:type="table" w:styleId="a5">
    <w:name w:val="Table Grid"/>
    <w:basedOn w:val="a1"/>
    <w:uiPriority w:val="39"/>
    <w:rsid w:val="004E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E414D"/>
    <w:pPr>
      <w:spacing w:after="100"/>
      <w:ind w:left="220"/>
    </w:pPr>
  </w:style>
  <w:style w:type="character" w:customStyle="1" w:styleId="hgkelc">
    <w:name w:val="hgkelc"/>
    <w:basedOn w:val="a0"/>
    <w:rsid w:val="004E414D"/>
  </w:style>
  <w:style w:type="character" w:styleId="a6">
    <w:name w:val="Placeholder Text"/>
    <w:basedOn w:val="a0"/>
    <w:uiPriority w:val="99"/>
    <w:semiHidden/>
    <w:rsid w:val="004E41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8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8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10</cp:revision>
  <dcterms:created xsi:type="dcterms:W3CDTF">2024-05-21T10:01:00Z</dcterms:created>
  <dcterms:modified xsi:type="dcterms:W3CDTF">2024-06-06T15:15:00Z</dcterms:modified>
</cp:coreProperties>
</file>