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75F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E4F244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0A36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DFA2CF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EB8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868A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704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3BC1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9574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652B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00C92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8F31ED" w14:textId="601EE269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2B5966">
        <w:rPr>
          <w:rFonts w:ascii="Times New Roman" w:hAnsi="Times New Roman" w:cs="Times New Roman"/>
          <w:sz w:val="28"/>
          <w:szCs w:val="28"/>
        </w:rPr>
        <w:t>6</w:t>
      </w:r>
    </w:p>
    <w:p w14:paraId="597B38B9" w14:textId="46B6EDB2" w:rsidR="00037D41" w:rsidRPr="002B5966" w:rsidRDefault="002B5966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14:paraId="673BF310" w14:textId="201F3229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5966">
        <w:rPr>
          <w:rFonts w:ascii="Times New Roman" w:hAnsi="Times New Roman" w:cs="Times New Roman"/>
          <w:sz w:val="28"/>
          <w:szCs w:val="28"/>
        </w:rPr>
        <w:t>21201</w:t>
      </w:r>
    </w:p>
    <w:p w14:paraId="01E88F3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A3799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3B88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22FB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9CE67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0961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9E6A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5EE099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3ECA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B9D6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29A50C6D" w14:textId="4AA6C903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B5966" w:rsidRPr="002B5966">
        <w:rPr>
          <w:rFonts w:ascii="Times New Roman" w:hAnsi="Times New Roman" w:cs="Times New Roman"/>
          <w:sz w:val="28"/>
          <w:szCs w:val="28"/>
        </w:rPr>
        <w:t>Наумова Надежда Александровна</w:t>
      </w:r>
    </w:p>
    <w:p w14:paraId="3BDA8897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6DE4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sdt>
          <w:sdtPr>
            <w:id w:val="-1304924584"/>
            <w:docPartObj>
              <w:docPartGallery w:val="Table of Contents"/>
              <w:docPartUnique/>
            </w:docPartObj>
          </w:sdtPr>
          <w:sdtEndPr>
            <w:rPr>
              <w:rFonts w:ascii="Calibri" w:hAnsi="Calibri"/>
              <w:b/>
              <w:bCs/>
              <w:color w:val="auto"/>
              <w:sz w:val="22"/>
              <w:szCs w:val="22"/>
              <w:lang w:val="ru-RU"/>
            </w:rPr>
          </w:sdtEndPr>
          <w:sdtContent>
            <w:p w14:paraId="6D0DF171" w14:textId="77777777" w:rsidR="005F195E" w:rsidRPr="00467829" w:rsidRDefault="005F195E" w:rsidP="005F195E">
              <w:pPr>
                <w:pStyle w:val="a3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t>Содержание</w:t>
              </w:r>
            </w:p>
            <w:p w14:paraId="7E871FC3" w14:textId="1E8CC24C" w:rsidR="005F195E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467829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65733524" w:history="1">
                <w:r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_Toc165733524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DA7168" w14:textId="769DE855" w:rsidR="005F195E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5" w:history="1">
                <w:r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Диаграмма классов реализованной объектной модели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_Toc165733525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D561B" w14:textId="7F83EE40" w:rsidR="005F195E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6" w:history="1">
                <w:r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Код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_Toc165733526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D33E9" w14:textId="0036F23D" w:rsidR="005F195E" w:rsidRDefault="005F195E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eastAsia="ru-RU"/>
                  <w14:ligatures w14:val="standardContextual"/>
                </w:rPr>
              </w:pPr>
              <w:hyperlink w:anchor="_Toc165733527" w:history="1">
                <w:r w:rsidRPr="00900930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_Toc165733527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40030" w14:textId="5322ED3F" w:rsidR="00037D41" w:rsidRPr="005F195E" w:rsidRDefault="005F195E" w:rsidP="005F195E">
              <w:r w:rsidRPr="00467829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25D7EC68" w14:textId="77777777" w:rsidR="00037D41" w:rsidRDefault="00037D41" w:rsidP="00037D41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79529BF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bookmarkStart w:id="1" w:name="_Toc165733524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  <w:bookmarkEnd w:id="1"/>
    </w:p>
    <w:p w14:paraId="2EA214A2" w14:textId="19D44393" w:rsidR="002B5966" w:rsidRDefault="002B5966" w:rsidP="00037D41">
      <w:r>
        <w:rPr>
          <w:noProof/>
        </w:rPr>
        <w:drawing>
          <wp:inline distT="0" distB="0" distL="0" distR="0" wp14:anchorId="3A46E2AE" wp14:editId="0A71AFED">
            <wp:extent cx="5939790" cy="3155315"/>
            <wp:effectExtent l="0" t="0" r="3810" b="6985"/>
            <wp:docPr id="35395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CC516" wp14:editId="521F00E2">
            <wp:extent cx="5939790" cy="3136900"/>
            <wp:effectExtent l="0" t="0" r="3810" b="6350"/>
            <wp:docPr id="418431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26B4" w14:textId="77777777" w:rsidR="002B5966" w:rsidRDefault="002B5966">
      <w:pPr>
        <w:suppressAutoHyphens w:val="0"/>
        <w:spacing w:line="259" w:lineRule="auto"/>
      </w:pPr>
      <w:r>
        <w:br w:type="page"/>
      </w:r>
    </w:p>
    <w:p w14:paraId="31E0D83C" w14:textId="232C2C8C" w:rsidR="00037D41" w:rsidRPr="005F195E" w:rsidRDefault="002B5966" w:rsidP="00E732FA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_Toc165733525"/>
      <w:r w:rsidRPr="002B596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2"/>
    </w:p>
    <w:p w14:paraId="2A5E3202" w14:textId="00776C53" w:rsidR="00E732FA" w:rsidRPr="005F195E" w:rsidRDefault="00E732FA" w:rsidP="00037D41">
      <w:pPr>
        <w:rPr>
          <w:rFonts w:ascii="Times New Roman" w:hAnsi="Times New Roman" w:cs="Times New Roman"/>
          <w:sz w:val="28"/>
          <w:szCs w:val="28"/>
        </w:rPr>
      </w:pPr>
      <w:r w:rsidRPr="005F195E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4A2C5E58" w14:textId="08DAE2CD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3B7A69" wp14:editId="16EFE043">
            <wp:extent cx="5939790" cy="1348105"/>
            <wp:effectExtent l="0" t="0" r="3810" b="4445"/>
            <wp:docPr id="114210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9514" name="Рисунок 11421095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0C5" w14:textId="77777777" w:rsid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39B4F" w14:textId="0261541B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</w:rPr>
        <w:t>/</w:t>
      </w:r>
      <w:r w:rsidRPr="00E732F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2FB2BCBC" w14:textId="388F41F6" w:rsidR="00E732FA" w:rsidRDefault="00E732FA" w:rsidP="00037D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24ECF" wp14:editId="0B6CA22F">
            <wp:extent cx="5939790" cy="972820"/>
            <wp:effectExtent l="0" t="0" r="3810" b="0"/>
            <wp:docPr id="11153194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9424" name="Рисунок 11153194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509" w14:textId="77777777" w:rsidR="00E732FA" w:rsidRDefault="00E732FA" w:rsidP="00037D41">
      <w:pPr>
        <w:rPr>
          <w:lang w:val="en-US"/>
        </w:rPr>
      </w:pPr>
    </w:p>
    <w:p w14:paraId="72B3D196" w14:textId="31BB9A80" w:rsidR="00E732FA" w:rsidRPr="00E732FA" w:rsidRDefault="00E732FA" w:rsidP="0003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FA">
        <w:rPr>
          <w:rFonts w:ascii="Times New Roman" w:hAnsi="Times New Roman" w:cs="Times New Roman"/>
          <w:sz w:val="28"/>
          <w:szCs w:val="28"/>
          <w:lang w:val="en-US"/>
        </w:rPr>
        <w:t>/utils</w:t>
      </w:r>
    </w:p>
    <w:p w14:paraId="25A09EAF" w14:textId="51E06FBD" w:rsidR="00E732FA" w:rsidRDefault="00E732FA" w:rsidP="00037D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B86EB" wp14:editId="4E572FBA">
            <wp:extent cx="5939790" cy="1294765"/>
            <wp:effectExtent l="0" t="0" r="3810" b="635"/>
            <wp:docPr id="1257794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421" name="Рисунок 125779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67F" w14:textId="77777777" w:rsidR="00E732FA" w:rsidRPr="00E732FA" w:rsidRDefault="00E732FA" w:rsidP="00037D41"/>
    <w:p w14:paraId="1AFE66CB" w14:textId="4A88AA63" w:rsidR="00037D41" w:rsidRPr="00AD0CA9" w:rsidRDefault="00E732FA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_Toc165733526"/>
      <w:r>
        <w:rPr>
          <w:rFonts w:ascii="Times New Roman" w:eastAsia="Calibri" w:hAnsi="Times New Roman" w:cs="Times New Roman"/>
          <w:b/>
          <w:bCs/>
          <w:sz w:val="28"/>
          <w:szCs w:val="28"/>
        </w:rPr>
        <w:t>Код программы</w:t>
      </w:r>
      <w:bookmarkEnd w:id="3"/>
    </w:p>
    <w:p w14:paraId="5983FEE1" w14:textId="751AE969" w:rsidR="002B5966" w:rsidRPr="00AD0CA9" w:rsidRDefault="00AD0CA9">
      <w:pPr>
        <w:suppressAutoHyphens w:val="0"/>
        <w:spacing w:line="259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bookmarkStart w:id="4" w:name="_Toc163573423"/>
      <w:r w:rsidRPr="00AD0CA9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D0CA9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AD0CA9">
        <w:rPr>
          <w:rFonts w:ascii="Times New Roman" w:hAnsi="Times New Roman" w:cs="Times New Roman"/>
          <w:sz w:val="28"/>
          <w:szCs w:val="28"/>
        </w:rPr>
        <w:t>/lab6</w:t>
      </w:r>
      <w:r w:rsidR="002B5966" w:rsidRPr="00AD0CA9">
        <w:rPr>
          <w:rFonts w:ascii="Times New Roman" w:hAnsi="Times New Roman" w:cs="Times New Roman"/>
          <w:sz w:val="28"/>
          <w:szCs w:val="28"/>
        </w:rPr>
        <w:br w:type="page"/>
      </w:r>
    </w:p>
    <w:p w14:paraId="6E9DC0CE" w14:textId="334E2F94" w:rsidR="002536A2" w:rsidRDefault="002536A2" w:rsidP="003738D1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573352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4"/>
      <w:bookmarkEnd w:id="5"/>
    </w:p>
    <w:p w14:paraId="7CAD4DD0" w14:textId="17E83339" w:rsidR="009E390E" w:rsidRPr="00E732FA" w:rsidRDefault="002536A2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E732FA">
        <w:rPr>
          <w:rFonts w:ascii="Times New Roman" w:hAnsi="Times New Roman" w:cs="Times New Roman"/>
          <w:sz w:val="28"/>
          <w:szCs w:val="28"/>
        </w:rPr>
        <w:t xml:space="preserve">я изучил </w:t>
      </w:r>
      <w:r w:rsidR="00E732FA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E732FA" w:rsidRPr="00E732FA">
        <w:rPr>
          <w:rFonts w:ascii="Times New Roman" w:hAnsi="Times New Roman" w:cs="Times New Roman"/>
          <w:sz w:val="28"/>
          <w:szCs w:val="28"/>
        </w:rPr>
        <w:t xml:space="preserve"> </w:t>
      </w:r>
      <w:r w:rsidR="00E732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732FA" w:rsidRPr="00E732FA">
        <w:rPr>
          <w:rFonts w:ascii="Times New Roman" w:hAnsi="Times New Roman" w:cs="Times New Roman"/>
          <w:sz w:val="28"/>
          <w:szCs w:val="28"/>
        </w:rPr>
        <w:t xml:space="preserve"> </w:t>
      </w:r>
      <w:r w:rsidR="00E732FA">
        <w:rPr>
          <w:rFonts w:ascii="Times New Roman" w:hAnsi="Times New Roman" w:cs="Times New Roman"/>
          <w:sz w:val="28"/>
          <w:szCs w:val="28"/>
        </w:rPr>
        <w:t>и новые паттерны программирования</w:t>
      </w:r>
      <w:r w:rsidR="00E732FA" w:rsidRPr="00E732FA">
        <w:rPr>
          <w:rFonts w:ascii="Times New Roman" w:hAnsi="Times New Roman" w:cs="Times New Roman"/>
          <w:sz w:val="28"/>
          <w:szCs w:val="28"/>
        </w:rPr>
        <w:t xml:space="preserve">. </w:t>
      </w:r>
      <w:r w:rsidR="00E732FA">
        <w:rPr>
          <w:rFonts w:ascii="Times New Roman" w:hAnsi="Times New Roman" w:cs="Times New Roman"/>
          <w:sz w:val="28"/>
          <w:szCs w:val="28"/>
        </w:rPr>
        <w:t>Познакомился с сокетами и детаграммами</w:t>
      </w:r>
      <w:r w:rsidR="00E732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E390E" w:rsidRPr="00E732FA" w:rsidSect="00937FC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037D41"/>
    <w:rsid w:val="00080948"/>
    <w:rsid w:val="000961F3"/>
    <w:rsid w:val="000F082A"/>
    <w:rsid w:val="001615F9"/>
    <w:rsid w:val="001C3A49"/>
    <w:rsid w:val="00231DCB"/>
    <w:rsid w:val="002536A2"/>
    <w:rsid w:val="002B2146"/>
    <w:rsid w:val="002B5966"/>
    <w:rsid w:val="00307F26"/>
    <w:rsid w:val="003738D1"/>
    <w:rsid w:val="0039589B"/>
    <w:rsid w:val="00404D4E"/>
    <w:rsid w:val="004563C8"/>
    <w:rsid w:val="005E5AA2"/>
    <w:rsid w:val="005F195E"/>
    <w:rsid w:val="00656410"/>
    <w:rsid w:val="00664BC5"/>
    <w:rsid w:val="00672BCB"/>
    <w:rsid w:val="0069480A"/>
    <w:rsid w:val="006C0B77"/>
    <w:rsid w:val="006D27BC"/>
    <w:rsid w:val="006E1304"/>
    <w:rsid w:val="0074329F"/>
    <w:rsid w:val="007933B2"/>
    <w:rsid w:val="007934F0"/>
    <w:rsid w:val="00795E8F"/>
    <w:rsid w:val="008242FF"/>
    <w:rsid w:val="00864B95"/>
    <w:rsid w:val="00870751"/>
    <w:rsid w:val="00922C48"/>
    <w:rsid w:val="00937FC7"/>
    <w:rsid w:val="009E390E"/>
    <w:rsid w:val="00AB1BA5"/>
    <w:rsid w:val="00AB4D9F"/>
    <w:rsid w:val="00AD0CA9"/>
    <w:rsid w:val="00AD2B2C"/>
    <w:rsid w:val="00B246E2"/>
    <w:rsid w:val="00B37D2D"/>
    <w:rsid w:val="00B46A9B"/>
    <w:rsid w:val="00B915B7"/>
    <w:rsid w:val="00C216D2"/>
    <w:rsid w:val="00C4373C"/>
    <w:rsid w:val="00CB5C2F"/>
    <w:rsid w:val="00D101C6"/>
    <w:rsid w:val="00D174CE"/>
    <w:rsid w:val="00D50097"/>
    <w:rsid w:val="00E20D3C"/>
    <w:rsid w:val="00E4126F"/>
    <w:rsid w:val="00E732FA"/>
    <w:rsid w:val="00EA59DF"/>
    <w:rsid w:val="00EE4070"/>
    <w:rsid w:val="00EF3CE4"/>
    <w:rsid w:val="00F12C76"/>
    <w:rsid w:val="00F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E4F"/>
  <w15:chartTrackingRefBased/>
  <w15:docId w15:val="{9C6AD9F8-DECE-46B0-BCF5-B75D7BD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41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037D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D4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7D41"/>
    <w:pPr>
      <w:spacing w:after="100"/>
    </w:pPr>
  </w:style>
  <w:style w:type="paragraph" w:styleId="a3">
    <w:name w:val="TOC Heading"/>
    <w:basedOn w:val="1"/>
    <w:next w:val="a"/>
    <w:unhideWhenUsed/>
    <w:qFormat/>
    <w:rsid w:val="00037D41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037D41"/>
  </w:style>
  <w:style w:type="character" w:styleId="a4">
    <w:name w:val="Hyperlink"/>
    <w:basedOn w:val="a0"/>
    <w:uiPriority w:val="99"/>
    <w:unhideWhenUsed/>
    <w:rsid w:val="00037D41"/>
    <w:rPr>
      <w:color w:val="0000FF"/>
      <w:u w:val="single"/>
    </w:rPr>
  </w:style>
  <w:style w:type="table" w:styleId="a5">
    <w:name w:val="Table Grid"/>
    <w:basedOn w:val="a1"/>
    <w:uiPriority w:val="39"/>
    <w:rsid w:val="000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93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18</cp:revision>
  <dcterms:created xsi:type="dcterms:W3CDTF">2024-04-09T07:20:00Z</dcterms:created>
  <dcterms:modified xsi:type="dcterms:W3CDTF">2024-05-04T13:45:00Z</dcterms:modified>
</cp:coreProperties>
</file>