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75F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2E4F244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0A36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DFA2CF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BEB8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868A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704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3BC1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9574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652B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00C92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D8F31ED" w14:textId="077D39DF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D236E3">
        <w:rPr>
          <w:rFonts w:ascii="Times New Roman" w:hAnsi="Times New Roman" w:cs="Times New Roman"/>
          <w:sz w:val="28"/>
          <w:szCs w:val="28"/>
        </w:rPr>
        <w:t>7</w:t>
      </w:r>
    </w:p>
    <w:p w14:paraId="597B38B9" w14:textId="46B6EDB2" w:rsidR="00037D41" w:rsidRPr="002B5966" w:rsidRDefault="002B5966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14:paraId="673BF310" w14:textId="2D3FC528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B5966">
        <w:rPr>
          <w:rFonts w:ascii="Times New Roman" w:hAnsi="Times New Roman" w:cs="Times New Roman"/>
          <w:sz w:val="28"/>
          <w:szCs w:val="28"/>
        </w:rPr>
        <w:t>2120</w:t>
      </w:r>
      <w:r w:rsidR="00D236E3">
        <w:rPr>
          <w:rFonts w:ascii="Times New Roman" w:hAnsi="Times New Roman" w:cs="Times New Roman"/>
          <w:sz w:val="28"/>
          <w:szCs w:val="28"/>
        </w:rPr>
        <w:t>6</w:t>
      </w:r>
    </w:p>
    <w:p w14:paraId="01E88F3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A3799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3B88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B22FB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9CE67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00961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9E6A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35EE099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3ECA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B9D6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29A50C6D" w14:textId="4AA6C903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B5966" w:rsidRPr="002B5966">
        <w:rPr>
          <w:rFonts w:ascii="Times New Roman" w:hAnsi="Times New Roman" w:cs="Times New Roman"/>
          <w:sz w:val="28"/>
          <w:szCs w:val="28"/>
        </w:rPr>
        <w:t>Наумова Надежда Александровна</w:t>
      </w:r>
    </w:p>
    <w:p w14:paraId="3BDA8897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6DE4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sdt>
          <w:sdtPr>
            <w:rPr>
              <w:rFonts w:ascii="Calibri" w:hAnsi="Calibri"/>
              <w:color w:val="auto"/>
              <w:sz w:val="22"/>
              <w:szCs w:val="22"/>
              <w:lang w:val="ru-RU"/>
            </w:rPr>
            <w:id w:val="-13049245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D0DF171" w14:textId="77777777" w:rsidR="005F195E" w:rsidRPr="00467829" w:rsidRDefault="005F195E" w:rsidP="005F195E">
              <w:pPr>
                <w:pStyle w:val="a3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t>Содержание</w:t>
              </w:r>
            </w:p>
            <w:p w14:paraId="7E871FC3" w14:textId="1E8CC24C" w:rsidR="005F195E" w:rsidRDefault="005F195E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65733524" w:history="1">
                <w:r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_Toc165733524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DA7168" w14:textId="769DE855" w:rsidR="005F195E" w:rsidRDefault="00000000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5733525" w:history="1">
                <w:r w:rsidR="005F195E"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Диаграмма классов реализованной объектной модели</w:t>
                </w:r>
                <w:r w:rsidR="005F195E">
                  <w:rPr>
                    <w:noProof/>
                    <w:webHidden/>
                  </w:rPr>
                  <w:tab/>
                </w:r>
                <w:r w:rsidR="005F195E">
                  <w:rPr>
                    <w:noProof/>
                    <w:webHidden/>
                  </w:rPr>
                  <w:fldChar w:fldCharType="begin"/>
                </w:r>
                <w:r w:rsidR="005F195E">
                  <w:rPr>
                    <w:noProof/>
                    <w:webHidden/>
                  </w:rPr>
                  <w:instrText xml:space="preserve"> PAGEREF _Toc165733525 \h </w:instrText>
                </w:r>
                <w:r w:rsidR="005F195E">
                  <w:rPr>
                    <w:noProof/>
                    <w:webHidden/>
                  </w:rPr>
                </w:r>
                <w:r w:rsidR="005F195E">
                  <w:rPr>
                    <w:noProof/>
                    <w:webHidden/>
                  </w:rPr>
                  <w:fldChar w:fldCharType="separate"/>
                </w:r>
                <w:r w:rsidR="005F195E">
                  <w:rPr>
                    <w:noProof/>
                    <w:webHidden/>
                  </w:rPr>
                  <w:t>4</w:t>
                </w:r>
                <w:r w:rsidR="005F195E">
                  <w:rPr>
                    <w:noProof/>
                    <w:webHidden/>
                  </w:rPr>
                  <w:fldChar w:fldCharType="end"/>
                </w:r>
              </w:hyperlink>
            </w:p>
            <w:p w14:paraId="773D561B" w14:textId="7F83EE40" w:rsidR="005F195E" w:rsidRDefault="00000000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5733526" w:history="1">
                <w:r w:rsidR="005F195E"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Код программы</w:t>
                </w:r>
                <w:r w:rsidR="005F195E">
                  <w:rPr>
                    <w:noProof/>
                    <w:webHidden/>
                  </w:rPr>
                  <w:tab/>
                </w:r>
                <w:r w:rsidR="005F195E">
                  <w:rPr>
                    <w:noProof/>
                    <w:webHidden/>
                  </w:rPr>
                  <w:fldChar w:fldCharType="begin"/>
                </w:r>
                <w:r w:rsidR="005F195E">
                  <w:rPr>
                    <w:noProof/>
                    <w:webHidden/>
                  </w:rPr>
                  <w:instrText xml:space="preserve"> PAGEREF _Toc165733526 \h </w:instrText>
                </w:r>
                <w:r w:rsidR="005F195E">
                  <w:rPr>
                    <w:noProof/>
                    <w:webHidden/>
                  </w:rPr>
                </w:r>
                <w:r w:rsidR="005F195E">
                  <w:rPr>
                    <w:noProof/>
                    <w:webHidden/>
                  </w:rPr>
                  <w:fldChar w:fldCharType="separate"/>
                </w:r>
                <w:r w:rsidR="005F195E">
                  <w:rPr>
                    <w:noProof/>
                    <w:webHidden/>
                  </w:rPr>
                  <w:t>4</w:t>
                </w:r>
                <w:r w:rsidR="005F195E">
                  <w:rPr>
                    <w:noProof/>
                    <w:webHidden/>
                  </w:rPr>
                  <w:fldChar w:fldCharType="end"/>
                </w:r>
              </w:hyperlink>
            </w:p>
            <w:p w14:paraId="071D33E9" w14:textId="0036F23D" w:rsidR="005F195E" w:rsidRDefault="00000000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5733527" w:history="1">
                <w:r w:rsidR="005F195E"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Заключение</w:t>
                </w:r>
                <w:r w:rsidR="005F195E">
                  <w:rPr>
                    <w:noProof/>
                    <w:webHidden/>
                  </w:rPr>
                  <w:tab/>
                </w:r>
                <w:r w:rsidR="005F195E">
                  <w:rPr>
                    <w:noProof/>
                    <w:webHidden/>
                  </w:rPr>
                  <w:fldChar w:fldCharType="begin"/>
                </w:r>
                <w:r w:rsidR="005F195E">
                  <w:rPr>
                    <w:noProof/>
                    <w:webHidden/>
                  </w:rPr>
                  <w:instrText xml:space="preserve"> PAGEREF _Toc165733527 \h </w:instrText>
                </w:r>
                <w:r w:rsidR="005F195E">
                  <w:rPr>
                    <w:noProof/>
                    <w:webHidden/>
                  </w:rPr>
                </w:r>
                <w:r w:rsidR="005F195E">
                  <w:rPr>
                    <w:noProof/>
                    <w:webHidden/>
                  </w:rPr>
                  <w:fldChar w:fldCharType="separate"/>
                </w:r>
                <w:r w:rsidR="005F195E">
                  <w:rPr>
                    <w:noProof/>
                    <w:webHidden/>
                  </w:rPr>
                  <w:t>5</w:t>
                </w:r>
                <w:r w:rsidR="005F195E">
                  <w:rPr>
                    <w:noProof/>
                    <w:webHidden/>
                  </w:rPr>
                  <w:fldChar w:fldCharType="end"/>
                </w:r>
              </w:hyperlink>
            </w:p>
            <w:p w14:paraId="01940030" w14:textId="5322ED3F" w:rsidR="00037D41" w:rsidRPr="005F195E" w:rsidRDefault="005F195E" w:rsidP="005F195E">
              <w:r w:rsidRPr="00467829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25D7EC68" w14:textId="77777777" w:rsidR="00037D41" w:rsidRDefault="00037D41" w:rsidP="00037D41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79529BF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bookmarkStart w:id="1" w:name="_Toc165733524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  <w:bookmarkEnd w:id="1"/>
    </w:p>
    <w:p w14:paraId="2EA214A2" w14:textId="0DA6A35D" w:rsidR="002B5966" w:rsidRDefault="00D236E3" w:rsidP="00037D41">
      <w:r>
        <w:rPr>
          <w:noProof/>
        </w:rPr>
        <w:drawing>
          <wp:inline distT="0" distB="0" distL="0" distR="0" wp14:anchorId="4CD5EC3E" wp14:editId="23731FEE">
            <wp:extent cx="5939790" cy="2606040"/>
            <wp:effectExtent l="0" t="0" r="3810" b="3810"/>
            <wp:docPr id="143205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5776" name="Рисунок 14320557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6B4" w14:textId="77777777" w:rsidR="002B5966" w:rsidRDefault="002B5966">
      <w:pPr>
        <w:suppressAutoHyphens w:val="0"/>
        <w:spacing w:line="259" w:lineRule="auto"/>
      </w:pPr>
      <w:r>
        <w:br w:type="page"/>
      </w:r>
    </w:p>
    <w:p w14:paraId="31E0D83C" w14:textId="232C2C8C" w:rsidR="00037D41" w:rsidRPr="005F195E" w:rsidRDefault="002B5966" w:rsidP="00E732FA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_Toc165733525"/>
      <w:r w:rsidRPr="002B596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2"/>
    </w:p>
    <w:p w14:paraId="2A5E3202" w14:textId="00776C53" w:rsidR="00E732FA" w:rsidRPr="005F195E" w:rsidRDefault="00E732FA" w:rsidP="00037D41">
      <w:pPr>
        <w:rPr>
          <w:rFonts w:ascii="Times New Roman" w:hAnsi="Times New Roman" w:cs="Times New Roman"/>
          <w:sz w:val="28"/>
          <w:szCs w:val="28"/>
        </w:rPr>
      </w:pPr>
      <w:r w:rsidRPr="005F195E">
        <w:rPr>
          <w:rFonts w:ascii="Times New Roman" w:hAnsi="Times New Roman" w:cs="Times New Roman"/>
          <w:sz w:val="28"/>
          <w:szCs w:val="28"/>
        </w:rPr>
        <w:t>/</w:t>
      </w:r>
      <w:r w:rsidRPr="00E732FA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4A2C5E58" w14:textId="125E3B86" w:rsidR="00E732FA" w:rsidRPr="00306D33" w:rsidRDefault="00306D33" w:rsidP="00037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E43BE" wp14:editId="77BDC458">
            <wp:extent cx="5939790" cy="1348105"/>
            <wp:effectExtent l="0" t="0" r="3810" b="4445"/>
            <wp:docPr id="130831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14539" name="Рисунок 1308314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0C5" w14:textId="77777777" w:rsidR="00E732FA" w:rsidRPr="00306D33" w:rsidRDefault="00E732FA" w:rsidP="00037D41">
      <w:pPr>
        <w:rPr>
          <w:rFonts w:ascii="Times New Roman" w:hAnsi="Times New Roman" w:cs="Times New Roman"/>
          <w:sz w:val="28"/>
          <w:szCs w:val="28"/>
        </w:rPr>
      </w:pPr>
    </w:p>
    <w:p w14:paraId="7F839B4F" w14:textId="0261541B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FA">
        <w:rPr>
          <w:rFonts w:ascii="Times New Roman" w:hAnsi="Times New Roman" w:cs="Times New Roman"/>
          <w:sz w:val="28"/>
          <w:szCs w:val="28"/>
        </w:rPr>
        <w:t>/</w:t>
      </w:r>
      <w:r w:rsidRPr="00E732FA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6B4CF509" w14:textId="01BF4684" w:rsidR="00E732FA" w:rsidRPr="00306D33" w:rsidRDefault="00306D33" w:rsidP="00037D41">
      <w:r>
        <w:rPr>
          <w:noProof/>
        </w:rPr>
        <w:drawing>
          <wp:inline distT="0" distB="0" distL="0" distR="0" wp14:anchorId="2200D666" wp14:editId="20997037">
            <wp:extent cx="5939790" cy="909320"/>
            <wp:effectExtent l="0" t="0" r="3810" b="5080"/>
            <wp:docPr id="179733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1590" name="Рисунок 1797331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196" w14:textId="31BB9A80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F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E732FA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gramEnd"/>
    </w:p>
    <w:p w14:paraId="25A09EAF" w14:textId="1D93678A" w:rsidR="00E732FA" w:rsidRDefault="00306D33" w:rsidP="00037D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7CDCF" wp14:editId="638293F6">
            <wp:extent cx="5939790" cy="1120140"/>
            <wp:effectExtent l="0" t="0" r="3810" b="3810"/>
            <wp:docPr id="4373103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10310" name="Рисунок 4373103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D67F" w14:textId="77777777" w:rsidR="00E732FA" w:rsidRPr="00E732FA" w:rsidRDefault="00E732FA" w:rsidP="00037D41"/>
    <w:p w14:paraId="1AFE66CB" w14:textId="4A88AA63" w:rsidR="00037D41" w:rsidRPr="00AD0CA9" w:rsidRDefault="00E732FA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_Toc165733526"/>
      <w:r>
        <w:rPr>
          <w:rFonts w:ascii="Times New Roman" w:eastAsia="Calibri" w:hAnsi="Times New Roman" w:cs="Times New Roman"/>
          <w:b/>
          <w:bCs/>
          <w:sz w:val="28"/>
          <w:szCs w:val="28"/>
        </w:rPr>
        <w:t>Код программы</w:t>
      </w:r>
      <w:bookmarkEnd w:id="3"/>
    </w:p>
    <w:p w14:paraId="5983FEE1" w14:textId="1A4EEDDC" w:rsidR="002B5966" w:rsidRPr="00AD0CA9" w:rsidRDefault="00AD0CA9">
      <w:pPr>
        <w:suppressAutoHyphens w:val="0"/>
        <w:spacing w:line="259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bookmarkStart w:id="4" w:name="_Toc163573423"/>
      <w:r w:rsidRPr="00AD0CA9">
        <w:rPr>
          <w:rFonts w:ascii="Times New Roman" w:hAnsi="Times New Roman" w:cs="Times New Roman"/>
          <w:sz w:val="28"/>
          <w:szCs w:val="28"/>
        </w:rPr>
        <w:t>https://github.com/tenolly/ITMO/tree/main/semester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D0CA9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AD0CA9">
        <w:rPr>
          <w:rFonts w:ascii="Times New Roman" w:hAnsi="Times New Roman" w:cs="Times New Roman"/>
          <w:sz w:val="28"/>
          <w:szCs w:val="28"/>
        </w:rPr>
        <w:t>/lab</w:t>
      </w:r>
      <w:r w:rsidR="00D236E3">
        <w:rPr>
          <w:rFonts w:ascii="Times New Roman" w:hAnsi="Times New Roman" w:cs="Times New Roman"/>
          <w:sz w:val="28"/>
          <w:szCs w:val="28"/>
        </w:rPr>
        <w:t>7</w:t>
      </w:r>
      <w:r w:rsidR="002B5966" w:rsidRPr="00AD0CA9">
        <w:rPr>
          <w:rFonts w:ascii="Times New Roman" w:hAnsi="Times New Roman" w:cs="Times New Roman"/>
          <w:sz w:val="28"/>
          <w:szCs w:val="28"/>
        </w:rPr>
        <w:br w:type="page"/>
      </w:r>
    </w:p>
    <w:p w14:paraId="6E9DC0CE" w14:textId="334E2F94" w:rsidR="002536A2" w:rsidRDefault="002536A2" w:rsidP="003738D1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573352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4"/>
      <w:bookmarkEnd w:id="5"/>
    </w:p>
    <w:p w14:paraId="7CAD4DD0" w14:textId="2D174FA6" w:rsidR="009E390E" w:rsidRPr="00D236E3" w:rsidRDefault="002536A2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E732FA">
        <w:rPr>
          <w:rFonts w:ascii="Times New Roman" w:hAnsi="Times New Roman" w:cs="Times New Roman"/>
          <w:sz w:val="28"/>
          <w:szCs w:val="28"/>
        </w:rPr>
        <w:t>я изучил</w:t>
      </w:r>
      <w:r w:rsidR="00D236E3">
        <w:rPr>
          <w:rFonts w:ascii="Times New Roman" w:hAnsi="Times New Roman" w:cs="Times New Roman"/>
          <w:sz w:val="28"/>
          <w:szCs w:val="28"/>
        </w:rPr>
        <w:t xml:space="preserve"> работу с потоками в </w:t>
      </w:r>
      <w:r w:rsidR="00D236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236E3" w:rsidRPr="00D236E3">
        <w:rPr>
          <w:rFonts w:ascii="Times New Roman" w:hAnsi="Times New Roman" w:cs="Times New Roman"/>
          <w:sz w:val="28"/>
          <w:szCs w:val="28"/>
        </w:rPr>
        <w:t xml:space="preserve">, </w:t>
      </w:r>
      <w:r w:rsidR="00D236E3">
        <w:rPr>
          <w:rFonts w:ascii="Times New Roman" w:hAnsi="Times New Roman" w:cs="Times New Roman"/>
          <w:sz w:val="28"/>
          <w:szCs w:val="28"/>
        </w:rPr>
        <w:t xml:space="preserve">узнал про пакет </w:t>
      </w:r>
      <w:r w:rsidR="00D236E3"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="00D236E3" w:rsidRPr="00D236E3">
        <w:rPr>
          <w:rFonts w:ascii="Times New Roman" w:hAnsi="Times New Roman" w:cs="Times New Roman"/>
          <w:sz w:val="28"/>
          <w:szCs w:val="28"/>
        </w:rPr>
        <w:t xml:space="preserve">. </w:t>
      </w:r>
      <w:r w:rsidR="00D236E3">
        <w:rPr>
          <w:rFonts w:ascii="Times New Roman" w:hAnsi="Times New Roman" w:cs="Times New Roman"/>
          <w:sz w:val="28"/>
          <w:szCs w:val="28"/>
        </w:rPr>
        <w:t>Приобрел новые знания по паттернам проектирования</w:t>
      </w:r>
    </w:p>
    <w:sectPr w:rsidR="009E390E" w:rsidRPr="00D236E3" w:rsidSect="00937FC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5"/>
    <w:rsid w:val="00037D41"/>
    <w:rsid w:val="00080948"/>
    <w:rsid w:val="000961F3"/>
    <w:rsid w:val="000F082A"/>
    <w:rsid w:val="001615F9"/>
    <w:rsid w:val="001C3A49"/>
    <w:rsid w:val="00231DCB"/>
    <w:rsid w:val="002536A2"/>
    <w:rsid w:val="002B2146"/>
    <w:rsid w:val="002B5966"/>
    <w:rsid w:val="00306D33"/>
    <w:rsid w:val="00307F26"/>
    <w:rsid w:val="003738D1"/>
    <w:rsid w:val="0039589B"/>
    <w:rsid w:val="00404D4E"/>
    <w:rsid w:val="004563C8"/>
    <w:rsid w:val="005E5AA2"/>
    <w:rsid w:val="005F195E"/>
    <w:rsid w:val="00656410"/>
    <w:rsid w:val="00664BC5"/>
    <w:rsid w:val="00672BCB"/>
    <w:rsid w:val="0069480A"/>
    <w:rsid w:val="006C0B77"/>
    <w:rsid w:val="006D27BC"/>
    <w:rsid w:val="006E1304"/>
    <w:rsid w:val="0074329F"/>
    <w:rsid w:val="007933B2"/>
    <w:rsid w:val="007934F0"/>
    <w:rsid w:val="00795E8F"/>
    <w:rsid w:val="008242FF"/>
    <w:rsid w:val="00864B95"/>
    <w:rsid w:val="00870751"/>
    <w:rsid w:val="00922C48"/>
    <w:rsid w:val="00937FC7"/>
    <w:rsid w:val="009E390E"/>
    <w:rsid w:val="00A664E5"/>
    <w:rsid w:val="00AB1BA5"/>
    <w:rsid w:val="00AB4D9F"/>
    <w:rsid w:val="00AD0CA9"/>
    <w:rsid w:val="00AD2B2C"/>
    <w:rsid w:val="00B246E2"/>
    <w:rsid w:val="00B37D2D"/>
    <w:rsid w:val="00B46A9B"/>
    <w:rsid w:val="00B915B7"/>
    <w:rsid w:val="00C216D2"/>
    <w:rsid w:val="00C4373C"/>
    <w:rsid w:val="00CB5C2F"/>
    <w:rsid w:val="00D101C6"/>
    <w:rsid w:val="00D174CE"/>
    <w:rsid w:val="00D236E3"/>
    <w:rsid w:val="00D50097"/>
    <w:rsid w:val="00E20D3C"/>
    <w:rsid w:val="00E4126F"/>
    <w:rsid w:val="00E732FA"/>
    <w:rsid w:val="00EA59DF"/>
    <w:rsid w:val="00EE4070"/>
    <w:rsid w:val="00EF3CE4"/>
    <w:rsid w:val="00F12C76"/>
    <w:rsid w:val="00F57D6A"/>
    <w:rsid w:val="00F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5E4F"/>
  <w15:chartTrackingRefBased/>
  <w15:docId w15:val="{9C6AD9F8-DECE-46B0-BCF5-B75D7BD9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41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037D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D4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7D41"/>
    <w:pPr>
      <w:spacing w:after="100"/>
    </w:pPr>
  </w:style>
  <w:style w:type="paragraph" w:styleId="a3">
    <w:name w:val="TOC Heading"/>
    <w:basedOn w:val="1"/>
    <w:next w:val="a"/>
    <w:unhideWhenUsed/>
    <w:qFormat/>
    <w:rsid w:val="00037D41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037D41"/>
  </w:style>
  <w:style w:type="character" w:styleId="a4">
    <w:name w:val="Hyperlink"/>
    <w:basedOn w:val="a0"/>
    <w:uiPriority w:val="99"/>
    <w:unhideWhenUsed/>
    <w:rsid w:val="00037D41"/>
    <w:rPr>
      <w:color w:val="0000FF"/>
      <w:u w:val="single"/>
    </w:rPr>
  </w:style>
  <w:style w:type="table" w:styleId="a5">
    <w:name w:val="Table Grid"/>
    <w:basedOn w:val="a1"/>
    <w:uiPriority w:val="39"/>
    <w:rsid w:val="000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93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20</cp:revision>
  <dcterms:created xsi:type="dcterms:W3CDTF">2024-04-09T07:20:00Z</dcterms:created>
  <dcterms:modified xsi:type="dcterms:W3CDTF">2024-06-07T18:35:00Z</dcterms:modified>
</cp:coreProperties>
</file>