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1. What is the result of the code, and explain?</w:t>
      </w: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&gt;&gt;&gt;</w:t>
      </w:r>
      <w:r>
        <w:rPr>
          <w:rFonts w:hint="default"/>
        </w:rPr>
        <w:t xml:space="preserve"> X = </w:t>
      </w:r>
      <w:r>
        <w:rPr>
          <w:rFonts w:hint="default"/>
          <w:lang w:val="en-IN"/>
        </w:rPr>
        <w:t>'</w:t>
      </w:r>
      <w:r>
        <w:rPr>
          <w:rFonts w:hint="default"/>
        </w:rPr>
        <w:t>iNeuron</w:t>
      </w:r>
      <w:r>
        <w:rPr>
          <w:rFonts w:hint="default"/>
          <w:lang w:val="en-IN"/>
        </w:rPr>
        <w:t>'</w:t>
      </w:r>
    </w:p>
    <w:p>
      <w:pPr>
        <w:rPr>
          <w:rFonts w:hint="default"/>
        </w:rPr>
      </w:pPr>
      <w:r>
        <w:rPr>
          <w:rFonts w:hint="default"/>
          <w:lang w:val="en-IN"/>
        </w:rPr>
        <w:t>&gt;&gt;&gt;</w:t>
      </w:r>
      <w:r>
        <w:rPr>
          <w:rFonts w:hint="default"/>
        </w:rPr>
        <w:t xml:space="preserve"> def func():</w:t>
      </w:r>
    </w:p>
    <w:p>
      <w:pPr>
        <w:rPr>
          <w:rFonts w:hint="default"/>
        </w:rPr>
      </w:pPr>
      <w:r>
        <w:rPr>
          <w:rFonts w:hint="default"/>
        </w:rPr>
        <w:t>print(X)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IN"/>
        </w:rPr>
        <w:t>&gt;&gt;&gt;</w:t>
      </w:r>
      <w:r>
        <w:rPr>
          <w:rFonts w:hint="default"/>
        </w:rPr>
        <w:t xml:space="preserve"> func()</w:t>
      </w: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Ans. It will print iNeuron as the function func() returns the value the value of X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2. What is the result of the code, and explain?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&gt;&gt;&gt; X = </w:t>
      </w:r>
      <w:bookmarkStart w:id="0" w:name="_GoBack"/>
      <w:bookmarkEnd w:id="0"/>
      <w:r>
        <w:rPr>
          <w:rFonts w:hint="default"/>
          <w:lang w:val="en-IN"/>
        </w:rPr>
        <w:t>'iNeuron'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&gt;&gt;&gt; def func():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 = 'NI!'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&gt;&gt;&gt; func()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&gt;&gt;&gt; print(X)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Ans. It will print iNeuron as the value of X is globally defined as iNeuron which is not affected by the value which is initialized inside the func()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3. What does this code print, and why?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&gt;&gt;&gt; X = 'iNeuron'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&gt;&gt;&gt; def func():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 = 'NI'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print(X)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&gt;&gt;&gt; func()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&gt;&gt;&gt; print(X)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Ans. In the func() call it will print NI! as the value of X is defined as NI! Inside the function and in the next line it will print iNeruron as it refers to the global X which is not affected by the function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4. What output does this code produce? Why?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&gt;&gt;&gt; X = 'iNeuron'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&gt;&gt;&gt; def func():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global X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 = 'NI'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&gt;&gt;&gt; func()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&gt;&gt;&gt; print(X)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Ans . here it will print NI! For both func() and X as in the func() we are reffering tthe global X and changing its value to NI! ,by global I mean the X = iNeuron one as its defined outside the function and is changed.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5. What about this code—what’s the output, and why?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&gt;&gt;&gt; X = 'iNeuron'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&gt;&gt;&gt; def func():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 = 'NI'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def nested():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print(X)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nested()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&gt;&gt;&gt; func()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&gt;&gt;&gt; X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Ans. It will print NI! In the func() as in the func() we are assigning a variable X as NI! and define a nested function inside it will prints the value of X as the nested() is inside another function(“func()) it will access X of its parent class(‘func()”) thats why it print NI! And in last line it refers to the global X with value iNeuron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6. How about this code: what is its output in Python 3, and explain?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&gt;&gt;&gt; def func():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 = 'NI'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def nested():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nonlocal X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 = 'Spam'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nested()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print(X)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&gt;&gt;&gt; func()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Ans. We have a nested function (nested()) which has a nonlocal variable X which means its neither global nor local. In the func() we initialize value of X as “NI!” then create a nested function with a nonlocal variable X which now takes In subsequent entries and the result will be new x. then we assigne x as Spam and call the nested() and print value of X which will come out to be Spam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C162DE"/>
    <w:rsid w:val="63C1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Office_11.2.0.10308_F1E327BC-269C-435d-A152-05C5408002CA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2022-03-17T15:22:00Z</dcterms:created>
  <dc:creator>kanan</dc:creator>
  <cp:lastModifiedBy>google1583350483</cp:lastModifiedBy>
  <dcterms:modified xsi:type="dcterms:W3CDTF">2022-03-17T15:56:05Z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1033-11.2.0.10308</vt:lpwstr>
  </property>
  <property fmtid="{D5CDD505-2E9C-101B-9397-08002B2CF9AE}" pid="3" name="ICV">
    <vt:lpwstr>19EDDCF5A2C54604893B74EC62EBC1EA</vt:lpwstr>
  </property>
</Properties>
</file>