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BDFE5" w14:textId="02C51DC6" w:rsidR="007D46BC" w:rsidRDefault="00572F1B">
      <w:r>
        <w:t xml:space="preserve">Key:  </w:t>
      </w:r>
      <w:r w:rsidRPr="00572F1B">
        <w:t>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</w:t>
      </w:r>
    </w:p>
    <w:sectPr w:rsidR="007D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1B"/>
    <w:rsid w:val="00017059"/>
    <w:rsid w:val="00163208"/>
    <w:rsid w:val="00572F1B"/>
    <w:rsid w:val="007D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FBB03"/>
  <w15:chartTrackingRefBased/>
  <w15:docId w15:val="{E0D175B3-BB59-3343-9799-3762FA17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Morera</dc:creator>
  <cp:keywords/>
  <dc:description/>
  <cp:lastModifiedBy>James Morera</cp:lastModifiedBy>
  <cp:revision>1</cp:revision>
  <dcterms:created xsi:type="dcterms:W3CDTF">2026-10-23T21:22:00Z</dcterms:created>
  <dcterms:modified xsi:type="dcterms:W3CDTF">2026-10-23T21:23:00Z</dcterms:modified>
</cp:coreProperties>
</file>