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45B6" w:rsidRDefault="00C119C0">
      <w:pPr>
        <w:rPr>
          <w:lang w:val="en-US"/>
        </w:rPr>
      </w:pPr>
      <w:hyperlink r:id="rId4" w:history="1">
        <w:r w:rsidRPr="007E5BD1">
          <w:rPr>
            <w:rStyle w:val="Hyperlink"/>
          </w:rPr>
          <w:t>https://docs.google.com/document/d/1yHu8pK9qC-pk3MRsc6hes20XuFF424YLLZgZs8Qtnbc/edit?usp=sharing</w:t>
        </w:r>
      </w:hyperlink>
    </w:p>
    <w:p w:rsidR="00C119C0" w:rsidRPr="00C119C0" w:rsidRDefault="00C119C0">
      <w:pPr>
        <w:rPr>
          <w:lang w:val="en-US"/>
        </w:rPr>
      </w:pPr>
    </w:p>
    <w:sectPr w:rsidR="00C119C0" w:rsidRPr="00C1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C0"/>
    <w:rsid w:val="00034A00"/>
    <w:rsid w:val="00222208"/>
    <w:rsid w:val="009745B6"/>
    <w:rsid w:val="00C119C0"/>
    <w:rsid w:val="00F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B43F4"/>
  <w15:chartTrackingRefBased/>
  <w15:docId w15:val="{A662E05C-07AA-421F-9FE8-363FA8CC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C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C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C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9C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9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Hu8pK9qC-pk3MRsc6hes20XuFF424YLLZgZs8Qtnb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2025-09-25T16:47:00Z</dcterms:created>
  <dcterms:modified xsi:type="dcterms:W3CDTF">2025-09-25T16:51:00Z</dcterms:modified>
</cp:coreProperties>
</file>