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0" w:type="dxa"/>
        <w:tblInd w:w="108" w:type="dxa"/>
        <w:tblLook w:val="04A0" w:firstRow="1" w:lastRow="0" w:firstColumn="1" w:lastColumn="0" w:noHBand="0" w:noVBand="1"/>
      </w:tblPr>
      <w:tblGrid>
        <w:gridCol w:w="1138"/>
        <w:gridCol w:w="995"/>
        <w:gridCol w:w="1138"/>
        <w:gridCol w:w="3269"/>
        <w:gridCol w:w="2950"/>
      </w:tblGrid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bookmarkStart w:id="0" w:name="_GoBack"/>
            <w:bookmarkEnd w:id="0"/>
            <w:r w:rsidRPr="002568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Har/Tanggal</w:t>
            </w: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68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Kelas</w:t>
            </w: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68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Jam</w:t>
            </w: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68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Materi Pelajaran</w:t>
            </w: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68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Keterangan</w:t>
            </w: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68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Senin</w:t>
            </w: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307"/>
        </w:trPr>
        <w:tc>
          <w:tcPr>
            <w:tcW w:w="1138" w:type="dxa"/>
          </w:tcPr>
          <w:p w:rsidR="002568FC" w:rsidRPr="002568FC" w:rsidRDefault="00554DA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Selasa</w:t>
            </w: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Rabu</w:t>
            </w: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554DA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Kamis</w:t>
            </w: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554DA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Jumat</w:t>
            </w: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307"/>
        </w:trPr>
        <w:tc>
          <w:tcPr>
            <w:tcW w:w="1138" w:type="dxa"/>
          </w:tcPr>
          <w:p w:rsidR="002568FC" w:rsidRPr="002568FC" w:rsidRDefault="00554DA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Sabtu</w:t>
            </w: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291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3225EC" w:rsidRPr="002568FC" w:rsidTr="00554DA6">
        <w:trPr>
          <w:trHeight w:val="307"/>
        </w:trPr>
        <w:tc>
          <w:tcPr>
            <w:tcW w:w="1138" w:type="dxa"/>
          </w:tcPr>
          <w:p w:rsidR="003225EC" w:rsidRPr="002568FC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3225EC" w:rsidRPr="002568FC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3225EC" w:rsidRPr="002568FC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3225EC" w:rsidRPr="002568FC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3225EC" w:rsidRPr="002568FC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554DA6" w:rsidRPr="002568FC" w:rsidTr="00554DA6">
        <w:trPr>
          <w:trHeight w:val="307"/>
        </w:trPr>
        <w:tc>
          <w:tcPr>
            <w:tcW w:w="1138" w:type="dxa"/>
          </w:tcPr>
          <w:p w:rsidR="00554DA6" w:rsidRPr="002568FC" w:rsidRDefault="00554DA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554DA6" w:rsidRPr="002568FC" w:rsidRDefault="00554DA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554DA6" w:rsidRPr="002568FC" w:rsidRDefault="00554DA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554DA6" w:rsidRPr="002568FC" w:rsidRDefault="00554DA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554DA6" w:rsidRPr="002568FC" w:rsidRDefault="00554DA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2568FC" w:rsidTr="00554DA6">
        <w:trPr>
          <w:trHeight w:val="307"/>
        </w:trPr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5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8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69" w:type="dxa"/>
          </w:tcPr>
          <w:p w:rsidR="002568FC" w:rsidRPr="002568FC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0" w:type="dxa"/>
          </w:tcPr>
          <w:p w:rsidR="003225EC" w:rsidRPr="002568FC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:rsidR="00554DA6" w:rsidRPr="00554DA6" w:rsidRDefault="00554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</w:rPr>
        <w:t>Labokong…..</w:t>
      </w:r>
      <w:r w:rsidRPr="00554DA6">
        <w:rPr>
          <w:rFonts w:ascii="Times New Roman" w:hAnsi="Times New Roman" w:cs="Times New Roman"/>
        </w:rPr>
        <w:t xml:space="preserve"> Juli 2017</w:t>
      </w:r>
    </w:p>
    <w:p w:rsidR="00554DA6" w:rsidRPr="00554DA6" w:rsidRDefault="00554DA6">
      <w:pPr>
        <w:rPr>
          <w:rFonts w:ascii="Times New Roman" w:hAnsi="Times New Roman" w:cs="Times New Roman"/>
        </w:rPr>
      </w:pPr>
      <w:r w:rsidRPr="00554DA6">
        <w:rPr>
          <w:rFonts w:ascii="Times New Roman" w:hAnsi="Times New Roman" w:cs="Times New Roman"/>
        </w:rPr>
        <w:t>Kepala Sekolah</w:t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>Guru Mata Pelajaran</w:t>
      </w:r>
    </w:p>
    <w:p w:rsidR="00554DA6" w:rsidRPr="00554DA6" w:rsidRDefault="00554DA6">
      <w:pPr>
        <w:rPr>
          <w:rFonts w:ascii="Times New Roman" w:hAnsi="Times New Roman" w:cs="Times New Roman"/>
        </w:rPr>
      </w:pPr>
    </w:p>
    <w:p w:rsidR="00554DA6" w:rsidRPr="00554DA6" w:rsidRDefault="00554DA6" w:rsidP="00554DA6">
      <w:pPr>
        <w:pStyle w:val="NoSpacing"/>
        <w:rPr>
          <w:rFonts w:ascii="Times New Roman" w:hAnsi="Times New Roman" w:cs="Times New Roman"/>
          <w:u w:val="single"/>
        </w:rPr>
      </w:pPr>
      <w:r w:rsidRPr="00554DA6">
        <w:rPr>
          <w:rFonts w:ascii="Times New Roman" w:hAnsi="Times New Roman" w:cs="Times New Roman"/>
          <w:u w:val="single"/>
        </w:rPr>
        <w:t>M. Jupri, S.Pd.</w:t>
      </w:r>
      <w:r w:rsidRPr="00554DA6">
        <w:rPr>
          <w:rFonts w:ascii="Times New Roman" w:hAnsi="Times New Roman" w:cs="Times New Roman"/>
          <w:u w:val="single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  <w:u w:val="single"/>
        </w:rPr>
        <w:t>Drs Riky Tenriajeng</w:t>
      </w:r>
    </w:p>
    <w:p w:rsidR="00554DA6" w:rsidRPr="00554DA6" w:rsidRDefault="00554DA6" w:rsidP="00554DA6">
      <w:pPr>
        <w:pStyle w:val="NoSpacing"/>
        <w:rPr>
          <w:rFonts w:ascii="Times New Roman" w:hAnsi="Times New Roman" w:cs="Times New Roman"/>
        </w:rPr>
      </w:pPr>
      <w:r w:rsidRPr="00554DA6">
        <w:rPr>
          <w:rFonts w:ascii="Times New Roman" w:hAnsi="Times New Roman" w:cs="Times New Roman"/>
        </w:rPr>
        <w:t>Nip 196012311981011036</w:t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</w:r>
      <w:r w:rsidRPr="00554DA6">
        <w:rPr>
          <w:rFonts w:ascii="Times New Roman" w:hAnsi="Times New Roman" w:cs="Times New Roman"/>
        </w:rPr>
        <w:tab/>
        <w:t>196101301989031005</w:t>
      </w:r>
    </w:p>
    <w:sectPr w:rsidR="00554DA6" w:rsidRPr="00554DA6" w:rsidSect="00554DA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189" w:rsidRDefault="00286189" w:rsidP="002568FC">
      <w:pPr>
        <w:spacing w:after="0" w:line="240" w:lineRule="auto"/>
      </w:pPr>
      <w:r>
        <w:separator/>
      </w:r>
    </w:p>
  </w:endnote>
  <w:endnote w:type="continuationSeparator" w:id="0">
    <w:p w:rsidR="00286189" w:rsidRDefault="00286189" w:rsidP="0025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189" w:rsidRDefault="00286189" w:rsidP="002568FC">
      <w:pPr>
        <w:spacing w:after="0" w:line="240" w:lineRule="auto"/>
      </w:pPr>
      <w:r>
        <w:separator/>
      </w:r>
    </w:p>
  </w:footnote>
  <w:footnote w:type="continuationSeparator" w:id="0">
    <w:p w:rsidR="00286189" w:rsidRDefault="00286189" w:rsidP="00256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8FC" w:rsidRPr="002568FC" w:rsidRDefault="002568FC" w:rsidP="009749A0">
    <w:pPr>
      <w:pStyle w:val="Header"/>
      <w:jc w:val="center"/>
      <w:rPr>
        <w:rFonts w:ascii="Times New Roman" w:hAnsi="Times New Roman" w:cs="Times New Roman"/>
      </w:rPr>
    </w:pPr>
    <w:r w:rsidRPr="002568FC">
      <w:rPr>
        <w:rFonts w:ascii="Times New Roman" w:hAnsi="Times New Roman" w:cs="Times New Roman"/>
      </w:rPr>
      <w:t>Jurnal Mata Pelajaran PPKN Kelas viii</w:t>
    </w:r>
  </w:p>
  <w:p w:rsidR="002568FC" w:rsidRDefault="00554DA6" w:rsidP="009749A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SMP Negeri 2 </w:t>
    </w:r>
    <w:r w:rsidR="002568FC" w:rsidRPr="002568FC">
      <w:rPr>
        <w:rFonts w:ascii="Times New Roman" w:hAnsi="Times New Roman" w:cs="Times New Roman"/>
      </w:rPr>
      <w:t>Donri-Donri T.P 2017/2018</w:t>
    </w:r>
  </w:p>
  <w:p w:rsidR="003225EC" w:rsidRPr="002568FC" w:rsidRDefault="003225EC" w:rsidP="009749A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Semester : 1 (Satu)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8FC"/>
    <w:rsid w:val="001255D0"/>
    <w:rsid w:val="002568FC"/>
    <w:rsid w:val="00286189"/>
    <w:rsid w:val="003225EC"/>
    <w:rsid w:val="003309D3"/>
    <w:rsid w:val="004A3952"/>
    <w:rsid w:val="00554DA6"/>
    <w:rsid w:val="0097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FC"/>
  </w:style>
  <w:style w:type="paragraph" w:styleId="Footer">
    <w:name w:val="footer"/>
    <w:basedOn w:val="Normal"/>
    <w:link w:val="FooterChar"/>
    <w:uiPriority w:val="99"/>
    <w:unhideWhenUsed/>
    <w:rsid w:val="002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FC"/>
  </w:style>
  <w:style w:type="paragraph" w:styleId="NoSpacing">
    <w:name w:val="No Spacing"/>
    <w:uiPriority w:val="1"/>
    <w:qFormat/>
    <w:rsid w:val="00554D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FC"/>
  </w:style>
  <w:style w:type="paragraph" w:styleId="Footer">
    <w:name w:val="footer"/>
    <w:basedOn w:val="Normal"/>
    <w:link w:val="FooterChar"/>
    <w:uiPriority w:val="99"/>
    <w:unhideWhenUsed/>
    <w:rsid w:val="002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FC"/>
  </w:style>
  <w:style w:type="paragraph" w:styleId="NoSpacing">
    <w:name w:val="No Spacing"/>
    <w:uiPriority w:val="1"/>
    <w:qFormat/>
    <w:rsid w:val="00554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2017-08-20T05:50:00Z</dcterms:created>
  <dcterms:modified xsi:type="dcterms:W3CDTF">2017-08-20T06:30:00Z</dcterms:modified>
</cp:coreProperties>
</file>