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03" w:rsidRDefault="007B7203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Pr="00035C52" w:rsidRDefault="000178C5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JURNAL MATA PELAJARAN PPKN</w:t>
      </w: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B7AA" wp14:editId="16A2C888">
                <wp:simplePos x="0" y="0"/>
                <wp:positionH relativeFrom="column">
                  <wp:posOffset>2785403</wp:posOffset>
                </wp:positionH>
                <wp:positionV relativeFrom="paragraph">
                  <wp:posOffset>431360</wp:posOffset>
                </wp:positionV>
                <wp:extent cx="0" cy="26441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33.95pt" to="219.3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" strokecolor="black [3213]"/>
            </w:pict>
          </mc:Fallback>
        </mc:AlternateContent>
      </w: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EE071" wp14:editId="019539E7">
                <wp:simplePos x="0" y="0"/>
                <wp:positionH relativeFrom="column">
                  <wp:posOffset>3077845</wp:posOffset>
                </wp:positionH>
                <wp:positionV relativeFrom="paragraph">
                  <wp:posOffset>221615</wp:posOffset>
                </wp:positionV>
                <wp:extent cx="0" cy="21240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17.45pt" to="242.3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65360" wp14:editId="42597D0B">
                <wp:simplePos x="0" y="0"/>
                <wp:positionH relativeFrom="column">
                  <wp:posOffset>2475865</wp:posOffset>
                </wp:positionH>
                <wp:positionV relativeFrom="paragraph">
                  <wp:posOffset>224155</wp:posOffset>
                </wp:positionV>
                <wp:extent cx="0" cy="21240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17.65pt" to="194.9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" strokecolor="black [3213]"/>
            </w:pict>
          </mc:Fallback>
        </mc:AlternateContent>
      </w: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Default="00035C52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5C52" w:rsidRPr="00035C52" w:rsidRDefault="005B64E4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SMP NEGERI 1</w:t>
      </w:r>
      <w:r w:rsidR="00035C52" w:rsidRPr="00035C52">
        <w:rPr>
          <w:rFonts w:ascii="Times New Roman" w:hAnsi="Times New Roman" w:cs="Times New Roman"/>
          <w:b/>
          <w:sz w:val="48"/>
          <w:szCs w:val="48"/>
        </w:rPr>
        <w:t xml:space="preserve"> DONRI-DONRI</w:t>
      </w:r>
    </w:p>
    <w:p w:rsidR="00035C52" w:rsidRPr="00035C52" w:rsidRDefault="000178C5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NAMA : Drs. Riky Tenriajeng</w:t>
      </w:r>
    </w:p>
    <w:p w:rsidR="00035C52" w:rsidRDefault="000178C5" w:rsidP="00035C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NIP</w:t>
      </w:r>
      <w:r>
        <w:rPr>
          <w:rFonts w:ascii="Times New Roman" w:hAnsi="Times New Roman" w:cs="Times New Roman"/>
          <w:b/>
          <w:sz w:val="48"/>
          <w:szCs w:val="48"/>
        </w:rPr>
        <w:tab/>
        <w:t xml:space="preserve"> : 196101301989031005</w:t>
      </w:r>
    </w:p>
    <w:p w:rsidR="00035C52" w:rsidRPr="00035C52" w:rsidRDefault="00035C52" w:rsidP="00035C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5C52">
        <w:rPr>
          <w:rFonts w:ascii="Times New Roman" w:hAnsi="Times New Roman" w:cs="Times New Roman"/>
          <w:b/>
          <w:sz w:val="40"/>
          <w:szCs w:val="40"/>
        </w:rPr>
        <w:t>2017/2018</w:t>
      </w:r>
    </w:p>
    <w:sectPr w:rsidR="00035C52" w:rsidRPr="00035C52" w:rsidSect="00035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52"/>
    <w:rsid w:val="000178C5"/>
    <w:rsid w:val="00035C52"/>
    <w:rsid w:val="005B64E4"/>
    <w:rsid w:val="007B7203"/>
    <w:rsid w:val="00997EBF"/>
    <w:rsid w:val="00A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2017-08-20T08:44:00Z</dcterms:created>
  <dcterms:modified xsi:type="dcterms:W3CDTF">2017-08-20T08:45:00Z</dcterms:modified>
</cp:coreProperties>
</file>