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Bus Reservation System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Introduction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Bus Ticket Reservation System enables the bus company’s customer to buy bus tickets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remotely; this is an easy method that saves a lot of time, it will enable customers in their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comfort zone, to search for available tickets and get their data easily without any prior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experience with queuing at the counter.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Currently local customers are unable to buy bus tickets remotely at this moment and have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go to the counter to buy a bus ticket. Sometimes, customer needs to queue up a long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queue to buy a bus ticket and ask for information. This brings a lot of inconvenience to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customers. The system solves the problem of inconveniencing passengers who may not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physically present at the bus terminal to buy a bus ticket at a particular time.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system would also help the owner to manage the seats, clients, services, etc.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Customers can book their desired seats. They can check the availability of seats to a specific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place. The customer can check availability, book a ticket, or cancel a ticket 24X7,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check their reservation. The online system is available to use anytime.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They just need internet and device to use our system. They can check the route, price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etc. And print out the e-ticket without having to go an office. The system decreases human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efforts and increases customer satisfaction.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Statement of a problem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Transportation is one of the necessities of a human being. But with the growing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population and expanding cities the old system of standing in line or showing up in person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buy a bus ticket in very inconvenient. Other than being tiring, it is also time consuming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people who have other businesses to do. Most people in this country cannot plan their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trip ahead because they don’t know the exact time buses are departing or what time they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will be arriving.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payment system is much disorganized. This makes refunding ticket and canceling trips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very hard, if their plans change. Seating arrangement in buses is out of the passenger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control.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Objective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General objective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main objective of this project is to write a computerized bus reservation system. 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12529"/>
          <w:kern w:val="0"/>
          <w:sz w:val="24"/>
          <w:szCs w:val="24"/>
          <w:lang w:val="en-US" w:eastAsia="zh-CN" w:bidi="ar"/>
        </w:rPr>
        <w:t xml:space="preserve">enables each user to book ticket at his or her place. We will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write a secured and user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friendly Bus Reservation System.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specific objective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program will be able to print out a ticket containing the seat number of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passenger including the necessary details about the passenger.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Any user or visitors view will be able to search other customers.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It enables customers to cancel their reservation.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admin is able to cancel and modify destination.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Admins are to oversee all activities, reservations and users within the system.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Requirement Analysis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Requirement gathering Methods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We will use three requirement finding methods to achieve the objectives stated above.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those are questionnaires, interview and observation.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Interviews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Personal interview is a recognized and most important requirement finding techniques.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this system we gather information from people through face to face interaction. This will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help us get primary information and also clarify confusions on the spot if there are any. We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are conducting an interview to identify the problems peoples face at the time they need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buy a bus ticket because they have to go to the bus ticket office personally to reserve a seat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this will take a time and transportation cost to get there and also there is a probability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that all the tickets are sold out.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Questionnaires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We might use this method if there are people who are not willing to give a face to face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interview. We have chosen to conduct an open ended questionnaire to better understand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our customer’s opinion and feelings.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Observation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Observation allows us to gain information that cannot be obtained by any other fact finding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methods.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main advantage of this method is to go to the ticket office and figure out how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cashiers are being sold the tickets and getting an information from the customers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limitations of this type of reservation system. By using this method we can get direct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knowledge of the situation.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System requirement specifications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Functional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Non-Functional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Functional requirement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Administrative access for the system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system developer team will have a special login place enables them to have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administrative access to the entire system which includes Modifying destination, check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validity of an account, getting a statics of the system.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Give a tour of the system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system will have a section where users can see the reserved seats, the destination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places, and the availability of the bus all this are found on the system dashboard.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There will be a page specifically tailored for Admin and users use case.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Admins use case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system admins maintains all data’s of users, bus details, reservation details,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booking details and customers details.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Capable of overseeing all activities, reservations and users within the system.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Registering and Modifying Destination.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Use</w:t>
      </w:r>
      <w:bookmarkStart w:id="0" w:name="_GoBack"/>
      <w:bookmarkEnd w:id="0"/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rs use case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Able to choose the seats (window seat or aisle seat) which are available for a certain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Customers can check the availability of the bus ticket, buy a bus ticket, and pay for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bus ticket online.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Make a reservation or cancellation.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Non-functional requirements of the system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Usability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system we are going to develop is used to save the time peoples are going to reserve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bus personally by going to the bus ticket office.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Accessibility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Our system is accessible in one country as long as the person has an electronic device like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smartphones.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Security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system that we are going to develop will protect the privacy of our clients and from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being hacked of their personal information by the hackers.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02124"/>
          <w:kern w:val="0"/>
          <w:sz w:val="24"/>
          <w:szCs w:val="24"/>
          <w:lang w:val="en-US" w:eastAsia="zh-CN" w:bidi="ar"/>
        </w:rPr>
        <w:t xml:space="preserve">Application security is the process of developing, adding, and testing security features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02124"/>
          <w:kern w:val="0"/>
          <w:sz w:val="24"/>
          <w:szCs w:val="24"/>
          <w:lang w:val="en-US" w:eastAsia="zh-CN" w:bidi="ar"/>
        </w:rPr>
        <w:t xml:space="preserve">within applications to prevent security vulnerabilities against threats such as unauthorized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202124"/>
          <w:kern w:val="0"/>
          <w:sz w:val="24"/>
          <w:szCs w:val="24"/>
          <w:lang w:val="en-US" w:eastAsia="zh-CN" w:bidi="ar"/>
        </w:rPr>
        <w:t xml:space="preserve">access and modification.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Performance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Our vision is to make the system load quickly, allow the user to start interacting with 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quickly, and offer reassuring feedback if something is taking time to load.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Compatibility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system is able to appear fully functional on most of electronic devices that are available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 the market.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 Specification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Hardware configuration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Computer processor: Intel(R) Core(TM) i5-6300 CPU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Hard Disk: 50 GB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RAM: 8 GB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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Software Specification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Operating system: Windows 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Language used: Java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Server: Apache Tomcat 6.0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27FE1"/>
    <w:rsid w:val="0F827FE1"/>
    <w:rsid w:val="7CF5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2022-07-20T06:54:00Z</dcterms:created>
  <dc:creator>HP</dc:creator>
  <cp:lastModifiedBy>HP</cp:lastModifiedBy>
  <dcterms:modified xsi:type="dcterms:W3CDTF">2022-07-20T06:58:26Z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C62B278F36FF4ACB8F206E5A0B0BC5EC</vt:lpwstr>
  </property>
</Properties>
</file>