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COMPUTER GRAPHICS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PRACTICAL FILE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AMBARISH DEB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20078570008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Practical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DDA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Bresenham Line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Bresenham Circle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Midpoint Ellipse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Cohen Sutherland Line Clipping Alg.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Scan Fill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2 Dimensional Transformations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3 Dimensional Transformations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DDA Algorithm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ddaLine(int x0, int y0, int x1, int y1, int val)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(x0 == x1 &amp;&amp; y0 == y1)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putpixel(x1, y1, val);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x, y;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dx = x1 - x0;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dy = y1 - y0;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isRTL = !(x1 &gt; x0);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 = float(dy) / (float)(dx);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(abs(m) &lt;= 1)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(!isRTL)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(x = x0, y = y0; x &lt;= x1; x++)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putpixel(x, y, val);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y += m;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(x = x1, y = y1; x &gt;= x0; x--)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putpixel(x, y, val);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y -= m;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(abs(m) &gt; 1)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(!isRTL)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(x = x0, y = y0; y &lt;= x1; y++)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putpixel(x, y, val);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x += 1 / m;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(x = x1, y = y1; y &gt;= x0; y--)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putpixel(x, y, val);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x -= 1 / m;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x0, y0, x1, y1;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Left Endpoint (x0 y0): ";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x0 &gt;&gt; y0;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Right Endpoint (x1 y1): ";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x1 &gt;&gt; y1;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"Drawing Line..." &lt;&lt; endl;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gd = DETECT, gm;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initgraph(&amp;gd, &amp;gm, NULL);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ddaLine(x0, y0, x1, y1, WHITE);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delay(10e3);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closegraph();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"Finished..." &lt;&lt; endl;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Output-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35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Bresenham Line Drawing Algorithm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bresenhamLine(int x0, int y0, int x1, int y1, int val)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(x0 == x1 &amp;&amp; y0 == y1)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putpixel(x1, y1, val);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dx = x1 - x0;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dy = y1 - y0;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 = float(dy) / (float)(dx);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 &gt;= 1 || m &lt;= 0)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 &lt;&lt; "ERROR: Slope must be between 0 and 1." &lt;&lt; endl;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exit(1);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2 * dy - dx;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del_E = 2 * dy;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del_NE = 2 * (dy - dx);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x0;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y0;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putpixel(x, y, val);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(x &lt; x1)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(d &lt;= 0)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+= del_E;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+= 1;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+= del_NE;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+= 1;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+= 1;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putpixel(x, y, val);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x0, y0, x1, y1;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Left Endpoint (x0 y0): ";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x0 &gt;&gt; y0;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Right Endpoint (x1 y1): ";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x1 &gt;&gt; y1;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"Drawing Line..." &lt;&lt; endl;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gd = DETECT, gm;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initgraph(&amp;gd, &amp;gm, NULL);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bresenhamLine(x0, y0, x1, y1, WHITE);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//delay(10000000000000);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closegraph();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"Finished..." &lt;&lt; endl;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Bresenham Circle Drawing Algorithm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&lt;dos.h&gt;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xc, int yc, int x, int y)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putpixel(xc+x, yc+y, RED);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putpixel(xc-x, yc+y, RED);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putpixel(xc+x, yc-y, RED);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putpixel(xc-x, yc-y, RED);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putpixel(xc+y, yc+x, RED);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putpixel(xc-y, yc+x, RED);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putpixel(xc+y, yc-x, RED);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putpixel(xc-y, yc-x, RED);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circleBres(int xc, int yc, int r)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0, y = r;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3 - 2 * r;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drawCircle(xc, yc, x, y);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(y &gt;= x)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x++;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&gt; 0)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= d + 4 * (x - y) + 10;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= d + 4 * x + 6;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drawCircle(xc, yc, x, y);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delay(50);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 yc, r;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radius: ";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cin&gt;&gt;r;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x and y coordinates separated by a space: ";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cin&gt;&gt;xc&gt;&gt;yc;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"C://TURBOC3//BGI");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circleBres(xc, yc, r);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Midpoint Ellipse Algorithm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#include &lt;alloc.h&gt;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void ellipsemidpoint(int xcenter, int ycenter, int rx, int ry);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void  plotpoint(int x,int xcenter, int ycenter,int y);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int maxx, maxy,xcenter,ycenter,rx,ry;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int gdriver=DETECT, gmode, errorcode;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initgraph(&amp;gdriver, &amp;gmode, "C:\\TURBOC3\\BGI");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errorcode = graphresult();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if (errorcode != grOk)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printf("Graphics error: %s\n", grapherrormsg(errorcode));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printf("Press any key to halt:");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getch();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exit(1);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maxx = getmaxx();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maxy = getmaxy();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xcenter= 250;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ycenter= 250;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rx= 50;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ry= 50;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ellipsemidpoint(xcenter,ycenter,rx,ry);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getch();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closegraph();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return(0);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void ellipsemidpoint( int xcenter, int ycenter,int rx, int ry)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int p,px,py,x,y,ry2,rx2,tworx2,twory2;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ry2= ry * ry;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rx2= rx * rx;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twory2= 2 * ry2;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tworx2= 2 * rx2;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x= 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y= ry;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plotpoint(x, xcenter,  ycenter, y);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p= abs(ry2 - ry2 * ry + ( 0.25 * rx2));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px=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py= tworx2 * y;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while(px&lt;py)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  x= x+1;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  px= px + twory2;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   if(p&gt;=0)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      y= y-1;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      py= py - tworx2;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  if(p&lt;0)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    p= p + ry2 + px;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  p= p + ry2 + px;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plotpoint( x, xcenter,  ycenter, y);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p= abs(ry2 * (x + 6.5) * (x + 6.5) + rx2 * (y - 1) * (y - 1) - rx2 * ry2);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while (y&gt;0)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 y= y-1;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 py= py - tworx2;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if(p&lt;0)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   x= x +1;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   px= px + twory2;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if(p&gt;0)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  p= p + rx2 - py;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p= p + rx2 -py +px;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plotpoint(x, xcenter,  ycenter, y);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void plotpoint(int x,int xcenter, int ycenter,int y)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putpixel (xcenter + x, ycenter + y, 2);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putpixel (xcenter - x, ycenter + y, 2);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putpixel (xcenter + x, ycenter - y, 2);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putpixel (xcenter - x, ycenter - y, 2);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1050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34029" l="0" r="52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Cohen Sutherland Line Clipping Algorithm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Constants used for calculating the region code of a point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INSIDE = 0; // 0000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LEFT = 1;   // 0001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RIGHT = 2;  // 0010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BOTTOM = 4; // 0100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TOP = 8;    // 1000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calculate the region code of a point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computeRegionCode(int x, int y, int xmin, int ymin, int xmax, int ymax)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code = INSIDE;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(x &lt; xmin) { // to the left of clip window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|= LEFT;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(x &gt; xmax) { // to the right of clip window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|= RIGHT;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(y &lt; ymin) { // below the clip window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|= BOTTOM;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(y &gt; ymax) { // above the clip window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|= TOP;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code;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clip a line using Cohen-Sutherland algorithm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clipLine(int x1, int y1, int x2, int y2, int xmin, int ymin, int xmax, int ymax)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code1 = computeRegionCode(x1, y1, xmin, ymin, xmax, ymax);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code2 = computeRegionCode(x2, y2, xmin, ymin, xmax, ymax);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accept = false;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(true)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(!(code1 | code2)) { // both endpoints inside clip window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accept = true;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(code1 &amp; code2) { // both endpoints outside clip window, in same region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 // partially inside clip window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x, y;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codeOut = code1 ? code1 : code2;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(codeOut &amp; TOP) { // point is above the clip window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x1 + (x2 - x1) * (ymax - y1) / (y2 - y1);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ymax;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(codeOut &amp; BOTTOM) { // point is below the clip window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x1 + (x2 - x1) * (ymin - y1) / (y2 - y1);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ymin;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(codeOut &amp; RIGHT) { // point is to the right of clip window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y1 + (y2 - y1) * (xmax - x1) / (x2 - x1);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xmax;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 // point is to the left of clip window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y1 + (y2 - y1) * (xmin - x1) / (x2 - x1);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xmin;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(codeOut == code1) { // update first endpoint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x1 = x;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y1 = y;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code1 = computeRegionCode(x1, y1, xmin, ymin, xmax, ymax);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 // update second endpoint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x2 = x;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y2 = y;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code2 = computeRegionCode(x2, y2, xmin, ymin, xmax, ymax);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(accept)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line(x1, y1, x2, y2); // draw the clipped line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gd = DETECT, gm;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 &amp;gm, ""); // initialize graphics window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draw the clip window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xmin = 100, ymin = 100, xmax = 400, ymax = 300;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rectangle(xmin, ymin, xmax, ymax);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draw the original line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 = 50, y1 = 200, x2 = 500, y2 = 50;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 y1, x2, y2);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clip the line and draw the clipped line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clipLine(x1, y1, x2, y2, xmin, ymin, xmax, ymax);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 // close graphics window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Scan Fill Algorithm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//Declaration of class point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poly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p[20];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inter[20],x,y;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v,xmin,ymin,xmax,ymax;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read();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calcs();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display();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ints(float);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sort(int);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poly::read()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cout&lt;&lt;"\n\t SCAN_FILL ALGORITHM";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Enter the no of vertices of polygon:";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cin&gt;&gt;v;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if(v&gt;2)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for(i=0;i&lt;v; i++) //ACCEPT THE VERTICES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cout&lt;&lt;"\nEnter the co-ordinate no.- "&lt;&lt;i+1&lt;&lt;" : ";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cout&lt;&lt;"\n\tx"&lt;&lt;(i+1)&lt;&lt;"=";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cin&gt;&gt;p[i].x;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cout&lt;&lt;"\n\ty"&lt;&lt;(i+1)&lt;&lt;"=";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cin&gt;&gt;p[i].y;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p[i].x=p[0].x;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p[i].y=p[0].y;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xmin=xmax=p[0].x;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ymin=ymax=p[0].y;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 Enter valid no. of vertices.";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//FUNCTION FOR FINDING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poly::calcs()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//MAX,MIN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i=0;i&lt;v;i++)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if(xmin&gt;p[i].x)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xmin=p[i].x;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if(xmax&lt;p[i].x)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xmax=p[i].x;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if(ymin&gt;p[i].y)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ymin=p[i].y;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if(ymax&lt;p[i].y)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ymax=p[i].y;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//DISPLAY FUNCTION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poly::display()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ch1;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ch='y';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s,s2;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cout&lt;&lt;"\n\nMENU:";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cout&lt;&lt;"\n\n\t1 . Scan line Fill ";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cout&lt;&lt;"\n\n\t2 . Exit ";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cout&lt;&lt;"\n\nEnter your choice:";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cin&gt;&gt;ch1;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switch(ch1)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s=ymin+0.01;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delay(100);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cleardevice();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while(s&lt;=ymax)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ints(s);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sort(s);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s++;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cout&lt;&lt;"Do you want to continue?: ";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cin&gt;&gt;ch;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}while(ch=='y' || ch=='Y');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poly::ints(float z) //DEFINE FUNCTION INTS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x1,x2,y1,y2,temp;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c=0;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i=0;i&lt;v;i++)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x1=p[i].x;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y1=p[i].y;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x2=p[i+1].x;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y2=p[i+1].y;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if(y2&lt;y1)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temp=x1;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x1=x2;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x2=temp;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temp=y1;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y1=y2;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y2=temp;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if(z&lt;=y2&amp;&amp;z&gt;=y1)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if((y1-y2)==0)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x=x1;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// used to make changes in x. so that we can fill our polygon after cerain distance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x=((x2-x1)*(z-y1))/(y2-y1);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x=x+x1;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if(x&lt;=xmax &amp;&amp; x&gt;=xmin)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inter[c++]=x;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poly::sort(int z) //SORT FUNCTION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temp,j,i;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for(i=0;i&lt;v;i++)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line(p[i].x,p[i].y,p[i+1].x,p[i+1].y); // used to make hollow outlines of a polygon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delay(100);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 i&lt;c;i+=2)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delay(100);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line(inter[i],z,inter[i+1],z);  // Used to fill the polygon ....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//START OF MAIN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cl;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initwindow(500,600);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 x;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x.read();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x.calcs();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cout&lt;&lt;"\n\tEnter the colour u want:(0-15)-&gt;"; //Selecting colour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cin&gt;&gt;cl;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setcolor(cl);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x.display();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 //CLOSE OF GRAPH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70675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 Dimensional Transformations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gd=DETECT, gm, ch;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 &amp;gm, "C:\\TURBOC3\\BGI");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cout&lt;&lt;"\t1. Scaling-enlargement \n\n";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cout&lt;&lt;"\t2. Scaling-shrinking \n\n";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cout&lt;&lt;"\t3. Translation in x \n\n";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cout&lt;&lt;"\t4. Translation in y \n\n";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cout&lt;&lt;"\t5. Translation in x &amp; y both \n\n";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cout&lt;&lt;"\t6. Reflection through x axis \n\n";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cout&lt;&lt;"\t7. Reflection through y axis \n\n";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cout&lt;&lt;"\t8. Reflection through x=y axis \n\n";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cout&lt;&lt;"\t9. Rotation wrt origin \n\n";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cout&lt;&lt;"\t10. Shearing in x \n\n";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cout&lt;&lt;"\t11. Shearing in y \n\n";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cout&lt;&lt;"\t12. Exit\n\n";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choice: ";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x1=30,y1=30,x2=70,y2=70,x=2,y=2;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cout&lt;&lt;"\nRectangle before scaling-enlargement:\n";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rectangle(x1,y1,x2,y2);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cout&lt;&lt;"\n\n\nrectangle after scaling-enlargement:\n";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rectangle(x1*x,y1*y,x2*x,y2*y);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x1=30,y1=30,x2=70,y2=70,x=2,y=2;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cout&lt;&lt;"\nRectangle before scaling-shrinking:\n";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rectangle(x1,y1,x2,y2);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cout&lt;&lt;"\n\n\nrectangle after scaling-shrinking:\n";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rectangle(x1/x,y1/y,x2/x,y2/y);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tx=50,ty=50,x1=100,x2=230,y1=100,y2=70;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cout&lt;&lt;"Rectangle before translation in x:\n";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rectangle(x1,y1,x2,y2);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cout&lt;&lt;"Rectangle after translation in x:\n";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rectangle(x1+tx,y1,x2+tx,y2);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tx=50,ty=50,x1=100,x2=230,y1=100,y2=70;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cout&lt;&lt;"Rectangle before translation in y:\n";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rectangle(x1,y1,x2,y2);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cout&lt;&lt;"Rectangle after translation in y:\n";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rectangle(x1,y1+ty,x2,y2+ty);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5: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tx=50,ty=50,x1=100,x2=230,y1=100,y2=70;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cout&lt;&lt;"Rectangle before translation in x &amp; y both:\n";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rectangle(x1,y1,x2,y2);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cout&lt;&lt;"Rectangle after translation in x &amp; y both:\n";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rectangle(x1+tx,y1+ty,x2+tx,y2+ty);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6: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x1=50,y1=150,x2=75,y2=125,x3=100,y3=150,xt;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cout&lt;&lt;"\n\n\nTriangle before reflection through x axis:\n";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line(x1,y1,x2,y2);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line(x1,y1,x3,y3);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line(x2,y2,x3,y3);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cout&lt;&lt;"\n\n\nTriangle after reflection through x axis:\n";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line(-x1+200,y1,-x2+200,y2);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line(-x1+200,y1,-x3+200,y3);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line(-x2+200,y2,-x3+200,y3);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7: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x1=50,y1=150,x2=75,y2=125,x3=100,y3=150,xt;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cout&lt;&lt;"\n\n\nTriangle before reflection through y axis:\n";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line(x1,y1,x2,y2);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line(x1,y1,x3,y3);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line(x2,y2,x3,y3);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cout&lt;&lt;"\n\n\nTriangle after reflection through y axis:\n";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line(x1,-y1+200,x2,-y2+200);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line(x1,-y1+200,x3,-y3+200);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line(x2,-y2+200,x3,-y3+200);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8: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x1=50,y1=150,x2=75,y2=125,x3=100,y3=150,xt;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cout&lt;&lt;"\n\n\nTriangle before reflection through x=y axis:\n";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line(x1,y1,x2,y2);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line(x1,y1,x3,y3);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line(x2,y2,x3,y3);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cout&lt;&lt;"\n\n\nTriangle after reflection through x=y axis:\n";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line(-x1+200,-y1+200,-x2+200,-y2+200);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line(-x1+200,-y1+200,-x3+200,-y3+200);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line(-x2+200,-y2+200,-x3+200,-y3+200);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9: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x1=100,y1=100,x2=200,y2=200;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d1,xt,yt;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cout&lt;&lt;"\n\n\nEnter angle of rotation: ";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cin&gt;&gt;d1;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d1=(d1*3.14)/180.0;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xt=x1+((x2-x1)*cos(d1)-(y2-y1)*sin(d1));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yt=y1+((x2-x1)*sin(d1)+(y2-y1)*cos(d1));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line(x1,y1,x2,y2);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cout&lt;&lt;"\nLine after rotation";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line(x1,y1,(int)xt,(int)yt);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10: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x1=100,x2=100,y1=100,y2=30,x3=170,y3=30,x4=170,y4=40,shx=5;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cout&lt;&lt;"\n\n\nRectangle before shearing in x:\n";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line(x1,y1,x2,y2);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line(x1,y1,x4,y4);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line(x2,y2,x3,y3);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line(x3,y3,x4,y4);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cout&lt;&lt;"\n\n\nRectangle after shearing in x:\n";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line(x1+shx*y1,y1,x2+shx*y2,y2);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line(x1+shx*y1,y1,x4+shx*y4,y4);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line(x2+shx*y2,y2,x3+shx*y3,y3);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line(x3+shx*y3,y3,x4+shx*y4,y4);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11: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x1=60,x2=60,y1=100,y2=30,x3=80,y3=30,x4=80,y4=40,shx=5;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cout&lt;&lt;"\n\n\nRectangle before shearing in y:\n";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line(x1,y1,x2,y2);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line(x1,y1,x4,y4);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line(x2,y2,x3,y3);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line(x3,y3,x4,y4);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cleardevice();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cout&lt;&lt;"\n\n\nRectangle after shearing in y:\n";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line(x1,y1+shx*x1,x2,y2+shx*x2);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line(x1,y1+shx*x1,x4,y4+shx*x4);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line(x2,y2+shx*x2,x3,y3+shx*x3);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line(x3,y3+shx*x3,x4,y4+shx*x4);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12: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correct choice";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950" cy="4962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Before Scaling-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9125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After Scaling-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1104900" cy="1057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3 Dimensional Transformation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#include&lt;process.h&gt;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gd=DETECT,gm;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x1,x2,y1,y2;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show_message()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*mess[]={"-","=","["," ","3","D","-","T","r","a","n","s",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"f","o","r","m","a","t","i","o","n"," ","]","=","-"};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xx=28,xxx=52,i,j;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_setcursortype(_NOCURSOR);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for(i=0,j=24;i&lt;15,j&gt;=12;i++,j--)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gotoxy(xx,1);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cout&lt;&lt;mess[i];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xx++;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gotoxy(xxx,1);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cout&lt;&lt;mess[j];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xxx--;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delay(50);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_setcursortype(_NORMALCURSOR);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draw_cube(double edge[20][3])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initgraph(&amp;gd,&amp;gm,"..\bgi");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clearviewport();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for(i=0;i&lt;19;i++)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x1=edge[i][0]+edge[i][2]*(cos(2.3562));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y1=edge[i][1]-edge[i][2]*(sin(2.3562));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x2=edge[i+1][0]+edge[i+1][2]*(cos(2.3562));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y2=edge[i+1][1]-edge[i+1][2]*(sin(2.3562));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line(x1+320,240-y1,x2+320,240-y2);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line(320,240,320,25);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line(320,240,550,240);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line(320,240,150,410);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scale(double edge[20][3])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a,b,c;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The Scaling Factors :=";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cin&gt;&gt;a&gt;&gt;b&gt;&gt;c;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initgraph(&amp;gd,&amp;gm,"..\bgi");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clearviewport();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edge[i][0]=edge[i][0]*a;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edge[i][1]=edge[i][1]*b;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edge[i][2]=edge[i][2]*c;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translate(double edge[20][3])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The Translation Factors :=";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cin&gt;&gt;a&gt;&gt;b&gt;&gt;c;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initgraph(&amp;gd,&amp;gm,"..\bgi");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clearviewport();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edge[i][0]+=a;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edge[i][0]+=b;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edge[i][0]+=c;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rotate(double edge[20][3])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temp,theta,temp1;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cout&lt;&lt;"-=[ Reflection About ]=-";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cout&lt;&lt;"1:==&gt; X-Axis ";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cout&lt;&lt;"2:==&gt; Y-Axis ";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cout&lt;&lt;"3:==&gt; Z-Axis ";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Your Choice :=";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The Angle :=";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cin&gt;&gt;theta;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theta=(theta*3.14)/180;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edge[i][0]=edge[i][0];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temp=edge[i][1];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temp1=edge[i][2];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edge[i][1]=temp*cos(theta)-temp1*sin(theta);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edge[i][2]=temp*sin(theta)+temp1*cos(theta);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The Angle :=";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cin&gt;&gt;theta;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theta=(theta*3.14)/180;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edge[i][1]=edge[i][1];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temp=edge[i][0];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temp1=edge[i][2];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edge[i][0]=temp*cos(theta)+temp1*sin(theta);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edge[i][2]=-temp*sin(theta)+temp1*cos(theta);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The Angle :=";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cin&gt;&gt;theta;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theta=(theta*3.14)/180;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edge[i][2]=edge[i][2];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temp=edge[i][0];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temp1=edge[i][1];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edge[i][0]=temp*cos(theta)-temp1*sin(theta);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edge[i][1]=temp*sin(theta)+temp1*cos(theta);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reflect(double edge[20][3])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cout&lt;&lt;"-=[ Reflection About ]=-";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cout&lt;&lt;"1:==&gt; X-Axis ";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cout&lt;&lt;"2:==&gt; Y-Axis ";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cout&lt;&lt;"3:==&gt; Z-Axis ";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Your Choice :=";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edge[i][0]=edge[i][0];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edge[i][1]=-edge[i][1];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edge[i][2]=-edge[i][2];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edge[i][1]=edge[i][1];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edge[i][0]=-edge[i][0];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edge[i][2]=-edge[i][2];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edge[i][2]=edge[i][2];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edge[i][0]=-edge[i][0];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edge[i][1]=-edge[i][1];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perspect(double edge[20][3])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p,q,r;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-=[ Perspective Projection About ]=-";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cout&lt;&lt;"1:==&gt; X-Axis ";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cout&lt;&lt;"2:==&gt; Y-Axis ";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cout&lt;&lt;"3:==&gt; Z-Axis ";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Your Choice :=";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P :=";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cin&gt;&gt;p;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edge[i][0]=edge[i][0]/(p*edge[i][0]+1);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edge[i][1]=edge[i][1]/(p*edge[i][0]+1);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edge[i][2]=edge[i][2]/(p*edge[i][0]+1);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Q :=";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cin&gt;&gt;q;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edge[i][1]=edge[i][1]/(edge[i][1]*q+1);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edge[i][0]=edge[i][0]/(edge[i][1]*q+1);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edge[i][2]=edge[i][2]/(edge[i][1]*q+1);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 Enter R :=";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cin&gt;&gt;r;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for(i=0;i&lt;20;i++)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edge[i][2]=edge[i][2]/(edge[i][2]*r+1);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edge[i][0]=edge[i][0]/(edge[i][2]*r+1);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edge[i][1]=edge[i][1]/(edge[i][2]*r+1);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gd = DETECT , gm 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 &amp;gm, "C:\\TURBOC3\\BGI");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choice;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edge[20][3]= {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100,0,0,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100,100,0,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0,100,0,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0,100,100,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0,0,100,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0,0,0,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100,0,0,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100,0,100,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100,75,100,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75,100,100,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100,100,75,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100,100,0,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100,100,75,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100,75,100,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75,100,100,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0,100,100,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0,100,0,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0,0,0,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0,0,100,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100,0,100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show_message();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cout&lt;&lt;"\n1:==&gt; Draw Cube ";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cout&lt;&lt;"\n2:==&gt; Scaling ";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cout&lt;&lt;"\n3:==&gt; Rotation ";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cout&lt;&lt;"\n4:==&gt; Reflection ";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cout&lt;&lt;"\n5:==&gt; Translation ";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cout&lt;&lt;"\n6:==&gt; Perspective Projection ";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cout&lt;&lt;"\n7:==&gt; Exit ";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 Enter Your Choice :=";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cin&gt;&gt;choice;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switch(choice)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draw_cube(edge);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scale(edge);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rotate(edge);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reflect(edge);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5: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translate(edge);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6: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perspect(edge);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7: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cout&lt;&lt;"Press A Valid Key.";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7700" cy="3448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Hermite Curve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point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x, y;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hermite(point p1, point p4, double r1, double r4)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float x, y, t;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(t = 0.0; t &lt;= 1.0; t += 0.00005)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(2 * pow(t, 3) - 3 * pow(t, 2) + 1) * p1.x +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(-2 * pow(t, 3) + 3 * pow(t, 2)) * p4.x +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(pow(t, 3) - 2 * pow(t, 2) + t) * r1 +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(pow(t, 3) - pow(t, 2)) * r4;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(2 * pow(t, 3) - 3 * pow(t, 2) + 1) * p1.y +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(-2 * pow(t, 3) + 3 * pow(t, 2)) * p4.y +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(pow(t, 3) - 2 * pow(t, 2) + 1) * r1 +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(pow(t, 3) - pow(t, 2)) * r4;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putpixel(x, y, WHITE);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circle(p1.x, p1.y, 3);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circle(p4.x, p4.y, 3);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point p1, p4;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double r1, r4;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gd = DETECT, gm;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initgraph(&amp;gd, &amp;gm, "..\\BGI");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Point 1 (x, y): ";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p1.x &gt;&gt; p1.y;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Point 2 (x, y): ";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p4.x &gt;&gt; p4.y;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Tangent at Point 1: ";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r1;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"Enter Tangent at Point 4: ";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 &gt;&gt; r4;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hermite(p1, p4, r1, r4);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closegraph();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6450" cy="2771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Bezier Curve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bezier(int x[4], int y[4])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(double t = 0.0; t &lt; 1.0; t += 0.00005)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xt = pow(1 - t, 3) * x[0] + 3 * t * pow(1 - t, 2) * x[1] + 3 * pow(t, 2) * (1 - t) * x[2] + pow(t, 3) * x[3];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yt = pow(1 - t, 3) * y[0] + 3 * t * pow(1 - t, 2) * y[1] + 3 * pow(t, 2) * (1 - t) * y[2] + pow(t, 3) * y[3];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putpixel(xt, yt, WHITE);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4; i++)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circle(x[i], y[i], 3);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closegraph();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x[4], y[4];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gd = DETECT, gm, errorcode;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initgraph(&amp;gd, &amp;gm, "..\\bgi");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 = 0; i &lt; 4; i++)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Point " &lt;&lt; i + 1 &lt;&lt; " (x, y): ";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x[i] &gt;&gt; y[i];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bezier(x, y);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