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CDD" w:rsidRDefault="00812CDD" w:rsidP="002C63BA">
      <w:pPr>
        <w:jc w:val="both"/>
      </w:pPr>
      <w:bookmarkStart w:id="0" w:name="_GoBack"/>
      <w:bookmarkEnd w:id="0"/>
      <w:r>
        <w:t>2</w:t>
      </w:r>
      <w:r w:rsidRPr="00812CDD">
        <w:rPr>
          <w:vertAlign w:val="superscript"/>
        </w:rPr>
        <w:t>nd</w:t>
      </w:r>
      <w:r>
        <w:t xml:space="preserve"> Sprint Review Meeting </w:t>
      </w:r>
    </w:p>
    <w:p w:rsidR="00812CDD" w:rsidRDefault="00812CDD" w:rsidP="002C63BA">
      <w:pPr>
        <w:jc w:val="both"/>
      </w:pPr>
      <w:r>
        <w:t xml:space="preserve">In the second review we had shown the customer what we had done </w:t>
      </w:r>
      <w:r w:rsidR="00EB7314">
        <w:t>including the system design</w:t>
      </w:r>
      <w:r>
        <w:t>. But in the conclusion the customer they found out what our system interface design is a bit hard to use which mean is not user friendly to them and they wish to</w:t>
      </w:r>
      <w:r w:rsidR="00EB7314">
        <w:t xml:space="preserve"> have a more ease to use system</w:t>
      </w:r>
      <w:r>
        <w:t>. For the enhancement toward the s</w:t>
      </w:r>
      <w:r w:rsidR="00EB7314">
        <w:t>ystem</w:t>
      </w:r>
      <w:r>
        <w:t>, they require us to change the user in</w:t>
      </w:r>
      <w:r w:rsidR="00EB7314">
        <w:t>terface</w:t>
      </w:r>
      <w:r>
        <w:t>.</w:t>
      </w:r>
      <w:r w:rsidR="00EB7314">
        <w:t xml:space="preserve"> </w:t>
      </w:r>
      <w:r>
        <w:t>At</w:t>
      </w:r>
      <w:r w:rsidR="00EB7314">
        <w:t xml:space="preserve"> the same time</w:t>
      </w:r>
      <w:r>
        <w:t>, the customer requirement for the system had minor changes which that part we had already done that part which in the end they make us to put more time to change the part to fulfil their requirement.</w:t>
      </w:r>
      <w:r w:rsidR="00EB7314">
        <w:t xml:space="preserve"> Customer had also made some of the requirements that are actually similar to another requirement or crash with another requirement. </w:t>
      </w:r>
      <w:r>
        <w:t xml:space="preserve"> </w:t>
      </w:r>
      <w:r w:rsidR="00EB7314">
        <w:t xml:space="preserve"> </w:t>
      </w:r>
    </w:p>
    <w:sectPr w:rsidR="0081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EE"/>
    <w:rsid w:val="00225E57"/>
    <w:rsid w:val="002C63BA"/>
    <w:rsid w:val="003105C0"/>
    <w:rsid w:val="00447CEE"/>
    <w:rsid w:val="00563CBA"/>
    <w:rsid w:val="00714894"/>
    <w:rsid w:val="00747D5C"/>
    <w:rsid w:val="00812CDD"/>
    <w:rsid w:val="008E7917"/>
    <w:rsid w:val="00EB731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qiqi liew</dc:creator>
  <cp:lastModifiedBy>qiqi liew</cp:lastModifiedBy>
  <cp:revision>4</cp:revision>
  <dcterms:created xsi:type="dcterms:W3CDTF">2016-12-03T06:12:00Z</dcterms:created>
  <dcterms:modified xsi:type="dcterms:W3CDTF">2016-12-23T01:41:00Z</dcterms:modified>
</cp:coreProperties>
</file>