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18" w:rsidRDefault="00331A18" w:rsidP="00331A18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2</w:t>
      </w:r>
    </w:p>
    <w:p w:rsidR="00331A18" w:rsidRDefault="00331A18" w:rsidP="00331A18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1A18" w:rsidRDefault="00331A18" w:rsidP="00331A18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>
        <w:rPr>
          <w:rFonts w:ascii="Times New Roman" w:hAnsi="Times New Roman" w:cs="Times New Roman"/>
          <w:sz w:val="28"/>
          <w:szCs w:val="28"/>
        </w:rPr>
        <w:t>Lim Chiu Long</w:t>
      </w:r>
    </w:p>
    <w:p w:rsidR="00331A18" w:rsidRDefault="00331A18" w:rsidP="00331A18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Scrum Master, I am in charge of monitoring and guiding the team throughout the second sprint.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331A18" w:rsidTr="00395A18">
        <w:tc>
          <w:tcPr>
            <w:tcW w:w="1795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744C74" w:rsidTr="00395A18">
        <w:tc>
          <w:tcPr>
            <w:tcW w:w="1795" w:type="dxa"/>
            <w:vMerge w:val="restart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Shyh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Fong</w:t>
            </w:r>
          </w:p>
        </w:tc>
        <w:tc>
          <w:tcPr>
            <w:tcW w:w="171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  <w:tc>
          <w:tcPr>
            <w:tcW w:w="4860" w:type="dxa"/>
          </w:tcPr>
          <w:p w:rsidR="00744C74" w:rsidRDefault="00744C74" w:rsidP="00331A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add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new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add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add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adds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fixes bugs.</w:t>
            </w:r>
          </w:p>
        </w:tc>
      </w:tr>
      <w:tr w:rsidR="00744C74" w:rsidTr="00395A18">
        <w:tc>
          <w:tcPr>
            <w:tcW w:w="1795" w:type="dxa"/>
            <w:vMerge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  <w:tc>
          <w:tcPr>
            <w:tcW w:w="4860" w:type="dxa"/>
          </w:tcPr>
          <w:p w:rsidR="00744C74" w:rsidRDefault="00744C74" w:rsidP="00331A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layout form for 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member form.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update member form.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member function.</w:t>
            </w:r>
          </w:p>
          <w:p w:rsidR="00744C74" w:rsidRDefault="00744C74" w:rsidP="00331A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member code and fixes bugs.</w:t>
            </w:r>
          </w:p>
        </w:tc>
      </w:tr>
      <w:tr w:rsidR="00744C74" w:rsidTr="00395A18">
        <w:tc>
          <w:tcPr>
            <w:tcW w:w="1795" w:type="dxa"/>
            <w:vMerge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staff</w:t>
            </w:r>
          </w:p>
        </w:tc>
        <w:tc>
          <w:tcPr>
            <w:tcW w:w="4860" w:type="dxa"/>
          </w:tcPr>
          <w:p w:rsidR="00744C74" w:rsidRPr="00331A18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 member.</w:t>
            </w:r>
          </w:p>
          <w:p w:rsidR="00744C74" w:rsidRPr="00331A18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 member form.</w:t>
            </w:r>
          </w:p>
          <w:p w:rsidR="00744C74" w:rsidRPr="00331A18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 member form.</w:t>
            </w:r>
          </w:p>
          <w:p w:rsidR="00744C74" w:rsidRPr="00331A18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 member function.</w:t>
            </w:r>
          </w:p>
          <w:p w:rsidR="00744C74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331A18">
              <w:rPr>
                <w:rFonts w:ascii="Times New Roman" w:hAnsi="Times New Roman" w:cs="Times New Roman"/>
                <w:sz w:val="28"/>
                <w:szCs w:val="28"/>
              </w:rPr>
              <w:t xml:space="preserve"> member code and fixes bugs.</w:t>
            </w:r>
          </w:p>
          <w:p w:rsidR="00744C74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C74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C74" w:rsidRPr="00331A18" w:rsidRDefault="00744C74" w:rsidP="00331A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A18" w:rsidTr="00395A18">
        <w:tc>
          <w:tcPr>
            <w:tcW w:w="1795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Lim Chiu Long</w:t>
            </w:r>
          </w:p>
        </w:tc>
        <w:tc>
          <w:tcPr>
            <w:tcW w:w="171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Cart</w:t>
            </w:r>
          </w:p>
        </w:tc>
        <w:tc>
          <w:tcPr>
            <w:tcW w:w="4860" w:type="dxa"/>
          </w:tcPr>
          <w:p w:rsidR="00331A18" w:rsidRPr="00BD79BA" w:rsidRDefault="00331A18" w:rsidP="00331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31A18" w:rsidRPr="00BD79BA" w:rsidRDefault="00331A18" w:rsidP="00331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Write code for view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 layout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>form.</w:t>
            </w:r>
          </w:p>
          <w:p w:rsidR="00331A18" w:rsidRPr="00BD79BA" w:rsidRDefault="00331A18" w:rsidP="00331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3.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layout code for view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 w:rsidR="00331A18" w:rsidRPr="00BD79BA" w:rsidRDefault="00331A18" w:rsidP="00331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Write code for view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331A18" w:rsidRDefault="00331A18" w:rsidP="00331A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Test the view cart code and fix bugs.</w:t>
            </w:r>
          </w:p>
        </w:tc>
      </w:tr>
      <w:tr w:rsidR="00331A18" w:rsidTr="00395A18">
        <w:tc>
          <w:tcPr>
            <w:tcW w:w="1795" w:type="dxa"/>
          </w:tcPr>
          <w:p w:rsidR="00331A18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Yu Song</w:t>
            </w:r>
          </w:p>
        </w:tc>
        <w:tc>
          <w:tcPr>
            <w:tcW w:w="171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331A18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  <w:tc>
          <w:tcPr>
            <w:tcW w:w="4860" w:type="dxa"/>
          </w:tcPr>
          <w:p w:rsidR="00331A18" w:rsidRDefault="00331A18" w:rsidP="00331A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44C74">
              <w:rPr>
                <w:rFonts w:ascii="Times New Roman" w:hAnsi="Times New Roman" w:cs="Times New Roman"/>
                <w:sz w:val="28"/>
                <w:szCs w:val="28"/>
              </w:rPr>
              <w:t>lan the layout form for generate receipt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31A18" w:rsidRDefault="00744C74" w:rsidP="00331A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generate receipt</w:t>
            </w:r>
            <w:r w:rsidR="00331A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31A18" w:rsidRDefault="00331A18" w:rsidP="00331A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 w:rsidR="00744C74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form.</w:t>
            </w:r>
          </w:p>
          <w:p w:rsidR="00331A18" w:rsidRDefault="00331A18" w:rsidP="00331A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 w:rsidR="00744C74"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331A18" w:rsidRDefault="00331A18" w:rsidP="00744C7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744C74"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and fix bugs.</w:t>
            </w:r>
          </w:p>
        </w:tc>
      </w:tr>
      <w:tr w:rsidR="00744C74" w:rsidTr="00395A18">
        <w:tc>
          <w:tcPr>
            <w:tcW w:w="1795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Chai Chi Lam</w:t>
            </w:r>
          </w:p>
        </w:tc>
        <w:tc>
          <w:tcPr>
            <w:tcW w:w="171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744C74" w:rsidRDefault="00744C74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Report</w:t>
            </w:r>
          </w:p>
        </w:tc>
        <w:tc>
          <w:tcPr>
            <w:tcW w:w="4860" w:type="dxa"/>
          </w:tcPr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Plan the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layout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744C74" w:rsidRPr="00D378F6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8F6">
              <w:rPr>
                <w:rFonts w:ascii="Times New Roman" w:hAnsi="Times New Roman" w:cs="Times New Roman"/>
                <w:sz w:val="28"/>
                <w:szCs w:val="28"/>
              </w:rPr>
              <w:t xml:space="preserve">5. 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Pr="00D378F6">
              <w:rPr>
                <w:rFonts w:ascii="Times New Roman" w:hAnsi="Times New Roman" w:cs="Times New Roman"/>
                <w:sz w:val="28"/>
                <w:szCs w:val="28"/>
              </w:rPr>
              <w:t xml:space="preserve"> report function and fix bugs.</w:t>
            </w:r>
          </w:p>
        </w:tc>
      </w:tr>
      <w:tr w:rsidR="00331A18" w:rsidTr="00395A18">
        <w:tc>
          <w:tcPr>
            <w:tcW w:w="1795" w:type="dxa"/>
          </w:tcPr>
          <w:p w:rsidR="00331A18" w:rsidRDefault="00D378F6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7B7">
              <w:rPr>
                <w:rFonts w:ascii="Times New Roman" w:hAnsi="Times New Roman" w:cs="Times New Roman"/>
                <w:sz w:val="28"/>
                <w:szCs w:val="28"/>
              </w:rPr>
              <w:t xml:space="preserve">Ho </w:t>
            </w:r>
            <w:proofErr w:type="spellStart"/>
            <w:r w:rsidRPr="009267B7">
              <w:rPr>
                <w:rFonts w:ascii="Times New Roman" w:hAnsi="Times New Roman" w:cs="Times New Roman"/>
                <w:sz w:val="28"/>
                <w:szCs w:val="28"/>
              </w:rPr>
              <w:t>Swee</w:t>
            </w:r>
            <w:proofErr w:type="spellEnd"/>
            <w:r w:rsidRPr="009267B7">
              <w:rPr>
                <w:rFonts w:ascii="Times New Roman" w:hAnsi="Times New Roman" w:cs="Times New Roman"/>
                <w:sz w:val="28"/>
                <w:szCs w:val="28"/>
              </w:rPr>
              <w:t xml:space="preserve"> Yong</w:t>
            </w:r>
          </w:p>
        </w:tc>
        <w:tc>
          <w:tcPr>
            <w:tcW w:w="1710" w:type="dxa"/>
          </w:tcPr>
          <w:p w:rsidR="00331A18" w:rsidRDefault="00331A18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331A18" w:rsidRDefault="00D378F6" w:rsidP="00395A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Product</w:t>
            </w:r>
          </w:p>
        </w:tc>
        <w:tc>
          <w:tcPr>
            <w:tcW w:w="4860" w:type="dxa"/>
          </w:tcPr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Plan the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layout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product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product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378F6" w:rsidRPr="00F00C1C" w:rsidRDefault="00D378F6" w:rsidP="00D3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331A18" w:rsidRDefault="00D378F6" w:rsidP="00D378F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78F6">
              <w:rPr>
                <w:rFonts w:ascii="Times New Roman" w:hAnsi="Times New Roman" w:cs="Times New Roman"/>
                <w:sz w:val="28"/>
                <w:szCs w:val="28"/>
              </w:rPr>
              <w:t xml:space="preserve">5. 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product</w:t>
            </w:r>
            <w:r w:rsidRPr="00D378F6">
              <w:rPr>
                <w:rFonts w:ascii="Times New Roman" w:hAnsi="Times New Roman" w:cs="Times New Roman"/>
                <w:sz w:val="28"/>
                <w:szCs w:val="28"/>
              </w:rPr>
              <w:t xml:space="preserve"> function and fix bugs.</w:t>
            </w:r>
          </w:p>
        </w:tc>
      </w:tr>
    </w:tbl>
    <w:p w:rsidR="00331A18" w:rsidRDefault="00331A18" w:rsidP="00331A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1A18" w:rsidRDefault="00331A18" w:rsidP="00331A18">
      <w:pPr>
        <w:rPr>
          <w:rFonts w:ascii="Times New Roman" w:hAnsi="Times New Roman" w:cs="Times New Roman"/>
        </w:rPr>
      </w:pPr>
      <w:bookmarkStart w:id="0" w:name="_GoBack"/>
      <w:bookmarkEnd w:id="0"/>
    </w:p>
    <w:p w:rsidR="008E7917" w:rsidRDefault="00744C74">
      <w:r>
        <w:t>:</w:t>
      </w:r>
    </w:p>
    <w:sectPr w:rsidR="008E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7860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36215A"/>
    <w:multiLevelType w:val="hybridMultilevel"/>
    <w:tmpl w:val="49A24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C304C7"/>
    <w:multiLevelType w:val="hybridMultilevel"/>
    <w:tmpl w:val="D1D2F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3C2438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18"/>
    <w:rsid w:val="00331A18"/>
    <w:rsid w:val="00744C74"/>
    <w:rsid w:val="008E7917"/>
    <w:rsid w:val="00D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18"/>
    <w:pPr>
      <w:spacing w:after="160" w:line="259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A1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18"/>
    <w:pPr>
      <w:spacing w:after="160" w:line="259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A1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1</cp:revision>
  <dcterms:created xsi:type="dcterms:W3CDTF">2016-12-21T05:58:00Z</dcterms:created>
  <dcterms:modified xsi:type="dcterms:W3CDTF">2016-12-21T06:22:00Z</dcterms:modified>
</cp:coreProperties>
</file>