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D1E" w:rsidRDefault="009D7D1E" w:rsidP="009D7D1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Sprint Planning Meeting</w:t>
      </w:r>
    </w:p>
    <w:p w:rsidR="009D7D1E" w:rsidRDefault="009D7D1E" w:rsidP="009D7D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overall Online Shopping System epics were breakdown into several user stories in the product backlog:</w:t>
      </w:r>
    </w:p>
    <w:p w:rsidR="009D7D1E" w:rsidRDefault="009D7D1E" w:rsidP="009D7D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95"/>
        <w:gridCol w:w="5035"/>
      </w:tblGrid>
      <w:tr w:rsidR="009D7D1E" w:rsidTr="009D7D1E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D1E" w:rsidRDefault="009D7D1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Epics title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D1E" w:rsidRDefault="009D7D1E">
            <w:pPr>
              <w:pStyle w:val="ListParagraph"/>
              <w:tabs>
                <w:tab w:val="center" w:pos="2036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User stories title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</w:tr>
      <w:tr w:rsidR="009D7D1E" w:rsidTr="009D7D1E">
        <w:tc>
          <w:tcPr>
            <w:tcW w:w="3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D1E" w:rsidRDefault="009D7D1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Membership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D1E" w:rsidRDefault="009D7D1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to the website</w:t>
            </w:r>
          </w:p>
        </w:tc>
      </w:tr>
      <w:tr w:rsidR="009D7D1E" w:rsidTr="009D7D1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D1E" w:rsidRDefault="009D7D1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D1E" w:rsidRDefault="009D7D1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member</w:t>
            </w:r>
          </w:p>
        </w:tc>
      </w:tr>
      <w:tr w:rsidR="009D7D1E" w:rsidTr="009D7D1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D1E" w:rsidRDefault="009D7D1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D1E" w:rsidRDefault="009D7D1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member</w:t>
            </w:r>
          </w:p>
        </w:tc>
      </w:tr>
      <w:tr w:rsidR="009D7D1E" w:rsidTr="009D7D1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D1E" w:rsidRDefault="009D7D1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D1E" w:rsidRDefault="009D7D1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Remove member</w:t>
            </w:r>
          </w:p>
        </w:tc>
      </w:tr>
      <w:tr w:rsidR="009D7D1E" w:rsidTr="009D7D1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D1E" w:rsidRDefault="009D7D1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D1E" w:rsidRDefault="009D7D1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member details</w:t>
            </w:r>
          </w:p>
        </w:tc>
      </w:tr>
      <w:tr w:rsidR="009D7D1E" w:rsidTr="009D7D1E">
        <w:tc>
          <w:tcPr>
            <w:tcW w:w="3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D1E" w:rsidRDefault="009D7D1E" w:rsidP="009D7D1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Purchase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D1E" w:rsidRDefault="009D7D1E" w:rsidP="009D7D1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product to card</w:t>
            </w:r>
          </w:p>
        </w:tc>
      </w:tr>
      <w:tr w:rsidR="009D7D1E" w:rsidTr="009D7D1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D1E" w:rsidRDefault="009D7D1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D1E" w:rsidRDefault="009D7D1E" w:rsidP="009D7D1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cart</w:t>
            </w:r>
          </w:p>
        </w:tc>
      </w:tr>
      <w:tr w:rsidR="009D7D1E" w:rsidTr="009D7D1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D1E" w:rsidRDefault="009D7D1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D1E" w:rsidRDefault="009D7D1E" w:rsidP="009D7D1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cart</w:t>
            </w:r>
          </w:p>
        </w:tc>
      </w:tr>
      <w:tr w:rsidR="009D7D1E" w:rsidTr="009D7D1E">
        <w:tc>
          <w:tcPr>
            <w:tcW w:w="3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D1E" w:rsidRDefault="009D7D1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Payment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D1E" w:rsidRDefault="009D7D1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out bill</w:t>
            </w:r>
          </w:p>
        </w:tc>
      </w:tr>
      <w:tr w:rsidR="009D7D1E" w:rsidTr="009D7D1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D1E" w:rsidRDefault="009D7D1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D1E" w:rsidRDefault="00A03E5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Generate </w:t>
            </w:r>
            <w:r w:rsidR="009D7D1E">
              <w:rPr>
                <w:rFonts w:ascii="Times New Roman" w:hAnsi="Times New Roman" w:cs="Times New Roman"/>
                <w:sz w:val="28"/>
                <w:szCs w:val="28"/>
              </w:rPr>
              <w:t>receipt</w:t>
            </w:r>
          </w:p>
        </w:tc>
      </w:tr>
      <w:tr w:rsidR="009D7D1E" w:rsidTr="00323482">
        <w:tc>
          <w:tcPr>
            <w:tcW w:w="35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7D1E" w:rsidRDefault="007C3C08" w:rsidP="009D7D1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Module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1E" w:rsidRDefault="009D7D1E" w:rsidP="009D7D1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product</w:t>
            </w:r>
          </w:p>
        </w:tc>
      </w:tr>
      <w:tr w:rsidR="009D7D1E" w:rsidTr="0032348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7D1E" w:rsidRDefault="009D7D1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1E" w:rsidRDefault="009D7D1E" w:rsidP="009D7D1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product</w:t>
            </w:r>
          </w:p>
        </w:tc>
      </w:tr>
      <w:tr w:rsidR="009D7D1E" w:rsidTr="0032348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7D1E" w:rsidRDefault="009D7D1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1E" w:rsidRDefault="009D7D1E" w:rsidP="009D7D1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 product</w:t>
            </w:r>
          </w:p>
        </w:tc>
      </w:tr>
      <w:tr w:rsidR="009D7D1E" w:rsidTr="00323482">
        <w:tc>
          <w:tcPr>
            <w:tcW w:w="35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7D1E" w:rsidRDefault="009D7D1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1E" w:rsidRDefault="009D7D1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product</w:t>
            </w:r>
          </w:p>
        </w:tc>
      </w:tr>
      <w:tr w:rsidR="009D7D1E" w:rsidTr="009D7D1E">
        <w:tc>
          <w:tcPr>
            <w:tcW w:w="3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1E" w:rsidRDefault="009D7D1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Manage Report 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1E" w:rsidRDefault="009D7D1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Generate report</w:t>
            </w:r>
          </w:p>
        </w:tc>
      </w:tr>
      <w:tr w:rsidR="009D7D1E" w:rsidTr="009D7D1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D1E" w:rsidRDefault="009D7D1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1E" w:rsidRDefault="009D7D1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report</w:t>
            </w:r>
          </w:p>
        </w:tc>
      </w:tr>
    </w:tbl>
    <w:p w:rsidR="00346DB3" w:rsidRDefault="0023385E"/>
    <w:p w:rsidR="009E29A5" w:rsidRDefault="009E29A5" w:rsidP="009E29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stories were then prioritized according to which user stories are most important. For the first sprint, the prioritized user stories are shown as below:</w:t>
      </w:r>
    </w:p>
    <w:p w:rsidR="009E29A5" w:rsidRDefault="009E29A5" w:rsidP="009E29A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5"/>
      </w:tblGrid>
      <w:tr w:rsidR="009E29A5" w:rsidTr="009E29A5">
        <w:trPr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9A5" w:rsidRDefault="009E29A5">
            <w:pPr>
              <w:pStyle w:val="ListParagraph"/>
              <w:tabs>
                <w:tab w:val="center" w:pos="2036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User stories title (Prioritized)</w:t>
            </w:r>
          </w:p>
        </w:tc>
      </w:tr>
      <w:tr w:rsidR="009E29A5" w:rsidTr="006E4123">
        <w:trPr>
          <w:trHeight w:val="440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9A5" w:rsidRDefault="009E29A5" w:rsidP="00BA509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to the website</w:t>
            </w:r>
          </w:p>
          <w:p w:rsidR="009E29A5" w:rsidRDefault="009E29A5" w:rsidP="00BA509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Register to new member </w:t>
            </w:r>
          </w:p>
          <w:p w:rsidR="00D41E43" w:rsidRDefault="00D41E43" w:rsidP="00BA509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Check Out Bill </w:t>
            </w:r>
          </w:p>
          <w:p w:rsidR="009E29A5" w:rsidRDefault="009E29A5" w:rsidP="00BA509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Purchase Item</w:t>
            </w:r>
          </w:p>
          <w:p w:rsidR="009E29A5" w:rsidRPr="009E29A5" w:rsidRDefault="009E29A5" w:rsidP="009E29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Cart</w:t>
            </w:r>
          </w:p>
          <w:p w:rsidR="009E29A5" w:rsidRDefault="009E29A5" w:rsidP="00BA509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Product</w:t>
            </w:r>
          </w:p>
          <w:p w:rsidR="009E29A5" w:rsidRDefault="009E29A5" w:rsidP="00BA509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Product</w:t>
            </w:r>
          </w:p>
          <w:p w:rsidR="009E29A5" w:rsidRDefault="009E29A5" w:rsidP="00BA509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 Product</w:t>
            </w:r>
          </w:p>
          <w:p w:rsidR="009E29A5" w:rsidRDefault="0023385E" w:rsidP="00BA509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</w:t>
            </w:r>
            <w:r w:rsidR="009E29A5">
              <w:rPr>
                <w:rFonts w:ascii="Times New Roman" w:hAnsi="Times New Roman" w:cs="Times New Roman"/>
                <w:sz w:val="28"/>
                <w:szCs w:val="28"/>
              </w:rPr>
              <w:t xml:space="preserve"> Report</w:t>
            </w:r>
          </w:p>
          <w:p w:rsidR="009E29A5" w:rsidRPr="006E4123" w:rsidRDefault="009E29A5" w:rsidP="006E412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 Report</w:t>
            </w:r>
          </w:p>
        </w:tc>
      </w:tr>
    </w:tbl>
    <w:p w:rsidR="006E4123" w:rsidRDefault="006E4123" w:rsidP="006E41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After that, each user story was weighed how difficult the function is for the developers to code it. Below are the </w:t>
      </w:r>
      <w:r w:rsidR="0023385E">
        <w:rPr>
          <w:rFonts w:ascii="Times New Roman" w:hAnsi="Times New Roman" w:cs="Times New Roman"/>
          <w:sz w:val="28"/>
          <w:szCs w:val="28"/>
        </w:rPr>
        <w:t>points that represent</w:t>
      </w:r>
      <w:r>
        <w:rPr>
          <w:rFonts w:ascii="Times New Roman" w:hAnsi="Times New Roman" w:cs="Times New Roman"/>
          <w:sz w:val="28"/>
          <w:szCs w:val="28"/>
        </w:rPr>
        <w:t xml:space="preserve"> the difficulty level for each u</w:t>
      </w:r>
      <w:r w:rsidR="0023385E">
        <w:rPr>
          <w:rFonts w:ascii="Times New Roman" w:hAnsi="Times New Roman" w:cs="Times New Roman"/>
          <w:sz w:val="28"/>
          <w:szCs w:val="28"/>
        </w:rPr>
        <w:t>ser stories in the first sprint</w:t>
      </w:r>
      <w:r>
        <w:rPr>
          <w:rFonts w:ascii="Times New Roman" w:hAnsi="Times New Roman" w:cs="Times New Roman"/>
          <w:sz w:val="28"/>
          <w:szCs w:val="28"/>
        </w:rPr>
        <w:t>, the highest the point the more difficulty to code.</w:t>
      </w:r>
      <w:bookmarkStart w:id="0" w:name="_GoBack"/>
      <w:bookmarkEnd w:id="0"/>
    </w:p>
    <w:p w:rsidR="006E4123" w:rsidRDefault="006E4123" w:rsidP="006E41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02"/>
        <w:gridCol w:w="2023"/>
      </w:tblGrid>
      <w:tr w:rsidR="006E4123" w:rsidTr="006E4123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123" w:rsidRDefault="006E4123">
            <w:pPr>
              <w:pStyle w:val="ListParagraph"/>
              <w:tabs>
                <w:tab w:val="center" w:pos="2036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User stories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123" w:rsidRDefault="006E4123">
            <w:pPr>
              <w:pStyle w:val="ListParagraph"/>
              <w:tabs>
                <w:tab w:val="center" w:pos="2036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Points</w:t>
            </w:r>
          </w:p>
        </w:tc>
      </w:tr>
      <w:tr w:rsidR="006E4123" w:rsidTr="006E4123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123" w:rsidRPr="006E4123" w:rsidRDefault="006E4123" w:rsidP="006E41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4123">
              <w:rPr>
                <w:rFonts w:ascii="Times New Roman" w:hAnsi="Times New Roman" w:cs="Times New Roman"/>
                <w:sz w:val="28"/>
                <w:szCs w:val="28"/>
              </w:rPr>
              <w:t>Login to the website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123" w:rsidRDefault="006E412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E4123" w:rsidTr="006E4123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123" w:rsidRPr="006E4123" w:rsidRDefault="006E4123" w:rsidP="006E41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4123">
              <w:rPr>
                <w:rFonts w:ascii="Times New Roman" w:hAnsi="Times New Roman" w:cs="Times New Roman"/>
                <w:sz w:val="28"/>
                <w:szCs w:val="28"/>
              </w:rPr>
              <w:t xml:space="preserve">Register to new member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123" w:rsidRDefault="006E412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E4123" w:rsidTr="006E4123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123" w:rsidRPr="006E4123" w:rsidRDefault="00D41E43" w:rsidP="006E41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Out Bill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123" w:rsidRDefault="006E412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E4123" w:rsidTr="006E4123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123" w:rsidRPr="006E4123" w:rsidRDefault="006E4123" w:rsidP="006E41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4123">
              <w:rPr>
                <w:rFonts w:ascii="Times New Roman" w:hAnsi="Times New Roman" w:cs="Times New Roman"/>
                <w:sz w:val="28"/>
                <w:szCs w:val="28"/>
              </w:rPr>
              <w:t>Add Purchase Item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123" w:rsidRDefault="006E412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E4123" w:rsidTr="006E4123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123" w:rsidRPr="006E4123" w:rsidRDefault="006E4123" w:rsidP="006E41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4123">
              <w:rPr>
                <w:rFonts w:ascii="Times New Roman" w:hAnsi="Times New Roman" w:cs="Times New Roman"/>
                <w:sz w:val="28"/>
                <w:szCs w:val="28"/>
              </w:rPr>
              <w:t>Update Cart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123" w:rsidRDefault="006E412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E4123" w:rsidTr="006E4123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123" w:rsidRPr="006E4123" w:rsidRDefault="006E4123" w:rsidP="006E41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4123">
              <w:rPr>
                <w:rFonts w:ascii="Times New Roman" w:hAnsi="Times New Roman" w:cs="Times New Roman"/>
                <w:sz w:val="28"/>
                <w:szCs w:val="28"/>
              </w:rPr>
              <w:t>Add New Product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123" w:rsidRDefault="006E412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E4123" w:rsidTr="00BA5090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123" w:rsidRPr="006E4123" w:rsidRDefault="006E4123" w:rsidP="006E41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4123">
              <w:rPr>
                <w:rFonts w:ascii="Times New Roman" w:hAnsi="Times New Roman" w:cs="Times New Roman"/>
                <w:sz w:val="28"/>
                <w:szCs w:val="28"/>
              </w:rPr>
              <w:t>Update Product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123" w:rsidRDefault="006E4123" w:rsidP="00BA509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E4123" w:rsidTr="00BA5090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123" w:rsidRPr="006E4123" w:rsidRDefault="006E4123" w:rsidP="006E41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4123">
              <w:rPr>
                <w:rFonts w:ascii="Times New Roman" w:hAnsi="Times New Roman" w:cs="Times New Roman"/>
                <w:sz w:val="28"/>
                <w:szCs w:val="28"/>
              </w:rPr>
              <w:t>Delete Product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123" w:rsidRDefault="006E4123" w:rsidP="00BA509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E4123" w:rsidTr="00BA5090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123" w:rsidRPr="006E4123" w:rsidRDefault="0023385E" w:rsidP="006E41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</w:t>
            </w:r>
            <w:r w:rsidR="006E4123" w:rsidRPr="006E4123">
              <w:rPr>
                <w:rFonts w:ascii="Times New Roman" w:hAnsi="Times New Roman" w:cs="Times New Roman"/>
                <w:sz w:val="28"/>
                <w:szCs w:val="28"/>
              </w:rPr>
              <w:t xml:space="preserve"> Report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123" w:rsidRDefault="006E4123" w:rsidP="00BA509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E4123" w:rsidTr="00BA5090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123" w:rsidRPr="006E4123" w:rsidRDefault="006E4123" w:rsidP="006E41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4123">
              <w:rPr>
                <w:rFonts w:ascii="Times New Roman" w:hAnsi="Times New Roman" w:cs="Times New Roman"/>
                <w:sz w:val="28"/>
                <w:szCs w:val="28"/>
              </w:rPr>
              <w:t>Stock Report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123" w:rsidRDefault="006E4123" w:rsidP="00BA509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9E29A5" w:rsidRDefault="009E29A5"/>
    <w:sectPr w:rsidR="009E2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65B29"/>
    <w:multiLevelType w:val="hybridMultilevel"/>
    <w:tmpl w:val="B532F45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68D334F5"/>
    <w:multiLevelType w:val="hybridMultilevel"/>
    <w:tmpl w:val="2E62F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D1E"/>
    <w:rsid w:val="0023385E"/>
    <w:rsid w:val="00421582"/>
    <w:rsid w:val="006E4123"/>
    <w:rsid w:val="007C3C08"/>
    <w:rsid w:val="009D7D1E"/>
    <w:rsid w:val="009E29A5"/>
    <w:rsid w:val="00A03E5D"/>
    <w:rsid w:val="00D4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D1E"/>
    <w:pPr>
      <w:spacing w:after="160" w:line="254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D1E"/>
    <w:pPr>
      <w:ind w:left="720"/>
      <w:contextualSpacing/>
    </w:pPr>
  </w:style>
  <w:style w:type="table" w:styleId="TableGrid">
    <w:name w:val="Table Grid"/>
    <w:basedOn w:val="TableNormal"/>
    <w:uiPriority w:val="39"/>
    <w:rsid w:val="009D7D1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D1E"/>
    <w:pPr>
      <w:spacing w:after="160" w:line="254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D1E"/>
    <w:pPr>
      <w:ind w:left="720"/>
      <w:contextualSpacing/>
    </w:pPr>
  </w:style>
  <w:style w:type="table" w:styleId="TableGrid">
    <w:name w:val="Table Grid"/>
    <w:basedOn w:val="TableNormal"/>
    <w:uiPriority w:val="39"/>
    <w:rsid w:val="009D7D1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 SHYHFONG</dc:creator>
  <cp:lastModifiedBy>qiqi liew</cp:lastModifiedBy>
  <cp:revision>4</cp:revision>
  <dcterms:created xsi:type="dcterms:W3CDTF">2016-12-21T06:40:00Z</dcterms:created>
  <dcterms:modified xsi:type="dcterms:W3CDTF">2016-12-23T01:36:00Z</dcterms:modified>
</cp:coreProperties>
</file>