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1996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803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3803" w:type="dxa"/>
          </w:tcPr>
          <w:p>
            <w:pPr>
              <w:spacing w:after="0" w:line="240" w:lineRule="auto"/>
            </w:pPr>
            <w:r>
              <w:t>Story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 xml:space="preserve">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803" w:type="dxa"/>
          </w:tcPr>
          <w:p>
            <w:pPr>
              <w:spacing w:after="0" w:line="240" w:lineRule="auto"/>
            </w:pPr>
            <w:r>
              <w:t>As a customer I want to pay module so that I can make payment.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803" w:type="dxa"/>
          </w:tcPr>
          <w:p>
            <w:pPr>
              <w:spacing w:after="0" w:line="240" w:lineRule="auto"/>
            </w:pPr>
            <w:r>
              <w:t>As a customer, I able to choose type of credit card so that I can pay by different type of card.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803" w:type="dxa"/>
          </w:tcPr>
          <w:p>
            <w:pPr>
              <w:spacing w:after="0" w:line="240" w:lineRule="auto"/>
            </w:pPr>
            <w:r>
              <w:t>As a customer, I able to enter credit card number and cvc so that I can online payment.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380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As a customer, </w:t>
            </w:r>
            <w:r>
              <w:t>I</w:t>
            </w:r>
            <w:r>
              <w:rPr>
                <w:rFonts w:hint="eastAsia"/>
              </w:rPr>
              <w:t xml:space="preserve"> able to enter my name, so that </w:t>
            </w:r>
            <w:r>
              <w:t>I</w:t>
            </w:r>
            <w:r>
              <w:rPr>
                <w:rFonts w:hint="eastAsia"/>
              </w:rPr>
              <w:t xml:space="preserve"> can prove the card belong to me. 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803" w:type="dxa"/>
          </w:tcPr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 xml:space="preserve">s a system, </w:t>
            </w:r>
            <w:r>
              <w:t>I</w:t>
            </w:r>
            <w:r>
              <w:rPr>
                <w:rFonts w:hint="eastAsia"/>
              </w:rPr>
              <w:t xml:space="preserve"> want to save the name, so that </w:t>
            </w:r>
            <w:r>
              <w:t>I</w:t>
            </w:r>
            <w:r>
              <w:rPr>
                <w:rFonts w:hint="eastAsia"/>
              </w:rPr>
              <w:t xml:space="preserve"> can know the card belong to which user. 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3803" w:type="dxa"/>
          </w:tcPr>
          <w:p>
            <w:pPr>
              <w:spacing w:after="0" w:line="240" w:lineRule="auto"/>
            </w:pPr>
            <w:r>
              <w:t xml:space="preserve">As a system, I want to verify credit card number and cvc so that I can </w:t>
            </w:r>
            <w:r>
              <w:rPr>
                <w:rFonts w:hint="eastAsia"/>
              </w:rPr>
              <w:t>make payment successful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3803" w:type="dxa"/>
          </w:tcPr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 xml:space="preserve">s a customer, </w:t>
            </w:r>
            <w:r>
              <w:t>I</w:t>
            </w:r>
            <w:r>
              <w:rPr>
                <w:rFonts w:hint="eastAsia"/>
              </w:rPr>
              <w:t xml:space="preserve"> want to payment result, so that </w:t>
            </w:r>
            <w:r>
              <w:t>I</w:t>
            </w:r>
            <w:r>
              <w:rPr>
                <w:rFonts w:hint="eastAsia"/>
              </w:rPr>
              <w:t xml:space="preserve"> can know </w:t>
            </w:r>
            <w:r>
              <w:t>I</w:t>
            </w:r>
            <w:r>
              <w:rPr>
                <w:rFonts w:hint="eastAsia"/>
              </w:rPr>
              <w:t xml:space="preserve"> successful for payment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</w:tr>
    </w:tbl>
    <w:p>
      <w:r>
        <w:rPr>
          <w:rFonts w:hint="eastAsia"/>
        </w:rPr>
        <w:t>Payment Module</w:t>
      </w:r>
    </w:p>
    <w:p/>
    <w:p>
      <w:r>
        <w:t xml:space="preserve">Purchase Module </w:t>
      </w:r>
    </w:p>
    <w:tbl>
      <w:tblPr>
        <w:tblStyle w:val="4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062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Story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 xml:space="preserve">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As a customer I want to purchase more than 1 time in a single purchase so that I can purchase item easily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As a customer, I want to have a cancel module to cancel my purchase so that I can cancel my purchase list when I do not want them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As a customer, I want to have an update module so that I can update my purchase list before I made payment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 xml:space="preserve">As a system, I want to save the purchase list inside the pending list, so that the customer may make update on the list any time before made payment 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 xml:space="preserve">As a system, I want to verify the sold out item and purchase item so that the sold out item will not be purchasable 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As a system, I want the customer to have the confirmation before make payment so that I can change the purchase status to pending payment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/>
    <w:p>
      <w:r>
        <w:t xml:space="preserve">Report Module </w:t>
      </w:r>
    </w:p>
    <w:tbl>
      <w:tblPr>
        <w:tblStyle w:val="4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062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Story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 xml:space="preserve">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As a admin, I want to able to get the record depends on the selection is chosen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As an admin, I want to know the accurate record will be collected depends on the selection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As an admin, I want to show the record in a report format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 xml:space="preserve">As an admin, I want to able to select the record that I needed and print it. 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 xml:space="preserve">As a system, I want to verify the selection that chosen and retrieve the correct data and display it in the report page. 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As a system, I want the admin to get the alert message when they get the record whether it is exist or not exist.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>
      <w:pPr>
        <w:rPr>
          <w:lang w:val="en-US"/>
        </w:rPr>
      </w:pPr>
    </w:p>
    <w:p>
      <w:r>
        <w:rPr>
          <w:lang w:val="en-US"/>
        </w:rPr>
        <w:t xml:space="preserve">Admin </w:t>
      </w:r>
      <w:r>
        <w:t xml:space="preserve">Module </w:t>
      </w:r>
    </w:p>
    <w:tbl>
      <w:tblPr>
        <w:tblStyle w:val="4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062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Story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 xml:space="preserve">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As a admin, I want to able</w:t>
            </w:r>
            <w:r>
              <w:rPr>
                <w:lang w:val="en-US"/>
              </w:rPr>
              <w:t xml:space="preserve"> to add , update and delete the items in menu list 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 xml:space="preserve">As an admin, I </w:t>
            </w:r>
            <w:r>
              <w:rPr>
                <w:lang w:val="en-US"/>
              </w:rPr>
              <w:t>want to able to upload the image from the computer or other devices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 xml:space="preserve">As an admin, I want to able to select the </w:t>
            </w:r>
            <w:r>
              <w:rPr>
                <w:lang w:val="en-US"/>
              </w:rPr>
              <w:t xml:space="preserve">data </w:t>
            </w:r>
            <w:r>
              <w:t xml:space="preserve">that I needed </w:t>
            </w:r>
            <w:r>
              <w:rPr>
                <w:lang w:val="en-US"/>
              </w:rPr>
              <w:t>to delete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t xml:space="preserve">As an admin, I want to able to select the </w:t>
            </w:r>
            <w:r>
              <w:rPr>
                <w:lang w:val="en-US"/>
              </w:rPr>
              <w:t xml:space="preserve">data </w:t>
            </w:r>
            <w:r>
              <w:t xml:space="preserve">that I needed </w:t>
            </w:r>
            <w:r>
              <w:rPr>
                <w:lang w:val="en-US"/>
              </w:rPr>
              <w:t>to modify</w:t>
            </w:r>
            <w:r>
              <w:t xml:space="preserve"> 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 xml:space="preserve">As a system, I want to verify the selection that chosen and retrieve the correct data and display it </w:t>
            </w:r>
            <w:r>
              <w:rPr>
                <w:lang w:val="en-US"/>
              </w:rPr>
              <w:t>in the admin page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 xml:space="preserve">As a system, I want the admin to get the  </w:t>
            </w:r>
            <w:r>
              <w:rPr>
                <w:lang w:val="en-US"/>
              </w:rPr>
              <w:t xml:space="preserve"> </w:t>
            </w:r>
            <w:r>
              <w:t xml:space="preserve">message when they </w:t>
            </w:r>
            <w:r>
              <w:rPr>
                <w:lang w:val="en-US"/>
              </w:rPr>
              <w:t>added ,updated or deleted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rFonts w:hint="eastAsia"/>
          <w:lang w:val="en-US" w:eastAsia="zh-CN"/>
        </w:rPr>
        <w:t>Register</w:t>
      </w:r>
      <w:r>
        <w:rPr>
          <w:lang w:val="en-US"/>
        </w:rPr>
        <w:t xml:space="preserve"> </w:t>
      </w:r>
      <w:r>
        <w:t xml:space="preserve">Module </w:t>
      </w:r>
    </w:p>
    <w:tbl>
      <w:tblPr>
        <w:tblStyle w:val="4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062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4062" w:type="dxa"/>
          </w:tcPr>
          <w:p>
            <w:pPr>
              <w:spacing w:after="0" w:line="240" w:lineRule="auto"/>
            </w:pPr>
            <w:r>
              <w:t>Story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 xml:space="preserve">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 a customer ,I want to able to register account base on my selected user id so that the id can easily remember the login id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 a system ,I want to verify the enter user id is not in the database so that no duplicate user id appear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As a </w:t>
            </w:r>
            <w:r>
              <w:rPr>
                <w:rFonts w:hint="default"/>
                <w:lang w:val="en-US" w:eastAsia="zh-CN"/>
              </w:rPr>
              <w:t>customer , I want to choose my own password so that the pa</w:t>
            </w: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ssword will be easy to remember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 a system , I want to verify the password enter by user when register fulfill the requirement so that the password is strong enough to not be hack by other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</w:t>
            </w:r>
            <w:r>
              <w:rPr>
                <w:rFonts w:hint="default"/>
                <w:lang w:val="en-US" w:eastAsia="zh-CN"/>
              </w:rPr>
              <w:t xml:space="preserve"> a customer , I want to check the availability of my user id before submit so that I don’t have to fill in all the item again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40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 a customer ,I want to have a button to clean all the item that i filled in so that I can refill the form easily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3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EE"/>
    <w:rsid w:val="000B4447"/>
    <w:rsid w:val="00306170"/>
    <w:rsid w:val="00593BEE"/>
    <w:rsid w:val="005F3241"/>
    <w:rsid w:val="00770209"/>
    <w:rsid w:val="008E7917"/>
    <w:rsid w:val="00BA2980"/>
    <w:rsid w:val="00C459AD"/>
    <w:rsid w:val="00E33B67"/>
    <w:rsid w:val="00F746AE"/>
    <w:rsid w:val="1FA116F2"/>
    <w:rsid w:val="5F4B0AA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1847</Characters>
  <Lines>15</Lines>
  <Paragraphs>4</Paragraphs>
  <ScaleCrop>false</ScaleCrop>
  <LinksUpToDate>false</LinksUpToDate>
  <CharactersWithSpaces>2167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2016-12-03T07:55:00Z</dcterms:created>
  <dc:creator>qiqi liew</dc:creator>
  <cp:lastModifiedBy>Toshiba</cp:lastModifiedBy>
  <dcterms:modified xsi:type="dcterms:W3CDTF">2016-12-03T13:19:32Z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