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04B" w:rsidRPr="00752A95" w:rsidRDefault="00461F32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752A95">
        <w:rPr>
          <w:rFonts w:asciiTheme="minorHAnsi" w:hAnsiTheme="minorHAnsi" w:cstheme="minorHAnsi"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DE138DE" wp14:editId="744F938F">
                <wp:simplePos x="0" y="0"/>
                <wp:positionH relativeFrom="column">
                  <wp:posOffset>-3189605</wp:posOffset>
                </wp:positionH>
                <wp:positionV relativeFrom="paragraph">
                  <wp:posOffset>-554990</wp:posOffset>
                </wp:positionV>
                <wp:extent cx="5029200" cy="5029200"/>
                <wp:effectExtent l="1270" t="6985" r="8255" b="2540"/>
                <wp:wrapNone/>
                <wp:docPr id="13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5029200"/>
                        </a:xfrm>
                        <a:prstGeom prst="ellipse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99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6F0B17" id="Oval 82" o:spid="_x0000_s1026" style="position:absolute;margin-left:-251.15pt;margin-top:-43.7pt;width:396pt;height:39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" o:allowincell="f" fillcolor="#fc0" stroked="f" strokecolor="#f90"/>
            </w:pict>
          </mc:Fallback>
        </mc:AlternateContent>
      </w:r>
      <w:r w:rsidRPr="00752A95">
        <w:rPr>
          <w:rFonts w:asciiTheme="minorHAnsi" w:hAnsiTheme="minorHAnsi" w:cstheme="minorHAnsi"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BDCB8FB" wp14:editId="4DB13B8A">
                <wp:simplePos x="0" y="0"/>
                <wp:positionH relativeFrom="column">
                  <wp:posOffset>353695</wp:posOffset>
                </wp:positionH>
                <wp:positionV relativeFrom="paragraph">
                  <wp:posOffset>1273810</wp:posOffset>
                </wp:positionV>
                <wp:extent cx="5394960" cy="0"/>
                <wp:effectExtent l="39370" t="45085" r="42545" b="40640"/>
                <wp:wrapNone/>
                <wp:docPr id="12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F42563" id="Line 8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85pt,100.3pt" to="452.6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" o:allowincell="f" strokeweight="6pt"/>
            </w:pict>
          </mc:Fallback>
        </mc:AlternateContent>
      </w: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25ABA" w:rsidRPr="00752A95" w:rsidRDefault="00CB3349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752A95">
        <w:rPr>
          <w:rFonts w:asciiTheme="minorHAnsi" w:hAnsiTheme="minorHAnsi" w:cstheme="minorHAnsi"/>
          <w:noProof/>
          <w:sz w:val="18"/>
          <w:szCs w:val="18"/>
          <w:lang w:val="es-PE" w:eastAsia="es-PE"/>
        </w:rPr>
        <w:drawing>
          <wp:anchor distT="0" distB="0" distL="114300" distR="114300" simplePos="0" relativeHeight="251658752" behindDoc="1" locked="0" layoutInCell="1" allowOverlap="1" wp14:anchorId="23460C7A" wp14:editId="51597B03">
            <wp:simplePos x="0" y="0"/>
            <wp:positionH relativeFrom="column">
              <wp:posOffset>3252470</wp:posOffset>
            </wp:positionH>
            <wp:positionV relativeFrom="paragraph">
              <wp:posOffset>139065</wp:posOffset>
            </wp:positionV>
            <wp:extent cx="2514600" cy="647700"/>
            <wp:effectExtent l="19050" t="0" r="0" b="0"/>
            <wp:wrapNone/>
            <wp:docPr id="85" name="Imagen 85" descr="LogoGrupoE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LogoGrupoEEE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pStyle w:val="Textoindependiente3"/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pStyle w:val="Textoindependiente3"/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pStyle w:val="Textoindependiente3"/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pStyle w:val="Textoindependiente3"/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195187" w:rsidRDefault="0068204B" w:rsidP="00613B58">
      <w:pPr>
        <w:pStyle w:val="Textoindependiente3"/>
        <w:spacing w:line="360" w:lineRule="auto"/>
        <w:rPr>
          <w:rFonts w:asciiTheme="minorHAnsi" w:hAnsiTheme="minorHAnsi" w:cstheme="minorHAnsi"/>
          <w:sz w:val="28"/>
          <w:szCs w:val="18"/>
        </w:rPr>
      </w:pPr>
    </w:p>
    <w:p w:rsidR="0068204B" w:rsidRPr="00195187" w:rsidRDefault="005900A0" w:rsidP="00613B58">
      <w:pPr>
        <w:spacing w:line="360" w:lineRule="auto"/>
        <w:jc w:val="right"/>
        <w:rPr>
          <w:rFonts w:asciiTheme="minorHAnsi" w:hAnsiTheme="minorHAnsi" w:cstheme="minorHAnsi"/>
          <w:b/>
          <w:sz w:val="28"/>
          <w:szCs w:val="18"/>
        </w:rPr>
      </w:pPr>
      <w:r w:rsidRPr="00195187">
        <w:rPr>
          <w:rFonts w:asciiTheme="minorHAnsi" w:hAnsiTheme="minorHAnsi" w:cstheme="minorHAnsi"/>
          <w:b/>
          <w:sz w:val="28"/>
          <w:szCs w:val="18"/>
        </w:rPr>
        <w:t>PagoEfectivo</w:t>
      </w:r>
    </w:p>
    <w:p w:rsidR="0068204B" w:rsidRPr="00195187" w:rsidRDefault="0068204B" w:rsidP="00613B58">
      <w:pPr>
        <w:spacing w:line="360" w:lineRule="auto"/>
        <w:jc w:val="right"/>
        <w:rPr>
          <w:rFonts w:asciiTheme="minorHAnsi" w:hAnsiTheme="minorHAnsi" w:cstheme="minorHAnsi"/>
          <w:sz w:val="28"/>
          <w:szCs w:val="18"/>
        </w:rPr>
      </w:pPr>
    </w:p>
    <w:p w:rsidR="0068204B" w:rsidRPr="00195187" w:rsidRDefault="009F337C" w:rsidP="00613B58">
      <w:pPr>
        <w:spacing w:line="360" w:lineRule="auto"/>
        <w:jc w:val="right"/>
        <w:rPr>
          <w:rFonts w:asciiTheme="minorHAnsi" w:hAnsiTheme="minorHAnsi" w:cstheme="minorHAnsi"/>
          <w:sz w:val="28"/>
          <w:szCs w:val="18"/>
        </w:rPr>
      </w:pPr>
      <w:r w:rsidRPr="00195187">
        <w:rPr>
          <w:rFonts w:asciiTheme="minorHAnsi" w:hAnsiTheme="minorHAnsi" w:cstheme="minorHAnsi"/>
          <w:b/>
          <w:sz w:val="28"/>
          <w:szCs w:val="18"/>
        </w:rPr>
        <w:t>Certificación</w:t>
      </w:r>
      <w:r w:rsidR="005900A0" w:rsidRPr="00195187">
        <w:rPr>
          <w:rFonts w:asciiTheme="minorHAnsi" w:hAnsiTheme="minorHAnsi" w:cstheme="minorHAnsi"/>
          <w:b/>
          <w:sz w:val="28"/>
          <w:szCs w:val="18"/>
        </w:rPr>
        <w:t xml:space="preserve"> de Integración</w:t>
      </w:r>
      <w:r w:rsidR="006F5E60" w:rsidRPr="00195187">
        <w:rPr>
          <w:rFonts w:asciiTheme="minorHAnsi" w:hAnsiTheme="minorHAnsi" w:cstheme="minorHAnsi"/>
          <w:b/>
          <w:sz w:val="28"/>
          <w:szCs w:val="18"/>
        </w:rPr>
        <w:t xml:space="preserve"> Empresas</w:t>
      </w:r>
    </w:p>
    <w:p w:rsidR="0068204B" w:rsidRPr="00752A95" w:rsidRDefault="0068204B" w:rsidP="00613B58">
      <w:pPr>
        <w:spacing w:line="360" w:lineRule="auto"/>
        <w:jc w:val="right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jc w:val="right"/>
        <w:rPr>
          <w:rFonts w:asciiTheme="minorHAnsi" w:hAnsiTheme="minorHAnsi" w:cstheme="minorHAnsi"/>
          <w:sz w:val="18"/>
          <w:szCs w:val="18"/>
          <w:lang w:val="es-ES_tradnl"/>
        </w:rPr>
      </w:pPr>
    </w:p>
    <w:p w:rsidR="0068204B" w:rsidRPr="00752A95" w:rsidRDefault="0068204B" w:rsidP="00613B58">
      <w:pPr>
        <w:spacing w:line="360" w:lineRule="auto"/>
        <w:jc w:val="right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jc w:val="right"/>
        <w:rPr>
          <w:rFonts w:asciiTheme="minorHAnsi" w:hAnsiTheme="minorHAnsi" w:cstheme="minorHAnsi"/>
          <w:b/>
          <w:sz w:val="18"/>
          <w:szCs w:val="18"/>
        </w:rPr>
      </w:pPr>
    </w:p>
    <w:p w:rsidR="0068204B" w:rsidRPr="00752A95" w:rsidRDefault="0068204B" w:rsidP="00613B58">
      <w:pPr>
        <w:spacing w:line="360" w:lineRule="auto"/>
        <w:jc w:val="right"/>
        <w:rPr>
          <w:rFonts w:asciiTheme="minorHAnsi" w:hAnsiTheme="minorHAnsi" w:cstheme="minorHAnsi"/>
          <w:b/>
          <w:sz w:val="18"/>
          <w:szCs w:val="18"/>
        </w:rPr>
      </w:pPr>
    </w:p>
    <w:p w:rsidR="0068204B" w:rsidRPr="00752A95" w:rsidRDefault="0068204B" w:rsidP="00613B58">
      <w:pPr>
        <w:spacing w:line="360" w:lineRule="auto"/>
        <w:jc w:val="right"/>
        <w:rPr>
          <w:rFonts w:asciiTheme="minorHAnsi" w:hAnsiTheme="minorHAnsi" w:cstheme="minorHAnsi"/>
          <w:b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752A95">
        <w:rPr>
          <w:rFonts w:asciiTheme="minorHAnsi" w:hAnsiTheme="minorHAnsi" w:cstheme="minorHAnsi"/>
          <w:sz w:val="18"/>
          <w:szCs w:val="18"/>
        </w:rPr>
        <w:t>.</w:t>
      </w: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155AAB">
      <w:pPr>
        <w:pStyle w:val="Titulo"/>
        <w:rPr>
          <w:rFonts w:asciiTheme="minorHAnsi" w:hAnsiTheme="minorHAnsi" w:cstheme="minorHAnsi"/>
        </w:rPr>
      </w:pPr>
      <w:bookmarkStart w:id="0" w:name="_Toc133215308"/>
      <w:r w:rsidRPr="00752A95">
        <w:rPr>
          <w:rFonts w:asciiTheme="minorHAnsi" w:hAnsiTheme="minorHAnsi" w:cstheme="minorHAnsi"/>
        </w:rPr>
        <w:t>Tabla de Contenido</w:t>
      </w:r>
      <w:bookmarkEnd w:id="0"/>
    </w:p>
    <w:p w:rsidR="00F01E0C" w:rsidRPr="00752A95" w:rsidRDefault="00F01E0C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466490" w:rsidRPr="00466490" w:rsidRDefault="005C2479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  <w:lang w:val="es-PE" w:eastAsia="es-PE"/>
        </w:rPr>
      </w:pPr>
      <w:r w:rsidRPr="00466490">
        <w:rPr>
          <w:rFonts w:asciiTheme="minorHAnsi" w:hAnsiTheme="minorHAnsi" w:cstheme="minorHAnsi"/>
          <w:sz w:val="18"/>
          <w:szCs w:val="18"/>
        </w:rPr>
        <w:fldChar w:fldCharType="begin"/>
      </w:r>
      <w:r w:rsidR="006E5804" w:rsidRPr="00466490">
        <w:rPr>
          <w:rFonts w:asciiTheme="minorHAnsi" w:hAnsiTheme="minorHAnsi" w:cstheme="minorHAnsi"/>
          <w:sz w:val="18"/>
          <w:szCs w:val="18"/>
        </w:rPr>
        <w:instrText xml:space="preserve"> TOC \h \z \t "Titulo1,1,Titulo2,2,Titulo4,3" </w:instrText>
      </w:r>
      <w:r w:rsidRPr="00466490">
        <w:rPr>
          <w:rFonts w:asciiTheme="minorHAnsi" w:hAnsiTheme="minorHAnsi" w:cstheme="minorHAnsi"/>
          <w:sz w:val="18"/>
          <w:szCs w:val="18"/>
        </w:rPr>
        <w:fldChar w:fldCharType="separate"/>
      </w:r>
      <w:hyperlink w:anchor="_Toc327999882" w:history="1">
        <w:r w:rsidR="00466490" w:rsidRPr="00466490">
          <w:rPr>
            <w:rStyle w:val="Hipervnculo"/>
            <w:rFonts w:asciiTheme="minorHAnsi" w:hAnsiTheme="minorHAnsi" w:cstheme="minorHAnsi"/>
            <w:noProof/>
          </w:rPr>
          <w:t>1.</w:t>
        </w:r>
        <w:r w:rsidR="00466490" w:rsidRPr="00466490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466490" w:rsidRPr="00466490">
          <w:rPr>
            <w:rStyle w:val="Hipervnculo"/>
            <w:rFonts w:asciiTheme="minorHAnsi" w:hAnsiTheme="minorHAnsi" w:cstheme="minorHAnsi"/>
            <w:noProof/>
          </w:rPr>
          <w:t>Método de Pago</w:t>
        </w:r>
        <w:r w:rsidR="00466490" w:rsidRPr="00466490">
          <w:rPr>
            <w:rFonts w:asciiTheme="minorHAnsi" w:hAnsiTheme="minorHAnsi" w:cstheme="minorHAnsi"/>
            <w:noProof/>
            <w:webHidden/>
          </w:rPr>
          <w:tab/>
        </w:r>
        <w:r w:rsidR="00466490" w:rsidRPr="00466490">
          <w:rPr>
            <w:rFonts w:asciiTheme="minorHAnsi" w:hAnsiTheme="minorHAnsi" w:cstheme="minorHAnsi"/>
            <w:noProof/>
            <w:webHidden/>
          </w:rPr>
          <w:fldChar w:fldCharType="begin"/>
        </w:r>
        <w:r w:rsidR="00466490" w:rsidRPr="00466490">
          <w:rPr>
            <w:rFonts w:asciiTheme="minorHAnsi" w:hAnsiTheme="minorHAnsi" w:cstheme="minorHAnsi"/>
            <w:noProof/>
            <w:webHidden/>
          </w:rPr>
          <w:instrText xml:space="preserve"> PAGEREF _Toc327999882 \h </w:instrText>
        </w:r>
        <w:r w:rsidR="00466490" w:rsidRPr="00466490">
          <w:rPr>
            <w:rFonts w:asciiTheme="minorHAnsi" w:hAnsiTheme="minorHAnsi" w:cstheme="minorHAnsi"/>
            <w:noProof/>
            <w:webHidden/>
          </w:rPr>
        </w:r>
        <w:r w:rsidR="00466490" w:rsidRPr="00466490">
          <w:rPr>
            <w:rFonts w:asciiTheme="minorHAnsi" w:hAnsiTheme="minorHAnsi" w:cstheme="minorHAnsi"/>
            <w:noProof/>
            <w:webHidden/>
          </w:rPr>
          <w:fldChar w:fldCharType="separate"/>
        </w:r>
        <w:r w:rsidR="00466490" w:rsidRPr="00466490">
          <w:rPr>
            <w:rFonts w:asciiTheme="minorHAnsi" w:hAnsiTheme="minorHAnsi" w:cstheme="minorHAnsi"/>
            <w:noProof/>
            <w:webHidden/>
          </w:rPr>
          <w:t>3</w:t>
        </w:r>
        <w:r w:rsidR="00466490" w:rsidRPr="0046649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466490" w:rsidRPr="00466490" w:rsidRDefault="005362D6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  <w:lang w:val="es-PE" w:eastAsia="es-PE"/>
        </w:rPr>
      </w:pPr>
      <w:hyperlink w:anchor="_Toc327999883" w:history="1">
        <w:r w:rsidR="00466490" w:rsidRPr="00466490">
          <w:rPr>
            <w:rStyle w:val="Hipervnculo"/>
            <w:rFonts w:asciiTheme="minorHAnsi" w:hAnsiTheme="minorHAnsi" w:cstheme="minorHAnsi"/>
            <w:noProof/>
          </w:rPr>
          <w:t>2.</w:t>
        </w:r>
        <w:r w:rsidR="00466490" w:rsidRPr="00466490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466490" w:rsidRPr="00466490">
          <w:rPr>
            <w:rStyle w:val="Hipervnculo"/>
            <w:rFonts w:asciiTheme="minorHAnsi" w:hAnsiTheme="minorHAnsi" w:cstheme="minorHAnsi"/>
            <w:noProof/>
          </w:rPr>
          <w:t>Información Rápida PagoEfectivo</w:t>
        </w:r>
        <w:r w:rsidR="00466490" w:rsidRPr="00466490">
          <w:rPr>
            <w:rFonts w:asciiTheme="minorHAnsi" w:hAnsiTheme="minorHAnsi" w:cstheme="minorHAnsi"/>
            <w:noProof/>
            <w:webHidden/>
          </w:rPr>
          <w:tab/>
        </w:r>
        <w:r w:rsidR="00466490" w:rsidRPr="00466490">
          <w:rPr>
            <w:rFonts w:asciiTheme="minorHAnsi" w:hAnsiTheme="minorHAnsi" w:cstheme="minorHAnsi"/>
            <w:noProof/>
            <w:webHidden/>
          </w:rPr>
          <w:fldChar w:fldCharType="begin"/>
        </w:r>
        <w:r w:rsidR="00466490" w:rsidRPr="00466490">
          <w:rPr>
            <w:rFonts w:asciiTheme="minorHAnsi" w:hAnsiTheme="minorHAnsi" w:cstheme="minorHAnsi"/>
            <w:noProof/>
            <w:webHidden/>
          </w:rPr>
          <w:instrText xml:space="preserve"> PAGEREF _Toc327999883 \h </w:instrText>
        </w:r>
        <w:r w:rsidR="00466490" w:rsidRPr="00466490">
          <w:rPr>
            <w:rFonts w:asciiTheme="minorHAnsi" w:hAnsiTheme="minorHAnsi" w:cstheme="minorHAnsi"/>
            <w:noProof/>
            <w:webHidden/>
          </w:rPr>
        </w:r>
        <w:r w:rsidR="00466490" w:rsidRPr="00466490">
          <w:rPr>
            <w:rFonts w:asciiTheme="minorHAnsi" w:hAnsiTheme="minorHAnsi" w:cstheme="minorHAnsi"/>
            <w:noProof/>
            <w:webHidden/>
          </w:rPr>
          <w:fldChar w:fldCharType="separate"/>
        </w:r>
        <w:r w:rsidR="00466490" w:rsidRPr="00466490">
          <w:rPr>
            <w:rFonts w:asciiTheme="minorHAnsi" w:hAnsiTheme="minorHAnsi" w:cstheme="minorHAnsi"/>
            <w:noProof/>
            <w:webHidden/>
          </w:rPr>
          <w:t>3</w:t>
        </w:r>
        <w:r w:rsidR="00466490" w:rsidRPr="0046649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466490" w:rsidRPr="00466490" w:rsidRDefault="005362D6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  <w:lang w:val="es-PE" w:eastAsia="es-PE"/>
        </w:rPr>
      </w:pPr>
      <w:hyperlink w:anchor="_Toc327999884" w:history="1">
        <w:r w:rsidR="00466490" w:rsidRPr="00466490">
          <w:rPr>
            <w:rStyle w:val="Hipervnculo"/>
            <w:rFonts w:asciiTheme="minorHAnsi" w:hAnsiTheme="minorHAnsi" w:cstheme="minorHAnsi"/>
            <w:noProof/>
          </w:rPr>
          <w:t>3.</w:t>
        </w:r>
        <w:r w:rsidR="00466490" w:rsidRPr="00466490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466490" w:rsidRPr="00466490">
          <w:rPr>
            <w:rStyle w:val="Hipervnculo"/>
            <w:rFonts w:asciiTheme="minorHAnsi" w:hAnsiTheme="minorHAnsi" w:cstheme="minorHAnsi"/>
            <w:noProof/>
          </w:rPr>
          <w:t>Información de cómo pagar</w:t>
        </w:r>
        <w:r w:rsidR="00466490" w:rsidRPr="00466490">
          <w:rPr>
            <w:rFonts w:asciiTheme="minorHAnsi" w:hAnsiTheme="minorHAnsi" w:cstheme="minorHAnsi"/>
            <w:noProof/>
            <w:webHidden/>
          </w:rPr>
          <w:tab/>
        </w:r>
        <w:r w:rsidR="00F6314E">
          <w:rPr>
            <w:rFonts w:asciiTheme="minorHAnsi" w:hAnsiTheme="minorHAnsi" w:cstheme="minorHAnsi"/>
            <w:noProof/>
            <w:webHidden/>
          </w:rPr>
          <w:t>5</w:t>
        </w:r>
      </w:hyperlink>
    </w:p>
    <w:p w:rsidR="0068204B" w:rsidRPr="00466490" w:rsidRDefault="005C2479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466490">
        <w:rPr>
          <w:rFonts w:asciiTheme="minorHAnsi" w:hAnsiTheme="minorHAnsi" w:cstheme="minorHAnsi"/>
          <w:sz w:val="18"/>
          <w:szCs w:val="18"/>
        </w:rPr>
        <w:fldChar w:fldCharType="end"/>
      </w:r>
    </w:p>
    <w:p w:rsidR="0068204B" w:rsidRPr="00466490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A53847" w:rsidRPr="00752A95" w:rsidRDefault="00A53847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A53847" w:rsidRPr="00752A95" w:rsidRDefault="00A53847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68204B" w:rsidP="00613B58">
      <w:pPr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:rsidR="0068204B" w:rsidRPr="00752A95" w:rsidRDefault="008C4336" w:rsidP="00155AAB">
      <w:pPr>
        <w:pStyle w:val="Titulo"/>
        <w:rPr>
          <w:rFonts w:asciiTheme="minorHAnsi" w:hAnsiTheme="minorHAnsi" w:cstheme="minorHAnsi"/>
        </w:rPr>
      </w:pPr>
      <w:r w:rsidRPr="00752A95">
        <w:rPr>
          <w:rFonts w:asciiTheme="minorHAnsi" w:hAnsiTheme="minorHAnsi" w:cstheme="minorHAnsi"/>
        </w:rPr>
        <w:br w:type="page"/>
      </w:r>
    </w:p>
    <w:p w:rsidR="00AC4F42" w:rsidRPr="00752A95" w:rsidRDefault="00752A95" w:rsidP="00752A95">
      <w:pPr>
        <w:pStyle w:val="Titulo1"/>
        <w:rPr>
          <w:rFonts w:asciiTheme="minorHAnsi" w:hAnsiTheme="minorHAnsi" w:cstheme="minorHAnsi"/>
        </w:rPr>
      </w:pPr>
      <w:bookmarkStart w:id="1" w:name="_Toc327999882"/>
      <w:r>
        <w:rPr>
          <w:rFonts w:asciiTheme="minorHAnsi" w:hAnsiTheme="minorHAnsi" w:cstheme="minorHAnsi"/>
        </w:rPr>
        <w:lastRenderedPageBreak/>
        <w:t>Método</w:t>
      </w:r>
      <w:r w:rsidR="009C0AE0" w:rsidRPr="00752A95">
        <w:rPr>
          <w:rFonts w:asciiTheme="minorHAnsi" w:hAnsiTheme="minorHAnsi" w:cstheme="minorHAnsi"/>
        </w:rPr>
        <w:t xml:space="preserve"> de Pago</w:t>
      </w:r>
      <w:bookmarkEnd w:id="1"/>
    </w:p>
    <w:p w:rsidR="009C0AE0" w:rsidRPr="00752A95" w:rsidRDefault="009C0AE0" w:rsidP="00752A95">
      <w:pPr>
        <w:spacing w:line="360" w:lineRule="auto"/>
        <w:ind w:left="360"/>
        <w:rPr>
          <w:rFonts w:asciiTheme="minorHAnsi" w:hAnsiTheme="minorHAnsi" w:cstheme="minorHAnsi"/>
          <w:lang w:val="es-PE"/>
        </w:rPr>
      </w:pPr>
      <w:r w:rsidRPr="00752A95">
        <w:rPr>
          <w:rFonts w:asciiTheme="minorHAnsi" w:hAnsiTheme="minorHAnsi" w:cstheme="minorHAnsi"/>
          <w:lang w:val="es-PE"/>
        </w:rPr>
        <w:t xml:space="preserve">Tener las siguientes consideraciones </w:t>
      </w:r>
    </w:p>
    <w:p w:rsidR="009C0AE0" w:rsidRPr="00752A95" w:rsidRDefault="009C0AE0" w:rsidP="00ED4BAF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lang w:val="es-PE"/>
        </w:rPr>
      </w:pPr>
      <w:r w:rsidRPr="00752A95">
        <w:rPr>
          <w:rFonts w:asciiTheme="minorHAnsi" w:hAnsiTheme="minorHAnsi" w:cstheme="minorHAnsi"/>
          <w:lang w:val="es-PE"/>
        </w:rPr>
        <w:t>El término de “PagoEfectivo” debe mostrarse junto y no separado.</w:t>
      </w:r>
    </w:p>
    <w:p w:rsidR="009C0AE0" w:rsidRPr="00752A95" w:rsidRDefault="009C0AE0" w:rsidP="00ED4BAF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lang w:val="es-PE"/>
        </w:rPr>
      </w:pPr>
      <w:r w:rsidRPr="00752A95">
        <w:rPr>
          <w:rFonts w:asciiTheme="minorHAnsi" w:hAnsiTheme="minorHAnsi" w:cstheme="minorHAnsi"/>
          <w:lang w:val="es-PE"/>
        </w:rPr>
        <w:t>La opción de pagar con PagoEfectivo debe mostrarse por defecto</w:t>
      </w:r>
    </w:p>
    <w:p w:rsidR="005528EB" w:rsidRPr="00752A95" w:rsidRDefault="005528EB" w:rsidP="00ED4BAF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lang w:val="es-PE"/>
        </w:rPr>
      </w:pPr>
      <w:r w:rsidRPr="00752A95">
        <w:rPr>
          <w:rFonts w:asciiTheme="minorHAnsi" w:hAnsiTheme="minorHAnsi" w:cstheme="minorHAnsi"/>
          <w:lang w:val="es-PE"/>
        </w:rPr>
        <w:t>La opci</w:t>
      </w:r>
      <w:r w:rsidR="0091158D" w:rsidRPr="00752A95">
        <w:rPr>
          <w:rFonts w:asciiTheme="minorHAnsi" w:hAnsiTheme="minorHAnsi" w:cstheme="minorHAnsi"/>
          <w:lang w:val="es-PE"/>
        </w:rPr>
        <w:t>ón de pago de PagoEfectivo debe mencionar lo siguiente</w:t>
      </w:r>
    </w:p>
    <w:p w:rsidR="0091158D" w:rsidRPr="00752A95" w:rsidRDefault="0091158D" w:rsidP="00ED4BAF">
      <w:pPr>
        <w:pStyle w:val="Prrafodelista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lang w:val="es-PE"/>
        </w:rPr>
      </w:pPr>
      <w:r w:rsidRPr="00752A95">
        <w:rPr>
          <w:rFonts w:asciiTheme="minorHAnsi" w:hAnsiTheme="minorHAnsi" w:cstheme="minorHAnsi"/>
          <w:lang w:val="es-PE"/>
        </w:rPr>
        <w:t>Texto descripción rápida</w:t>
      </w:r>
    </w:p>
    <w:p w:rsidR="0091158D" w:rsidRPr="00B22945" w:rsidRDefault="0091158D" w:rsidP="00B22945">
      <w:pPr>
        <w:pStyle w:val="Prrafodelista"/>
        <w:spacing w:line="360" w:lineRule="auto"/>
        <w:ind w:left="1080"/>
        <w:rPr>
          <w:rFonts w:asciiTheme="minorHAnsi" w:hAnsiTheme="minorHAnsi" w:cstheme="minorHAnsi"/>
          <w:i/>
          <w:lang w:val="es-PE"/>
        </w:rPr>
      </w:pPr>
      <w:r w:rsidRPr="00B22945">
        <w:rPr>
          <w:rFonts w:asciiTheme="minorHAnsi" w:hAnsiTheme="minorHAnsi" w:cstheme="minorHAnsi"/>
          <w:i/>
          <w:lang w:val="es-PE"/>
        </w:rPr>
        <w:t>“</w:t>
      </w:r>
      <w:r w:rsidR="003B690F" w:rsidRPr="00B22945">
        <w:rPr>
          <w:rFonts w:asciiTheme="minorHAnsi" w:hAnsiTheme="minorHAnsi" w:cstheme="minorHAnsi"/>
          <w:i/>
          <w:lang w:val="es-PE"/>
        </w:rPr>
        <w:t xml:space="preserve">Compra con PagoEfectivo y paga a través de internet o en </w:t>
      </w:r>
      <w:r w:rsidR="00C9519F">
        <w:rPr>
          <w:rFonts w:asciiTheme="minorHAnsi" w:hAnsiTheme="minorHAnsi" w:cstheme="minorHAnsi"/>
          <w:i/>
          <w:lang w:val="es-PE"/>
        </w:rPr>
        <w:t xml:space="preserve">cualquier oficina de </w:t>
      </w:r>
      <w:proofErr w:type="spellStart"/>
      <w:r w:rsidR="00C9519F">
        <w:rPr>
          <w:rFonts w:asciiTheme="minorHAnsi" w:hAnsiTheme="minorHAnsi" w:cstheme="minorHAnsi"/>
          <w:i/>
          <w:lang w:val="es-PE"/>
        </w:rPr>
        <w:t>Interbank</w:t>
      </w:r>
      <w:proofErr w:type="spellEnd"/>
      <w:r w:rsidR="00C9519F">
        <w:rPr>
          <w:rFonts w:asciiTheme="minorHAnsi" w:hAnsiTheme="minorHAnsi" w:cstheme="minorHAnsi"/>
          <w:i/>
          <w:lang w:val="es-PE"/>
        </w:rPr>
        <w:t xml:space="preserve">, </w:t>
      </w:r>
      <w:proofErr w:type="spellStart"/>
      <w:r w:rsidR="00C9519F">
        <w:rPr>
          <w:rFonts w:asciiTheme="minorHAnsi" w:hAnsiTheme="minorHAnsi" w:cstheme="minorHAnsi"/>
          <w:i/>
          <w:lang w:val="es-PE"/>
        </w:rPr>
        <w:t>Banbif</w:t>
      </w:r>
      <w:proofErr w:type="spellEnd"/>
      <w:r w:rsidR="00C9519F">
        <w:rPr>
          <w:rFonts w:asciiTheme="minorHAnsi" w:hAnsiTheme="minorHAnsi" w:cstheme="minorHAnsi"/>
          <w:i/>
          <w:lang w:val="es-PE"/>
        </w:rPr>
        <w:t xml:space="preserve">, </w:t>
      </w:r>
      <w:proofErr w:type="spellStart"/>
      <w:r w:rsidR="00C9519F">
        <w:rPr>
          <w:rFonts w:asciiTheme="minorHAnsi" w:hAnsiTheme="minorHAnsi" w:cstheme="minorHAnsi"/>
          <w:i/>
          <w:lang w:val="es-PE"/>
        </w:rPr>
        <w:t>Kasnet</w:t>
      </w:r>
      <w:proofErr w:type="spellEnd"/>
      <w:r w:rsidR="00C9519F">
        <w:rPr>
          <w:rFonts w:asciiTheme="minorHAnsi" w:hAnsiTheme="minorHAnsi" w:cstheme="minorHAnsi"/>
          <w:i/>
          <w:lang w:val="es-PE"/>
        </w:rPr>
        <w:t xml:space="preserve">, BBVA, </w:t>
      </w:r>
      <w:r w:rsidR="003B690F">
        <w:rPr>
          <w:rFonts w:asciiTheme="minorHAnsi" w:hAnsiTheme="minorHAnsi" w:cstheme="minorHAnsi"/>
          <w:i/>
          <w:lang w:val="es-PE"/>
        </w:rPr>
        <w:t xml:space="preserve">BCP,  </w:t>
      </w:r>
      <w:proofErr w:type="spellStart"/>
      <w:r w:rsidR="003B690F" w:rsidRPr="00B22945">
        <w:rPr>
          <w:rFonts w:asciiTheme="minorHAnsi" w:hAnsiTheme="minorHAnsi" w:cstheme="minorHAnsi"/>
          <w:i/>
          <w:lang w:val="es-PE"/>
        </w:rPr>
        <w:t>Scotiabank</w:t>
      </w:r>
      <w:proofErr w:type="spellEnd"/>
      <w:r w:rsidR="003B690F" w:rsidRPr="00B22945">
        <w:rPr>
          <w:rFonts w:asciiTheme="minorHAnsi" w:hAnsiTheme="minorHAnsi" w:cstheme="minorHAnsi"/>
          <w:i/>
          <w:lang w:val="es-PE"/>
        </w:rPr>
        <w:t xml:space="preserve">, en </w:t>
      </w:r>
      <w:r w:rsidR="003B690F">
        <w:rPr>
          <w:rFonts w:asciiTheme="minorHAnsi" w:hAnsiTheme="minorHAnsi" w:cstheme="minorHAnsi"/>
          <w:i/>
          <w:lang w:val="es-PE"/>
        </w:rPr>
        <w:t>A</w:t>
      </w:r>
      <w:r w:rsidR="003B690F" w:rsidRPr="00B22945">
        <w:rPr>
          <w:rFonts w:asciiTheme="minorHAnsi" w:hAnsiTheme="minorHAnsi" w:cstheme="minorHAnsi"/>
          <w:i/>
          <w:lang w:val="es-PE"/>
        </w:rPr>
        <w:t xml:space="preserve">gencias </w:t>
      </w:r>
      <w:r w:rsidR="003B690F">
        <w:rPr>
          <w:rFonts w:asciiTheme="minorHAnsi" w:hAnsiTheme="minorHAnsi" w:cstheme="minorHAnsi"/>
          <w:i/>
          <w:lang w:val="es-PE"/>
        </w:rPr>
        <w:t xml:space="preserve">de Pago de Servicios </w:t>
      </w:r>
      <w:r w:rsidR="003B690F" w:rsidRPr="00B22945">
        <w:rPr>
          <w:rFonts w:asciiTheme="minorHAnsi" w:hAnsiTheme="minorHAnsi" w:cstheme="minorHAnsi"/>
          <w:i/>
          <w:lang w:val="es-PE"/>
        </w:rPr>
        <w:t xml:space="preserve">Western </w:t>
      </w:r>
      <w:proofErr w:type="spellStart"/>
      <w:r w:rsidR="003B690F" w:rsidRPr="00B22945">
        <w:rPr>
          <w:rFonts w:asciiTheme="minorHAnsi" w:hAnsiTheme="minorHAnsi" w:cstheme="minorHAnsi"/>
          <w:i/>
          <w:lang w:val="es-PE"/>
        </w:rPr>
        <w:t>Union</w:t>
      </w:r>
      <w:proofErr w:type="spellEnd"/>
      <w:r w:rsidR="003B690F" w:rsidRPr="00B22945">
        <w:rPr>
          <w:rFonts w:asciiTheme="minorHAnsi" w:hAnsiTheme="minorHAnsi" w:cstheme="minorHAnsi"/>
          <w:i/>
          <w:lang w:val="es-PE"/>
        </w:rPr>
        <w:t xml:space="preserve"> y en establecimientos autorizados que tengan el logo de PagoEfectivo y/o </w:t>
      </w:r>
      <w:proofErr w:type="spellStart"/>
      <w:r w:rsidR="003B690F" w:rsidRPr="00B22945">
        <w:rPr>
          <w:rFonts w:asciiTheme="minorHAnsi" w:hAnsiTheme="minorHAnsi" w:cstheme="minorHAnsi"/>
          <w:i/>
          <w:lang w:val="es-PE"/>
        </w:rPr>
        <w:t>FullCarga</w:t>
      </w:r>
      <w:proofErr w:type="spellEnd"/>
      <w:r w:rsidR="003B690F" w:rsidRPr="00B22945">
        <w:rPr>
          <w:rFonts w:asciiTheme="minorHAnsi" w:hAnsiTheme="minorHAnsi" w:cstheme="minorHAnsi"/>
          <w:i/>
          <w:lang w:val="es-PE"/>
        </w:rPr>
        <w:t>.</w:t>
      </w:r>
      <w:r w:rsidRPr="00B22945">
        <w:rPr>
          <w:rFonts w:asciiTheme="minorHAnsi" w:hAnsiTheme="minorHAnsi" w:cstheme="minorHAnsi"/>
          <w:i/>
          <w:lang w:val="es-PE"/>
        </w:rPr>
        <w:t>”</w:t>
      </w:r>
    </w:p>
    <w:p w:rsidR="0091158D" w:rsidRPr="00752A95" w:rsidRDefault="0091158D" w:rsidP="00ED4BAF">
      <w:pPr>
        <w:pStyle w:val="Prrafodelista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lang w:val="es-PE"/>
        </w:rPr>
      </w:pPr>
      <w:r w:rsidRPr="00752A95">
        <w:rPr>
          <w:rFonts w:asciiTheme="minorHAnsi" w:hAnsiTheme="minorHAnsi" w:cstheme="minorHAnsi"/>
          <w:lang w:val="es-PE"/>
        </w:rPr>
        <w:t>Link de información</w:t>
      </w:r>
    </w:p>
    <w:p w:rsidR="0091158D" w:rsidRDefault="0091158D" w:rsidP="00752A95">
      <w:pPr>
        <w:spacing w:line="360" w:lineRule="auto"/>
        <w:ind w:left="1418"/>
        <w:rPr>
          <w:rFonts w:asciiTheme="minorHAnsi" w:hAnsiTheme="minorHAnsi" w:cstheme="minorHAnsi"/>
          <w:u w:val="single"/>
          <w:lang w:val="es-PE"/>
        </w:rPr>
      </w:pPr>
      <w:r w:rsidRPr="00752A95">
        <w:rPr>
          <w:rFonts w:asciiTheme="minorHAnsi" w:hAnsiTheme="minorHAnsi" w:cstheme="minorHAnsi"/>
          <w:u w:val="single"/>
          <w:lang w:val="es-PE"/>
        </w:rPr>
        <w:t>¿Qué es PagoEfectivo?</w:t>
      </w:r>
    </w:p>
    <w:p w:rsidR="00433875" w:rsidRPr="00752A95" w:rsidRDefault="00433875" w:rsidP="00752A95">
      <w:pPr>
        <w:spacing w:line="360" w:lineRule="auto"/>
        <w:ind w:left="1418"/>
        <w:rPr>
          <w:rFonts w:asciiTheme="minorHAnsi" w:hAnsiTheme="minorHAnsi" w:cstheme="minorHAnsi"/>
          <w:u w:val="single"/>
          <w:lang w:val="es-PE"/>
        </w:rPr>
      </w:pPr>
    </w:p>
    <w:p w:rsidR="005528EB" w:rsidRPr="00752A95" w:rsidRDefault="003F4D4E" w:rsidP="00752A95">
      <w:pPr>
        <w:pStyle w:val="Prrafodelista"/>
        <w:spacing w:line="360" w:lineRule="auto"/>
        <w:rPr>
          <w:rFonts w:asciiTheme="minorHAnsi" w:hAnsiTheme="minorHAnsi" w:cstheme="minorHAnsi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4E70182" wp14:editId="0310CFD0">
            <wp:extent cx="5162550" cy="1076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A2" w:rsidRDefault="00033CA2" w:rsidP="00705C31">
      <w:pPr>
        <w:spacing w:line="360" w:lineRule="auto"/>
        <w:rPr>
          <w:rFonts w:asciiTheme="minorHAnsi" w:hAnsiTheme="minorHAnsi" w:cstheme="minorHAnsi"/>
          <w:lang w:val="es-PE"/>
        </w:rPr>
      </w:pPr>
    </w:p>
    <w:p w:rsidR="00033CA2" w:rsidRDefault="00033CA2" w:rsidP="00ED4BAF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lang w:val="es-PE"/>
        </w:rPr>
        <w:t>El logo de PagoEfectivo como medio de pago, debe mostrarse en el pie de página, de la siguiente manera:</w:t>
      </w:r>
    </w:p>
    <w:p w:rsidR="00033CA2" w:rsidRDefault="00033CA2" w:rsidP="00033CA2">
      <w:pPr>
        <w:pStyle w:val="Prrafodelista"/>
        <w:spacing w:line="360" w:lineRule="auto"/>
        <w:rPr>
          <w:rFonts w:asciiTheme="minorHAnsi" w:hAnsiTheme="minorHAnsi" w:cstheme="minorHAnsi"/>
          <w:lang w:val="es-PE"/>
        </w:rPr>
      </w:pPr>
    </w:p>
    <w:p w:rsidR="00033CA2" w:rsidRDefault="00033CA2" w:rsidP="00033CA2">
      <w:pPr>
        <w:pStyle w:val="Prrafodelista"/>
        <w:spacing w:line="360" w:lineRule="auto"/>
        <w:rPr>
          <w:rFonts w:asciiTheme="minorHAnsi" w:hAnsiTheme="minorHAnsi" w:cstheme="minorHAnsi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90496" behindDoc="1" locked="0" layoutInCell="1" allowOverlap="1" wp14:anchorId="3F71EB3F" wp14:editId="105AA742">
            <wp:simplePos x="0" y="0"/>
            <wp:positionH relativeFrom="column">
              <wp:posOffset>217805</wp:posOffset>
            </wp:positionH>
            <wp:positionV relativeFrom="paragraph">
              <wp:posOffset>100965</wp:posOffset>
            </wp:positionV>
            <wp:extent cx="5612130" cy="566420"/>
            <wp:effectExtent l="171450" t="171450" r="388620" b="36703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C31" w:rsidRPr="00705C31" w:rsidRDefault="00705C31" w:rsidP="00705C31">
      <w:pPr>
        <w:spacing w:line="360" w:lineRule="auto"/>
        <w:rPr>
          <w:rFonts w:asciiTheme="minorHAnsi" w:hAnsiTheme="minorHAnsi" w:cstheme="minorHAnsi"/>
          <w:lang w:val="es-PE"/>
        </w:rPr>
      </w:pPr>
    </w:p>
    <w:p w:rsidR="00033CA2" w:rsidRDefault="00033CA2">
      <w:pPr>
        <w:rPr>
          <w:rFonts w:asciiTheme="minorHAnsi" w:hAnsiTheme="minorHAnsi" w:cstheme="minorHAnsi"/>
          <w:b/>
          <w:lang w:val="es-PE"/>
        </w:rPr>
      </w:pPr>
      <w:bookmarkStart w:id="2" w:name="_Toc327999883"/>
    </w:p>
    <w:p w:rsidR="00033CA2" w:rsidRDefault="00033CA2">
      <w:pPr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</w:rPr>
        <w:br w:type="page"/>
      </w:r>
    </w:p>
    <w:p w:rsidR="009F337C" w:rsidRPr="0056588C" w:rsidRDefault="00CA069F" w:rsidP="0056588C">
      <w:pPr>
        <w:pStyle w:val="Ti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Información Rápida PagoEfectivo</w:t>
      </w:r>
      <w:bookmarkEnd w:id="2"/>
    </w:p>
    <w:p w:rsidR="004320D5" w:rsidRDefault="00EE3B3C" w:rsidP="00F50B0F">
      <w:pPr>
        <w:pStyle w:val="Prrafodelista"/>
        <w:spacing w:line="360" w:lineRule="auto"/>
        <w:rPr>
          <w:i/>
          <w:lang w:val="es-PE"/>
        </w:rPr>
      </w:pPr>
      <w:r>
        <w:rPr>
          <w:i/>
          <w:lang w:val="es-PE"/>
        </w:rPr>
        <w:t>El enlace ¿Qué es PagoEfectivo? debe desplegar un modal</w:t>
      </w:r>
    </w:p>
    <w:p w:rsidR="00EE3B3C" w:rsidRDefault="005362D6" w:rsidP="00F50B0F">
      <w:pPr>
        <w:pStyle w:val="Prrafodelista"/>
        <w:spacing w:line="360" w:lineRule="auto"/>
      </w:pPr>
      <w:hyperlink r:id="rId11" w:history="1">
        <w:r w:rsidR="00C9519F" w:rsidRPr="00A57402">
          <w:rPr>
            <w:rStyle w:val="Hipervnculo"/>
          </w:rPr>
          <w:t>https://pagoefectivo.pe/CNT/QueEsPagoEfectivo.aspx?COD=[CodigodeServicio]&amp;mon=[Moneda</w:t>
        </w:r>
      </w:hyperlink>
      <w:r w:rsidR="00EE3B3C">
        <w:t>]</w:t>
      </w:r>
    </w:p>
    <w:p w:rsidR="00EE3B3C" w:rsidRDefault="0094210F" w:rsidP="00F50B0F">
      <w:pPr>
        <w:pStyle w:val="Prrafodelista"/>
        <w:spacing w:line="360" w:lineRule="auto"/>
      </w:pPr>
      <w:r>
        <w:t>S</w:t>
      </w:r>
      <w:r w:rsidR="00EE3B3C">
        <w:t xml:space="preserve">iendo </w:t>
      </w:r>
      <w:r>
        <w:t>Código</w:t>
      </w:r>
      <w:r w:rsidR="00EE3B3C">
        <w:t xml:space="preserve"> de Servicio por ejemplo para el caso del servicio de prueba: PRU</w:t>
      </w:r>
    </w:p>
    <w:p w:rsidR="00EE3B3C" w:rsidRDefault="0094210F" w:rsidP="00F50B0F">
      <w:pPr>
        <w:pStyle w:val="Prrafodelista"/>
        <w:spacing w:line="360" w:lineRule="auto"/>
        <w:rPr>
          <w:i/>
          <w:lang w:val="es-PE"/>
        </w:rPr>
      </w:pPr>
      <w:r>
        <w:t>S</w:t>
      </w:r>
      <w:r w:rsidR="00EE3B3C">
        <w:t>iendo Moneda para el caso de soles 1 y para el caso de dólares 2</w:t>
      </w:r>
    </w:p>
    <w:p w:rsidR="00E8151D" w:rsidRDefault="00C9519F" w:rsidP="007F60AA">
      <w:pPr>
        <w:pStyle w:val="Prrafodelista"/>
        <w:spacing w:line="360" w:lineRule="auto"/>
        <w:jc w:val="center"/>
        <w:rPr>
          <w:i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1DE8635E" wp14:editId="57622A60">
            <wp:extent cx="5095875" cy="6172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9F" w:rsidRPr="00F50B0F" w:rsidRDefault="00C9519F" w:rsidP="007F60AA">
      <w:pPr>
        <w:pStyle w:val="Prrafodelista"/>
        <w:spacing w:line="360" w:lineRule="auto"/>
        <w:jc w:val="center"/>
        <w:rPr>
          <w:i/>
          <w:lang w:val="es-PE"/>
        </w:rPr>
      </w:pPr>
    </w:p>
    <w:p w:rsidR="00CA069F" w:rsidRPr="00F50B0F" w:rsidRDefault="00CA069F" w:rsidP="00752A95">
      <w:pPr>
        <w:pStyle w:val="Prrafodelista"/>
        <w:spacing w:line="360" w:lineRule="auto"/>
        <w:rPr>
          <w:rFonts w:asciiTheme="minorHAnsi" w:hAnsiTheme="minorHAnsi" w:cstheme="minorHAnsi"/>
        </w:rPr>
      </w:pPr>
    </w:p>
    <w:p w:rsidR="005528EB" w:rsidRPr="00552231" w:rsidRDefault="00552231" w:rsidP="00D120F0">
      <w:pPr>
        <w:pStyle w:val="Titulo1"/>
        <w:rPr>
          <w:rFonts w:asciiTheme="minorHAnsi" w:hAnsiTheme="minorHAnsi" w:cstheme="minorHAnsi"/>
        </w:rPr>
      </w:pPr>
      <w:bookmarkStart w:id="3" w:name="_Toc327999884"/>
      <w:r>
        <w:rPr>
          <w:rFonts w:asciiTheme="minorHAnsi" w:hAnsiTheme="minorHAnsi" w:cstheme="minorHAnsi"/>
        </w:rPr>
        <w:lastRenderedPageBreak/>
        <w:t>Información de cómo pagar</w:t>
      </w:r>
      <w:bookmarkEnd w:id="3"/>
    </w:p>
    <w:p w:rsidR="00695371" w:rsidRDefault="00D120F0" w:rsidP="00D120F0">
      <w:pPr>
        <w:pStyle w:val="DefinicionDetalle"/>
        <w:spacing w:line="36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mail de generación de CIP muestra </w:t>
      </w:r>
      <w:r w:rsidR="00BB790B">
        <w:rPr>
          <w:rFonts w:asciiTheme="minorHAnsi" w:hAnsiTheme="minorHAnsi" w:cstheme="minorHAnsi"/>
        </w:rPr>
        <w:t>los medios de pago disponibles para realizar el pago.</w:t>
      </w:r>
    </w:p>
    <w:p w:rsidR="00D120F0" w:rsidRDefault="00D120F0" w:rsidP="00D120F0">
      <w:pPr>
        <w:pStyle w:val="DefinicionDetalle"/>
        <w:spacing w:line="360" w:lineRule="auto"/>
        <w:ind w:left="360"/>
        <w:rPr>
          <w:rFonts w:asciiTheme="minorHAnsi" w:hAnsiTheme="minorHAnsi" w:cstheme="minorHAnsi"/>
        </w:rPr>
      </w:pPr>
    </w:p>
    <w:p w:rsidR="00950CFE" w:rsidRPr="007C0679" w:rsidRDefault="00950CFE" w:rsidP="006A5EAF">
      <w:pPr>
        <w:spacing w:after="45"/>
        <w:rPr>
          <w:rFonts w:asciiTheme="minorHAnsi" w:hAnsiTheme="minorHAnsi" w:cstheme="minorHAnsi"/>
          <w:sz w:val="18"/>
          <w:szCs w:val="18"/>
          <w:lang w:val="es-PE"/>
        </w:rPr>
      </w:pPr>
      <w:bookmarkStart w:id="4" w:name="_GoBack"/>
      <w:bookmarkEnd w:id="4"/>
    </w:p>
    <w:sectPr w:rsidR="00950CFE" w:rsidRPr="007C0679" w:rsidSect="006E69AD">
      <w:headerReference w:type="default" r:id="rId13"/>
      <w:footerReference w:type="even" r:id="rId14"/>
      <w:footerReference w:type="default" r:id="rId15"/>
      <w:pgSz w:w="11907" w:h="16840" w:code="9"/>
      <w:pgMar w:top="1290" w:right="1418" w:bottom="1418" w:left="1418" w:header="720" w:footer="1278" w:gutter="0"/>
      <w:cols w:space="720"/>
      <w:titlePg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2D6" w:rsidRDefault="005362D6">
      <w:r>
        <w:separator/>
      </w:r>
    </w:p>
  </w:endnote>
  <w:endnote w:type="continuationSeparator" w:id="0">
    <w:p w:rsidR="005362D6" w:rsidRDefault="0053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43" w:rsidRDefault="005C24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6794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7943" w:rsidRDefault="0096794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43" w:rsidRDefault="00967943">
    <w:pPr>
      <w:pStyle w:val="Piedepgina"/>
      <w:rPr>
        <w:lang w:val="es-PE"/>
      </w:rPr>
    </w:pPr>
  </w:p>
  <w:p w:rsidR="00967943" w:rsidRDefault="00967943">
    <w:pPr>
      <w:pStyle w:val="Piedepgina"/>
      <w:rPr>
        <w:lang w:val="es-PE"/>
      </w:rPr>
    </w:pPr>
  </w:p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922"/>
      <w:gridCol w:w="1146"/>
      <w:gridCol w:w="566"/>
      <w:gridCol w:w="1191"/>
      <w:gridCol w:w="2895"/>
    </w:tblGrid>
    <w:tr w:rsidR="00967943">
      <w:trPr>
        <w:jc w:val="center"/>
      </w:trPr>
      <w:tc>
        <w:tcPr>
          <w:tcW w:w="2922" w:type="dxa"/>
        </w:tcPr>
        <w:p w:rsidR="00967943" w:rsidRPr="00E45EB2" w:rsidRDefault="00967943" w:rsidP="00DB5D8D">
          <w:pPr>
            <w:pStyle w:val="Encabezado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2903" w:type="dxa"/>
          <w:gridSpan w:val="3"/>
        </w:tcPr>
        <w:p w:rsidR="00967943" w:rsidRPr="00E45EB2" w:rsidRDefault="00967943" w:rsidP="003A73D2">
          <w:pPr>
            <w:pStyle w:val="Encabezado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Plataforma Digital</w:t>
          </w:r>
        </w:p>
      </w:tc>
      <w:tc>
        <w:tcPr>
          <w:tcW w:w="2895" w:type="dxa"/>
          <w:vAlign w:val="bottom"/>
        </w:tcPr>
        <w:p w:rsidR="00967943" w:rsidRPr="00615403" w:rsidRDefault="00967943" w:rsidP="00DB5D8D">
          <w:pPr>
            <w:pStyle w:val="Encabezado"/>
            <w:jc w:val="right"/>
            <w:rPr>
              <w:rFonts w:ascii="Tahoma" w:hAnsi="Tahoma" w:cs="Tahoma"/>
              <w:b/>
              <w:sz w:val="16"/>
              <w:szCs w:val="16"/>
            </w:rPr>
          </w:pPr>
        </w:p>
      </w:tc>
    </w:tr>
    <w:tr w:rsidR="00967943">
      <w:trPr>
        <w:trHeight w:val="70"/>
        <w:jc w:val="center"/>
      </w:trPr>
      <w:tc>
        <w:tcPr>
          <w:tcW w:w="4068" w:type="dxa"/>
          <w:gridSpan w:val="2"/>
        </w:tcPr>
        <w:p w:rsidR="00967943" w:rsidRPr="00B424B6" w:rsidRDefault="005C2479" w:rsidP="00EF2E2E">
          <w:pPr>
            <w:pStyle w:val="Encabezado"/>
            <w:rPr>
              <w:rFonts w:ascii="Tahoma" w:hAnsi="Tahoma" w:cs="Tahoma"/>
              <w:sz w:val="16"/>
              <w:szCs w:val="16"/>
            </w:rPr>
          </w:pPr>
          <w:r w:rsidRPr="00B424B6">
            <w:rPr>
              <w:rFonts w:ascii="Tahoma" w:hAnsi="Tahoma" w:cs="Tahoma"/>
              <w:sz w:val="16"/>
              <w:szCs w:val="16"/>
            </w:rPr>
            <w:fldChar w:fldCharType="begin"/>
          </w:r>
          <w:r w:rsidR="00967943" w:rsidRPr="00B424B6">
            <w:rPr>
              <w:rFonts w:ascii="Tahoma" w:hAnsi="Tahoma" w:cs="Tahoma"/>
              <w:sz w:val="16"/>
              <w:szCs w:val="16"/>
            </w:rPr>
            <w:instrText xml:space="preserve"> FILENAME </w:instrText>
          </w:r>
          <w:r w:rsidRPr="00B424B6">
            <w:rPr>
              <w:rFonts w:ascii="Tahoma" w:hAnsi="Tahoma" w:cs="Tahoma"/>
              <w:sz w:val="16"/>
              <w:szCs w:val="16"/>
            </w:rPr>
            <w:fldChar w:fldCharType="separate"/>
          </w:r>
          <w:r w:rsidR="006F5E60">
            <w:rPr>
              <w:rFonts w:ascii="Tahoma" w:hAnsi="Tahoma" w:cs="Tahoma"/>
              <w:noProof/>
              <w:sz w:val="16"/>
              <w:szCs w:val="16"/>
            </w:rPr>
            <w:t>2</w:t>
          </w:r>
          <w:r w:rsidR="004D1597">
            <w:rPr>
              <w:rFonts w:ascii="Tahoma" w:hAnsi="Tahoma" w:cs="Tahoma"/>
              <w:noProof/>
              <w:sz w:val="16"/>
              <w:szCs w:val="16"/>
            </w:rPr>
            <w:t>.</w:t>
          </w:r>
          <w:r w:rsidR="00EF2E2E">
            <w:rPr>
              <w:rFonts w:ascii="Tahoma" w:hAnsi="Tahoma" w:cs="Tahoma"/>
              <w:noProof/>
              <w:sz w:val="16"/>
              <w:szCs w:val="16"/>
            </w:rPr>
            <w:t>3</w:t>
          </w:r>
          <w:r w:rsidR="004D1597">
            <w:rPr>
              <w:rFonts w:ascii="Tahoma" w:hAnsi="Tahoma" w:cs="Tahoma"/>
              <w:noProof/>
              <w:sz w:val="16"/>
              <w:szCs w:val="16"/>
            </w:rPr>
            <w:t>_</w:t>
          </w:r>
          <w:r w:rsidR="006F5E60">
            <w:rPr>
              <w:rFonts w:ascii="Tahoma" w:hAnsi="Tahoma" w:cs="Tahoma"/>
              <w:noProof/>
              <w:sz w:val="16"/>
              <w:szCs w:val="16"/>
            </w:rPr>
            <w:t>PagoEfectivo_</w:t>
          </w:r>
          <w:r w:rsidR="004D1597">
            <w:rPr>
              <w:rFonts w:ascii="Tahoma" w:hAnsi="Tahoma" w:cs="Tahoma"/>
              <w:noProof/>
              <w:sz w:val="16"/>
              <w:szCs w:val="16"/>
            </w:rPr>
            <w:t>Certificacion_Integracion_</w:t>
          </w:r>
          <w:r w:rsidR="006F5E60">
            <w:rPr>
              <w:rFonts w:ascii="Tahoma" w:hAnsi="Tahoma" w:cs="Tahoma"/>
              <w:noProof/>
              <w:sz w:val="16"/>
              <w:szCs w:val="16"/>
            </w:rPr>
            <w:t>Empresas</w:t>
          </w:r>
          <w:r w:rsidRPr="00B424B6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  <w:tc>
        <w:tcPr>
          <w:tcW w:w="566" w:type="dxa"/>
        </w:tcPr>
        <w:p w:rsidR="00967943" w:rsidRPr="008A0AD9" w:rsidRDefault="00967943" w:rsidP="00EF2E2E">
          <w:pPr>
            <w:pStyle w:val="Encabezad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201</w:t>
          </w:r>
          <w:r w:rsidR="00EF2E2E">
            <w:rPr>
              <w:rFonts w:ascii="Tahoma" w:hAnsi="Tahoma" w:cs="Tahoma"/>
              <w:sz w:val="16"/>
              <w:szCs w:val="16"/>
            </w:rPr>
            <w:t>3</w:t>
          </w:r>
        </w:p>
      </w:tc>
      <w:tc>
        <w:tcPr>
          <w:tcW w:w="4086" w:type="dxa"/>
          <w:gridSpan w:val="2"/>
        </w:tcPr>
        <w:p w:rsidR="00967943" w:rsidRPr="008A0AD9" w:rsidRDefault="00967943" w:rsidP="00DB5D8D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0043663D">
            <w:rPr>
              <w:rFonts w:ascii="Tahoma" w:hAnsi="Tahoma" w:cs="Tahoma"/>
              <w:sz w:val="16"/>
              <w:szCs w:val="16"/>
            </w:rPr>
            <w:t xml:space="preserve">Página </w:t>
          </w:r>
          <w:r w:rsidR="005C2479" w:rsidRPr="0043663D">
            <w:rPr>
              <w:rFonts w:ascii="Tahoma" w:hAnsi="Tahoma" w:cs="Tahoma"/>
              <w:sz w:val="16"/>
              <w:szCs w:val="16"/>
            </w:rPr>
            <w:fldChar w:fldCharType="begin"/>
          </w:r>
          <w:r w:rsidRPr="0043663D"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="005C2479" w:rsidRPr="0043663D">
            <w:rPr>
              <w:rFonts w:ascii="Tahoma" w:hAnsi="Tahoma" w:cs="Tahoma"/>
              <w:sz w:val="16"/>
              <w:szCs w:val="16"/>
            </w:rPr>
            <w:fldChar w:fldCharType="separate"/>
          </w:r>
          <w:r w:rsidR="006B3925">
            <w:rPr>
              <w:rFonts w:ascii="Tahoma" w:hAnsi="Tahoma" w:cs="Tahoma"/>
              <w:noProof/>
              <w:sz w:val="16"/>
              <w:szCs w:val="16"/>
            </w:rPr>
            <w:t>2</w:t>
          </w:r>
          <w:r w:rsidR="005C2479" w:rsidRPr="0043663D">
            <w:rPr>
              <w:rFonts w:ascii="Tahoma" w:hAnsi="Tahoma" w:cs="Tahoma"/>
              <w:sz w:val="16"/>
              <w:szCs w:val="16"/>
            </w:rPr>
            <w:fldChar w:fldCharType="end"/>
          </w:r>
          <w:r w:rsidRPr="0043663D">
            <w:rPr>
              <w:rFonts w:ascii="Tahoma" w:hAnsi="Tahoma" w:cs="Tahoma"/>
              <w:sz w:val="16"/>
              <w:szCs w:val="16"/>
            </w:rPr>
            <w:t xml:space="preserve"> de </w:t>
          </w:r>
          <w:r w:rsidR="005C2479" w:rsidRPr="0043663D">
            <w:rPr>
              <w:rFonts w:ascii="Tahoma" w:hAnsi="Tahoma" w:cs="Tahoma"/>
              <w:sz w:val="16"/>
              <w:szCs w:val="16"/>
            </w:rPr>
            <w:fldChar w:fldCharType="begin"/>
          </w:r>
          <w:r w:rsidRPr="0043663D">
            <w:rPr>
              <w:rFonts w:ascii="Tahoma" w:hAnsi="Tahoma" w:cs="Tahoma"/>
              <w:sz w:val="16"/>
              <w:szCs w:val="16"/>
            </w:rPr>
            <w:instrText xml:space="preserve"> NUMPAGES </w:instrText>
          </w:r>
          <w:r w:rsidR="005C2479" w:rsidRPr="0043663D">
            <w:rPr>
              <w:rFonts w:ascii="Tahoma" w:hAnsi="Tahoma" w:cs="Tahoma"/>
              <w:sz w:val="16"/>
              <w:szCs w:val="16"/>
            </w:rPr>
            <w:fldChar w:fldCharType="separate"/>
          </w:r>
          <w:r w:rsidR="006B3925">
            <w:rPr>
              <w:rFonts w:ascii="Tahoma" w:hAnsi="Tahoma" w:cs="Tahoma"/>
              <w:noProof/>
              <w:sz w:val="16"/>
              <w:szCs w:val="16"/>
            </w:rPr>
            <w:t>5</w:t>
          </w:r>
          <w:r w:rsidR="005C2479" w:rsidRPr="0043663D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:rsidR="00967943" w:rsidRPr="00D3587A" w:rsidRDefault="00967943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2D6" w:rsidRDefault="005362D6">
      <w:r>
        <w:separator/>
      </w:r>
    </w:p>
  </w:footnote>
  <w:footnote w:type="continuationSeparator" w:id="0">
    <w:p w:rsidR="005362D6" w:rsidRDefault="00536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13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240"/>
      <w:gridCol w:w="2937"/>
      <w:gridCol w:w="2954"/>
    </w:tblGrid>
    <w:tr w:rsidR="00967943" w:rsidTr="00A312E9">
      <w:trPr>
        <w:jc w:val="center"/>
      </w:trPr>
      <w:tc>
        <w:tcPr>
          <w:tcW w:w="4240" w:type="dxa"/>
          <w:tcBorders>
            <w:bottom w:val="double" w:sz="4" w:space="0" w:color="auto"/>
          </w:tcBorders>
        </w:tcPr>
        <w:p w:rsidR="00967943" w:rsidRDefault="00967943" w:rsidP="00DB5D8D">
          <w:pPr>
            <w:pStyle w:val="Encabezado"/>
          </w:pPr>
          <w:r>
            <w:rPr>
              <w:noProof/>
              <w:lang w:val="es-PE" w:eastAsia="es-PE"/>
            </w:rPr>
            <w:drawing>
              <wp:inline distT="0" distB="0" distL="0" distR="0" wp14:anchorId="5F668A45" wp14:editId="7BD352AD">
                <wp:extent cx="1028700" cy="361950"/>
                <wp:effectExtent l="19050" t="0" r="0" b="0"/>
                <wp:docPr id="1" name="Imagen 1" descr="logo_ec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ec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7" w:type="dxa"/>
          <w:tcBorders>
            <w:bottom w:val="double" w:sz="4" w:space="0" w:color="auto"/>
          </w:tcBorders>
        </w:tcPr>
        <w:p w:rsidR="00967943" w:rsidRDefault="00967943" w:rsidP="00DB5D8D">
          <w:pPr>
            <w:pStyle w:val="Encabezado"/>
            <w:jc w:val="center"/>
          </w:pPr>
        </w:p>
      </w:tc>
      <w:tc>
        <w:tcPr>
          <w:tcW w:w="2954" w:type="dxa"/>
          <w:tcBorders>
            <w:bottom w:val="double" w:sz="4" w:space="0" w:color="auto"/>
          </w:tcBorders>
          <w:vAlign w:val="bottom"/>
        </w:tcPr>
        <w:p w:rsidR="00967943" w:rsidRPr="00070473" w:rsidRDefault="00967943" w:rsidP="003A73D2">
          <w:pPr>
            <w:pStyle w:val="Encabezado"/>
            <w:jc w:val="right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Plataforma Digital</w:t>
          </w:r>
        </w:p>
      </w:tc>
    </w:tr>
    <w:tr w:rsidR="00967943" w:rsidTr="00A312E9">
      <w:trPr>
        <w:jc w:val="center"/>
      </w:trPr>
      <w:tc>
        <w:tcPr>
          <w:tcW w:w="4240" w:type="dxa"/>
          <w:tcBorders>
            <w:top w:val="double" w:sz="4" w:space="0" w:color="auto"/>
          </w:tcBorders>
        </w:tcPr>
        <w:p w:rsidR="00967943" w:rsidRPr="00FA396A" w:rsidRDefault="00A312E9" w:rsidP="00BF685C">
          <w:pPr>
            <w:pStyle w:val="Encabezado"/>
            <w:rPr>
              <w:rFonts w:ascii="Tahoma" w:hAnsi="Tahoma" w:cs="Tahoma"/>
              <w:b/>
              <w:sz w:val="18"/>
              <w:szCs w:val="18"/>
            </w:rPr>
          </w:pPr>
          <w:r>
            <w:rPr>
              <w:rFonts w:ascii="Tahoma" w:hAnsi="Tahoma" w:cs="Tahoma"/>
              <w:b/>
              <w:sz w:val="18"/>
              <w:szCs w:val="18"/>
            </w:rPr>
            <w:t>Certificación Integración</w:t>
          </w:r>
          <w:r w:rsidR="00967943">
            <w:rPr>
              <w:rFonts w:ascii="Tahoma" w:hAnsi="Tahoma" w:cs="Tahoma"/>
              <w:b/>
              <w:sz w:val="18"/>
              <w:szCs w:val="18"/>
            </w:rPr>
            <w:t xml:space="preserve"> </w:t>
          </w:r>
          <w:r w:rsidR="000B617A">
            <w:rPr>
              <w:rFonts w:ascii="Tahoma" w:hAnsi="Tahoma" w:cs="Tahoma"/>
              <w:b/>
              <w:sz w:val="18"/>
              <w:szCs w:val="18"/>
            </w:rPr>
            <w:t>– Pag</w:t>
          </w:r>
          <w:r>
            <w:rPr>
              <w:rFonts w:ascii="Tahoma" w:hAnsi="Tahoma" w:cs="Tahoma"/>
              <w:b/>
              <w:sz w:val="18"/>
              <w:szCs w:val="18"/>
            </w:rPr>
            <w:t>oEfectivo</w:t>
          </w:r>
        </w:p>
      </w:tc>
      <w:tc>
        <w:tcPr>
          <w:tcW w:w="2937" w:type="dxa"/>
          <w:tcBorders>
            <w:top w:val="double" w:sz="4" w:space="0" w:color="auto"/>
          </w:tcBorders>
        </w:tcPr>
        <w:p w:rsidR="00967943" w:rsidRDefault="00967943" w:rsidP="00DB5D8D">
          <w:pPr>
            <w:pStyle w:val="Encabezado"/>
          </w:pPr>
        </w:p>
      </w:tc>
      <w:tc>
        <w:tcPr>
          <w:tcW w:w="2954" w:type="dxa"/>
          <w:tcBorders>
            <w:top w:val="double" w:sz="4" w:space="0" w:color="auto"/>
          </w:tcBorders>
        </w:tcPr>
        <w:p w:rsidR="00967943" w:rsidRPr="008A0AD9" w:rsidRDefault="00967943" w:rsidP="00EF2E2E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</w:tbl>
  <w:p w:rsidR="00967943" w:rsidRDefault="00967943" w:rsidP="009772A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5B65"/>
    <w:multiLevelType w:val="hybridMultilevel"/>
    <w:tmpl w:val="FE686948"/>
    <w:lvl w:ilvl="0" w:tplc="874A971E">
      <w:start w:val="1"/>
      <w:numFmt w:val="lowerLetter"/>
      <w:pStyle w:val="Titulo2"/>
      <w:lvlText w:val="%1)"/>
      <w:lvlJc w:val="left"/>
      <w:pPr>
        <w:ind w:left="11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2F319B6"/>
    <w:multiLevelType w:val="multilevel"/>
    <w:tmpl w:val="220C89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B107C9"/>
    <w:multiLevelType w:val="hybridMultilevel"/>
    <w:tmpl w:val="99422976"/>
    <w:lvl w:ilvl="0" w:tplc="E8140E84">
      <w:start w:val="1"/>
      <w:numFmt w:val="bullet"/>
      <w:pStyle w:val="SubTitulo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1A605DB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FEF82DE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A26A6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07ACA2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83FE3ED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9343D1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D2C557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9F66AF1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25D1047F"/>
    <w:multiLevelType w:val="multilevel"/>
    <w:tmpl w:val="7D58F8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D406CD"/>
    <w:multiLevelType w:val="multilevel"/>
    <w:tmpl w:val="3772695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ulo4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>
    <w:nsid w:val="46BE1B43"/>
    <w:multiLevelType w:val="hybridMultilevel"/>
    <w:tmpl w:val="1CC043EA"/>
    <w:lvl w:ilvl="0" w:tplc="A8A07A6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F4267"/>
    <w:multiLevelType w:val="multilevel"/>
    <w:tmpl w:val="316459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3E4D05"/>
    <w:multiLevelType w:val="multilevel"/>
    <w:tmpl w:val="10BC54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D506B9"/>
    <w:multiLevelType w:val="hybridMultilevel"/>
    <w:tmpl w:val="946EE848"/>
    <w:lvl w:ilvl="0" w:tplc="5B125B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1412CD"/>
    <w:multiLevelType w:val="hybridMultilevel"/>
    <w:tmpl w:val="9C4CAF30"/>
    <w:lvl w:ilvl="0" w:tplc="64DE249A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94" w:hanging="360"/>
      </w:pPr>
    </w:lvl>
    <w:lvl w:ilvl="2" w:tplc="0C0A001B" w:tentative="1">
      <w:start w:val="1"/>
      <w:numFmt w:val="lowerRoman"/>
      <w:lvlText w:val="%3."/>
      <w:lvlJc w:val="right"/>
      <w:pPr>
        <w:ind w:left="2914" w:hanging="180"/>
      </w:pPr>
    </w:lvl>
    <w:lvl w:ilvl="3" w:tplc="0C0A000F" w:tentative="1">
      <w:start w:val="1"/>
      <w:numFmt w:val="decimal"/>
      <w:lvlText w:val="%4."/>
      <w:lvlJc w:val="left"/>
      <w:pPr>
        <w:ind w:left="3634" w:hanging="360"/>
      </w:pPr>
    </w:lvl>
    <w:lvl w:ilvl="4" w:tplc="0C0A0019" w:tentative="1">
      <w:start w:val="1"/>
      <w:numFmt w:val="lowerLetter"/>
      <w:lvlText w:val="%5."/>
      <w:lvlJc w:val="left"/>
      <w:pPr>
        <w:ind w:left="4354" w:hanging="360"/>
      </w:pPr>
    </w:lvl>
    <w:lvl w:ilvl="5" w:tplc="0C0A001B" w:tentative="1">
      <w:start w:val="1"/>
      <w:numFmt w:val="lowerRoman"/>
      <w:lvlText w:val="%6."/>
      <w:lvlJc w:val="right"/>
      <w:pPr>
        <w:ind w:left="5074" w:hanging="180"/>
      </w:pPr>
    </w:lvl>
    <w:lvl w:ilvl="6" w:tplc="0C0A000F" w:tentative="1">
      <w:start w:val="1"/>
      <w:numFmt w:val="decimal"/>
      <w:lvlText w:val="%7."/>
      <w:lvlJc w:val="left"/>
      <w:pPr>
        <w:ind w:left="5794" w:hanging="360"/>
      </w:pPr>
    </w:lvl>
    <w:lvl w:ilvl="7" w:tplc="0C0A0019" w:tentative="1">
      <w:start w:val="1"/>
      <w:numFmt w:val="lowerLetter"/>
      <w:lvlText w:val="%8."/>
      <w:lvlJc w:val="left"/>
      <w:pPr>
        <w:ind w:left="6514" w:hanging="360"/>
      </w:pPr>
    </w:lvl>
    <w:lvl w:ilvl="8" w:tplc="0C0A001B" w:tentative="1">
      <w:start w:val="1"/>
      <w:numFmt w:val="lowerRoman"/>
      <w:lvlText w:val="%9."/>
      <w:lvlJc w:val="right"/>
      <w:pPr>
        <w:ind w:left="723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AB9"/>
    <w:rsid w:val="00000EA3"/>
    <w:rsid w:val="00001908"/>
    <w:rsid w:val="00003B9D"/>
    <w:rsid w:val="00004437"/>
    <w:rsid w:val="000104A8"/>
    <w:rsid w:val="00011647"/>
    <w:rsid w:val="0002030D"/>
    <w:rsid w:val="0002288D"/>
    <w:rsid w:val="000304BE"/>
    <w:rsid w:val="00032EA4"/>
    <w:rsid w:val="000333B9"/>
    <w:rsid w:val="00033CA2"/>
    <w:rsid w:val="00037416"/>
    <w:rsid w:val="00046D83"/>
    <w:rsid w:val="000505B0"/>
    <w:rsid w:val="0005132B"/>
    <w:rsid w:val="00051C11"/>
    <w:rsid w:val="00056944"/>
    <w:rsid w:val="00057D32"/>
    <w:rsid w:val="0006209D"/>
    <w:rsid w:val="00063055"/>
    <w:rsid w:val="00063E75"/>
    <w:rsid w:val="00066EFD"/>
    <w:rsid w:val="0006779E"/>
    <w:rsid w:val="0007437E"/>
    <w:rsid w:val="00080FB1"/>
    <w:rsid w:val="00082BC6"/>
    <w:rsid w:val="00093681"/>
    <w:rsid w:val="000942B3"/>
    <w:rsid w:val="000943F1"/>
    <w:rsid w:val="00095A22"/>
    <w:rsid w:val="00097611"/>
    <w:rsid w:val="00097C2C"/>
    <w:rsid w:val="000A0AA4"/>
    <w:rsid w:val="000A6DC0"/>
    <w:rsid w:val="000A7D4B"/>
    <w:rsid w:val="000A7E06"/>
    <w:rsid w:val="000B2154"/>
    <w:rsid w:val="000B2B6C"/>
    <w:rsid w:val="000B5BD4"/>
    <w:rsid w:val="000B617A"/>
    <w:rsid w:val="000B6DCE"/>
    <w:rsid w:val="000B7D4F"/>
    <w:rsid w:val="000B7E16"/>
    <w:rsid w:val="000C0A23"/>
    <w:rsid w:val="000C21C0"/>
    <w:rsid w:val="000C224B"/>
    <w:rsid w:val="000C32F0"/>
    <w:rsid w:val="000C3854"/>
    <w:rsid w:val="000D0529"/>
    <w:rsid w:val="000D089D"/>
    <w:rsid w:val="000E1038"/>
    <w:rsid w:val="000E1AB6"/>
    <w:rsid w:val="000E659B"/>
    <w:rsid w:val="000F0FC0"/>
    <w:rsid w:val="000F2801"/>
    <w:rsid w:val="000F31FF"/>
    <w:rsid w:val="000F46A3"/>
    <w:rsid w:val="0010014A"/>
    <w:rsid w:val="001011AE"/>
    <w:rsid w:val="00101352"/>
    <w:rsid w:val="0010438E"/>
    <w:rsid w:val="00105B99"/>
    <w:rsid w:val="001066EC"/>
    <w:rsid w:val="00110B9D"/>
    <w:rsid w:val="0011155E"/>
    <w:rsid w:val="00112E24"/>
    <w:rsid w:val="001156FF"/>
    <w:rsid w:val="00115D74"/>
    <w:rsid w:val="00115F01"/>
    <w:rsid w:val="00120134"/>
    <w:rsid w:val="00131CF0"/>
    <w:rsid w:val="00133004"/>
    <w:rsid w:val="001334A4"/>
    <w:rsid w:val="001343DD"/>
    <w:rsid w:val="00140536"/>
    <w:rsid w:val="001447FD"/>
    <w:rsid w:val="00146597"/>
    <w:rsid w:val="00151339"/>
    <w:rsid w:val="00151BF4"/>
    <w:rsid w:val="001532C6"/>
    <w:rsid w:val="00155392"/>
    <w:rsid w:val="00155578"/>
    <w:rsid w:val="00155AAB"/>
    <w:rsid w:val="00156C1C"/>
    <w:rsid w:val="00161C37"/>
    <w:rsid w:val="001672D0"/>
    <w:rsid w:val="0016767E"/>
    <w:rsid w:val="001702D4"/>
    <w:rsid w:val="001720FB"/>
    <w:rsid w:val="00173E5B"/>
    <w:rsid w:val="0017571E"/>
    <w:rsid w:val="001817B2"/>
    <w:rsid w:val="001829B9"/>
    <w:rsid w:val="00185286"/>
    <w:rsid w:val="001853A2"/>
    <w:rsid w:val="00186730"/>
    <w:rsid w:val="00193591"/>
    <w:rsid w:val="00195187"/>
    <w:rsid w:val="00197492"/>
    <w:rsid w:val="00197686"/>
    <w:rsid w:val="00197BAC"/>
    <w:rsid w:val="001A1E0D"/>
    <w:rsid w:val="001A27EA"/>
    <w:rsid w:val="001A31A0"/>
    <w:rsid w:val="001A56DC"/>
    <w:rsid w:val="001B1846"/>
    <w:rsid w:val="001B7156"/>
    <w:rsid w:val="001D4E70"/>
    <w:rsid w:val="001D6AAF"/>
    <w:rsid w:val="001E69D2"/>
    <w:rsid w:val="001F1DD3"/>
    <w:rsid w:val="001F4AC1"/>
    <w:rsid w:val="001F66EE"/>
    <w:rsid w:val="001F6CC4"/>
    <w:rsid w:val="00200CA3"/>
    <w:rsid w:val="00202177"/>
    <w:rsid w:val="00202857"/>
    <w:rsid w:val="002107C8"/>
    <w:rsid w:val="00210F66"/>
    <w:rsid w:val="0021199A"/>
    <w:rsid w:val="00212DF1"/>
    <w:rsid w:val="00217E76"/>
    <w:rsid w:val="0022010A"/>
    <w:rsid w:val="00224D00"/>
    <w:rsid w:val="00224E08"/>
    <w:rsid w:val="0022562D"/>
    <w:rsid w:val="002348D7"/>
    <w:rsid w:val="0024014E"/>
    <w:rsid w:val="00243E64"/>
    <w:rsid w:val="00245090"/>
    <w:rsid w:val="00246C74"/>
    <w:rsid w:val="002546C9"/>
    <w:rsid w:val="00256782"/>
    <w:rsid w:val="00256845"/>
    <w:rsid w:val="00265DE8"/>
    <w:rsid w:val="00267A10"/>
    <w:rsid w:val="00267DFE"/>
    <w:rsid w:val="002726EF"/>
    <w:rsid w:val="0027407E"/>
    <w:rsid w:val="002753A6"/>
    <w:rsid w:val="00281C0A"/>
    <w:rsid w:val="00281D4D"/>
    <w:rsid w:val="00282725"/>
    <w:rsid w:val="0028285B"/>
    <w:rsid w:val="00284816"/>
    <w:rsid w:val="002955D4"/>
    <w:rsid w:val="00295F3E"/>
    <w:rsid w:val="002A11AF"/>
    <w:rsid w:val="002A16FB"/>
    <w:rsid w:val="002A3700"/>
    <w:rsid w:val="002A4070"/>
    <w:rsid w:val="002B24F0"/>
    <w:rsid w:val="002B4E13"/>
    <w:rsid w:val="002B4EF2"/>
    <w:rsid w:val="002B5297"/>
    <w:rsid w:val="002B7860"/>
    <w:rsid w:val="002C006B"/>
    <w:rsid w:val="002C12B7"/>
    <w:rsid w:val="002C1E2C"/>
    <w:rsid w:val="002C228A"/>
    <w:rsid w:val="002C2CB2"/>
    <w:rsid w:val="002C4020"/>
    <w:rsid w:val="002C65C1"/>
    <w:rsid w:val="002D2E02"/>
    <w:rsid w:val="002E158C"/>
    <w:rsid w:val="002E173F"/>
    <w:rsid w:val="002E1C87"/>
    <w:rsid w:val="002E23FA"/>
    <w:rsid w:val="002E2A38"/>
    <w:rsid w:val="002E3935"/>
    <w:rsid w:val="002E6771"/>
    <w:rsid w:val="002F104E"/>
    <w:rsid w:val="002F111B"/>
    <w:rsid w:val="002F25ED"/>
    <w:rsid w:val="002F7EF4"/>
    <w:rsid w:val="00302A3E"/>
    <w:rsid w:val="00302DAA"/>
    <w:rsid w:val="00304E04"/>
    <w:rsid w:val="00312618"/>
    <w:rsid w:val="00317745"/>
    <w:rsid w:val="00321BB5"/>
    <w:rsid w:val="00322889"/>
    <w:rsid w:val="00322EDE"/>
    <w:rsid w:val="00332CD2"/>
    <w:rsid w:val="00333B8D"/>
    <w:rsid w:val="00333E3F"/>
    <w:rsid w:val="00334415"/>
    <w:rsid w:val="003347C8"/>
    <w:rsid w:val="0034563B"/>
    <w:rsid w:val="00350467"/>
    <w:rsid w:val="003625DC"/>
    <w:rsid w:val="00362B88"/>
    <w:rsid w:val="0037173A"/>
    <w:rsid w:val="00371782"/>
    <w:rsid w:val="0037405B"/>
    <w:rsid w:val="003750DC"/>
    <w:rsid w:val="00375775"/>
    <w:rsid w:val="00380199"/>
    <w:rsid w:val="003828DA"/>
    <w:rsid w:val="00382FBF"/>
    <w:rsid w:val="00392A2D"/>
    <w:rsid w:val="003A02A0"/>
    <w:rsid w:val="003A07EE"/>
    <w:rsid w:val="003A303F"/>
    <w:rsid w:val="003A4712"/>
    <w:rsid w:val="003A5E61"/>
    <w:rsid w:val="003A73D2"/>
    <w:rsid w:val="003B2D0A"/>
    <w:rsid w:val="003B3D20"/>
    <w:rsid w:val="003B4280"/>
    <w:rsid w:val="003B44DB"/>
    <w:rsid w:val="003B6549"/>
    <w:rsid w:val="003B690F"/>
    <w:rsid w:val="003C2AFF"/>
    <w:rsid w:val="003C4896"/>
    <w:rsid w:val="003C5F15"/>
    <w:rsid w:val="003D1FEF"/>
    <w:rsid w:val="003D2083"/>
    <w:rsid w:val="003D2693"/>
    <w:rsid w:val="003D2A5D"/>
    <w:rsid w:val="003E05F7"/>
    <w:rsid w:val="003E10BB"/>
    <w:rsid w:val="003E1FDE"/>
    <w:rsid w:val="003E4319"/>
    <w:rsid w:val="003E75D3"/>
    <w:rsid w:val="003F1835"/>
    <w:rsid w:val="003F4D4E"/>
    <w:rsid w:val="004008DC"/>
    <w:rsid w:val="0040392D"/>
    <w:rsid w:val="00403D58"/>
    <w:rsid w:val="00415833"/>
    <w:rsid w:val="004166BF"/>
    <w:rsid w:val="0042029F"/>
    <w:rsid w:val="004230E1"/>
    <w:rsid w:val="00431DFC"/>
    <w:rsid w:val="004320D5"/>
    <w:rsid w:val="00433875"/>
    <w:rsid w:val="00433E66"/>
    <w:rsid w:val="004343E1"/>
    <w:rsid w:val="004428DD"/>
    <w:rsid w:val="004442AB"/>
    <w:rsid w:val="00444E97"/>
    <w:rsid w:val="00445D17"/>
    <w:rsid w:val="0044607A"/>
    <w:rsid w:val="0044688F"/>
    <w:rsid w:val="0045261C"/>
    <w:rsid w:val="004528C7"/>
    <w:rsid w:val="00453AF3"/>
    <w:rsid w:val="004556E9"/>
    <w:rsid w:val="0045688B"/>
    <w:rsid w:val="00456E18"/>
    <w:rsid w:val="00456E62"/>
    <w:rsid w:val="004573B2"/>
    <w:rsid w:val="00461F32"/>
    <w:rsid w:val="00462878"/>
    <w:rsid w:val="00464DAF"/>
    <w:rsid w:val="00466490"/>
    <w:rsid w:val="00466645"/>
    <w:rsid w:val="00471080"/>
    <w:rsid w:val="004744A2"/>
    <w:rsid w:val="00476866"/>
    <w:rsid w:val="00481EE1"/>
    <w:rsid w:val="00484E1E"/>
    <w:rsid w:val="00485D55"/>
    <w:rsid w:val="00486859"/>
    <w:rsid w:val="004878B3"/>
    <w:rsid w:val="00490C30"/>
    <w:rsid w:val="00494FE6"/>
    <w:rsid w:val="00494FF8"/>
    <w:rsid w:val="004A1676"/>
    <w:rsid w:val="004B0D8C"/>
    <w:rsid w:val="004B2255"/>
    <w:rsid w:val="004C12B1"/>
    <w:rsid w:val="004C2A90"/>
    <w:rsid w:val="004C53AA"/>
    <w:rsid w:val="004C5E15"/>
    <w:rsid w:val="004D1597"/>
    <w:rsid w:val="004D1FDA"/>
    <w:rsid w:val="004D2FA6"/>
    <w:rsid w:val="004D426F"/>
    <w:rsid w:val="004D6260"/>
    <w:rsid w:val="004D6705"/>
    <w:rsid w:val="004D7EAA"/>
    <w:rsid w:val="004E2DB8"/>
    <w:rsid w:val="004E582A"/>
    <w:rsid w:val="004F1DE5"/>
    <w:rsid w:val="004F7604"/>
    <w:rsid w:val="005076BC"/>
    <w:rsid w:val="00511AF4"/>
    <w:rsid w:val="0052241B"/>
    <w:rsid w:val="00522474"/>
    <w:rsid w:val="00522A60"/>
    <w:rsid w:val="0052332D"/>
    <w:rsid w:val="00524B63"/>
    <w:rsid w:val="00526BFE"/>
    <w:rsid w:val="00526FCC"/>
    <w:rsid w:val="005270EA"/>
    <w:rsid w:val="00527A00"/>
    <w:rsid w:val="00531B95"/>
    <w:rsid w:val="00535FC4"/>
    <w:rsid w:val="005362D6"/>
    <w:rsid w:val="0053655D"/>
    <w:rsid w:val="005423BF"/>
    <w:rsid w:val="00542682"/>
    <w:rsid w:val="0054624E"/>
    <w:rsid w:val="00547A81"/>
    <w:rsid w:val="005506F8"/>
    <w:rsid w:val="00552231"/>
    <w:rsid w:val="005528EB"/>
    <w:rsid w:val="00552931"/>
    <w:rsid w:val="00554794"/>
    <w:rsid w:val="00555686"/>
    <w:rsid w:val="00557A9D"/>
    <w:rsid w:val="00557C5E"/>
    <w:rsid w:val="0056084F"/>
    <w:rsid w:val="005614C6"/>
    <w:rsid w:val="00561FDB"/>
    <w:rsid w:val="0056588C"/>
    <w:rsid w:val="00567819"/>
    <w:rsid w:val="005704DB"/>
    <w:rsid w:val="00571057"/>
    <w:rsid w:val="005727DA"/>
    <w:rsid w:val="005744A0"/>
    <w:rsid w:val="00582F12"/>
    <w:rsid w:val="005879B5"/>
    <w:rsid w:val="005900A0"/>
    <w:rsid w:val="00590BA4"/>
    <w:rsid w:val="00594A08"/>
    <w:rsid w:val="00597068"/>
    <w:rsid w:val="00597737"/>
    <w:rsid w:val="00597870"/>
    <w:rsid w:val="005A49CC"/>
    <w:rsid w:val="005A5051"/>
    <w:rsid w:val="005A53F6"/>
    <w:rsid w:val="005B072B"/>
    <w:rsid w:val="005B1E38"/>
    <w:rsid w:val="005B3944"/>
    <w:rsid w:val="005B4A2A"/>
    <w:rsid w:val="005B4FD0"/>
    <w:rsid w:val="005B66F2"/>
    <w:rsid w:val="005C151B"/>
    <w:rsid w:val="005C1728"/>
    <w:rsid w:val="005C2479"/>
    <w:rsid w:val="005C2E39"/>
    <w:rsid w:val="005C320E"/>
    <w:rsid w:val="005C4B3F"/>
    <w:rsid w:val="005C5BCE"/>
    <w:rsid w:val="005D170A"/>
    <w:rsid w:val="005D40D6"/>
    <w:rsid w:val="005D783C"/>
    <w:rsid w:val="005E02AC"/>
    <w:rsid w:val="005E2A30"/>
    <w:rsid w:val="005E5E39"/>
    <w:rsid w:val="005E7259"/>
    <w:rsid w:val="005E7F5D"/>
    <w:rsid w:val="005F01FC"/>
    <w:rsid w:val="005F08E0"/>
    <w:rsid w:val="00600630"/>
    <w:rsid w:val="0060508A"/>
    <w:rsid w:val="00610B8D"/>
    <w:rsid w:val="00610BA5"/>
    <w:rsid w:val="006113AA"/>
    <w:rsid w:val="00613B58"/>
    <w:rsid w:val="00615042"/>
    <w:rsid w:val="0062049C"/>
    <w:rsid w:val="00621CE6"/>
    <w:rsid w:val="00622A3F"/>
    <w:rsid w:val="00624748"/>
    <w:rsid w:val="00625ABA"/>
    <w:rsid w:val="00626419"/>
    <w:rsid w:val="006301AD"/>
    <w:rsid w:val="006301F1"/>
    <w:rsid w:val="006324FC"/>
    <w:rsid w:val="00633DE3"/>
    <w:rsid w:val="00640F51"/>
    <w:rsid w:val="0064216A"/>
    <w:rsid w:val="006424EA"/>
    <w:rsid w:val="00642506"/>
    <w:rsid w:val="00642D25"/>
    <w:rsid w:val="00644A7C"/>
    <w:rsid w:val="00650194"/>
    <w:rsid w:val="00653430"/>
    <w:rsid w:val="00655539"/>
    <w:rsid w:val="00655C0F"/>
    <w:rsid w:val="0065692A"/>
    <w:rsid w:val="00660304"/>
    <w:rsid w:val="00661808"/>
    <w:rsid w:val="00661865"/>
    <w:rsid w:val="00666F47"/>
    <w:rsid w:val="006743CB"/>
    <w:rsid w:val="00676A35"/>
    <w:rsid w:val="006807A5"/>
    <w:rsid w:val="00681143"/>
    <w:rsid w:val="0068204B"/>
    <w:rsid w:val="006824EB"/>
    <w:rsid w:val="0068533F"/>
    <w:rsid w:val="006857D9"/>
    <w:rsid w:val="00685BF9"/>
    <w:rsid w:val="00685C31"/>
    <w:rsid w:val="00687125"/>
    <w:rsid w:val="006909A3"/>
    <w:rsid w:val="00690DE0"/>
    <w:rsid w:val="0069130A"/>
    <w:rsid w:val="0069383F"/>
    <w:rsid w:val="00695371"/>
    <w:rsid w:val="006955EC"/>
    <w:rsid w:val="006A2DC3"/>
    <w:rsid w:val="006A5EAF"/>
    <w:rsid w:val="006A6B24"/>
    <w:rsid w:val="006A73AA"/>
    <w:rsid w:val="006B3925"/>
    <w:rsid w:val="006B5271"/>
    <w:rsid w:val="006C05ED"/>
    <w:rsid w:val="006C5E15"/>
    <w:rsid w:val="006C6720"/>
    <w:rsid w:val="006D1DE1"/>
    <w:rsid w:val="006D2D8A"/>
    <w:rsid w:val="006D462F"/>
    <w:rsid w:val="006D4E7A"/>
    <w:rsid w:val="006D6A04"/>
    <w:rsid w:val="006E0EE0"/>
    <w:rsid w:val="006E114A"/>
    <w:rsid w:val="006E5804"/>
    <w:rsid w:val="006E6324"/>
    <w:rsid w:val="006E69AD"/>
    <w:rsid w:val="006F1EFE"/>
    <w:rsid w:val="006F5244"/>
    <w:rsid w:val="006F54C2"/>
    <w:rsid w:val="006F5B04"/>
    <w:rsid w:val="006F5E60"/>
    <w:rsid w:val="006F5EAA"/>
    <w:rsid w:val="006F6485"/>
    <w:rsid w:val="00702EA3"/>
    <w:rsid w:val="00703673"/>
    <w:rsid w:val="00703ADD"/>
    <w:rsid w:val="00705C31"/>
    <w:rsid w:val="007113E1"/>
    <w:rsid w:val="0072269C"/>
    <w:rsid w:val="007228EE"/>
    <w:rsid w:val="00732C81"/>
    <w:rsid w:val="0073426E"/>
    <w:rsid w:val="007344DA"/>
    <w:rsid w:val="00734A89"/>
    <w:rsid w:val="00734C00"/>
    <w:rsid w:val="00742174"/>
    <w:rsid w:val="00745315"/>
    <w:rsid w:val="00751F71"/>
    <w:rsid w:val="00751FE1"/>
    <w:rsid w:val="0075299C"/>
    <w:rsid w:val="00752A95"/>
    <w:rsid w:val="00752D26"/>
    <w:rsid w:val="007547E2"/>
    <w:rsid w:val="0076257A"/>
    <w:rsid w:val="00762631"/>
    <w:rsid w:val="00766D1F"/>
    <w:rsid w:val="00767E53"/>
    <w:rsid w:val="00771034"/>
    <w:rsid w:val="007721EB"/>
    <w:rsid w:val="007738DD"/>
    <w:rsid w:val="00784FE7"/>
    <w:rsid w:val="0078636D"/>
    <w:rsid w:val="007904EA"/>
    <w:rsid w:val="0079618D"/>
    <w:rsid w:val="007A162C"/>
    <w:rsid w:val="007A20E4"/>
    <w:rsid w:val="007A444E"/>
    <w:rsid w:val="007A7156"/>
    <w:rsid w:val="007B0420"/>
    <w:rsid w:val="007B1D2D"/>
    <w:rsid w:val="007B2825"/>
    <w:rsid w:val="007B39C8"/>
    <w:rsid w:val="007C0679"/>
    <w:rsid w:val="007C1FB8"/>
    <w:rsid w:val="007D1151"/>
    <w:rsid w:val="007D18AE"/>
    <w:rsid w:val="007D4E9A"/>
    <w:rsid w:val="007E0425"/>
    <w:rsid w:val="007E2A5A"/>
    <w:rsid w:val="007E3077"/>
    <w:rsid w:val="007E77B4"/>
    <w:rsid w:val="007F3301"/>
    <w:rsid w:val="007F3831"/>
    <w:rsid w:val="007F3B72"/>
    <w:rsid w:val="007F445A"/>
    <w:rsid w:val="007F4B25"/>
    <w:rsid w:val="007F60AA"/>
    <w:rsid w:val="007F63FF"/>
    <w:rsid w:val="007F6A97"/>
    <w:rsid w:val="00800146"/>
    <w:rsid w:val="008018E5"/>
    <w:rsid w:val="00805579"/>
    <w:rsid w:val="008070F7"/>
    <w:rsid w:val="00812742"/>
    <w:rsid w:val="00820753"/>
    <w:rsid w:val="00827B35"/>
    <w:rsid w:val="00831CCA"/>
    <w:rsid w:val="0083509C"/>
    <w:rsid w:val="0083534C"/>
    <w:rsid w:val="00836901"/>
    <w:rsid w:val="00843305"/>
    <w:rsid w:val="00843686"/>
    <w:rsid w:val="0084387A"/>
    <w:rsid w:val="0084640C"/>
    <w:rsid w:val="00846656"/>
    <w:rsid w:val="00846EC2"/>
    <w:rsid w:val="0085041A"/>
    <w:rsid w:val="00853279"/>
    <w:rsid w:val="00854906"/>
    <w:rsid w:val="00855BAA"/>
    <w:rsid w:val="0086181A"/>
    <w:rsid w:val="00862B30"/>
    <w:rsid w:val="00866CE8"/>
    <w:rsid w:val="00871DC9"/>
    <w:rsid w:val="0087264A"/>
    <w:rsid w:val="00873492"/>
    <w:rsid w:val="00873E56"/>
    <w:rsid w:val="00875650"/>
    <w:rsid w:val="0088030B"/>
    <w:rsid w:val="00882586"/>
    <w:rsid w:val="00886823"/>
    <w:rsid w:val="008923E5"/>
    <w:rsid w:val="00892864"/>
    <w:rsid w:val="00895AA8"/>
    <w:rsid w:val="008A1E63"/>
    <w:rsid w:val="008A41B6"/>
    <w:rsid w:val="008A4F8B"/>
    <w:rsid w:val="008A79D8"/>
    <w:rsid w:val="008B7731"/>
    <w:rsid w:val="008C2C89"/>
    <w:rsid w:val="008C33BB"/>
    <w:rsid w:val="008C4336"/>
    <w:rsid w:val="008C4C20"/>
    <w:rsid w:val="008D0259"/>
    <w:rsid w:val="008E0278"/>
    <w:rsid w:val="008E1F17"/>
    <w:rsid w:val="008E39B5"/>
    <w:rsid w:val="008F09D1"/>
    <w:rsid w:val="008F49A6"/>
    <w:rsid w:val="008F7360"/>
    <w:rsid w:val="008F7B47"/>
    <w:rsid w:val="009019F1"/>
    <w:rsid w:val="009035FA"/>
    <w:rsid w:val="0091158D"/>
    <w:rsid w:val="009126EB"/>
    <w:rsid w:val="009175EF"/>
    <w:rsid w:val="0092129B"/>
    <w:rsid w:val="00922258"/>
    <w:rsid w:val="00927948"/>
    <w:rsid w:val="00932EF5"/>
    <w:rsid w:val="009349FB"/>
    <w:rsid w:val="0093575F"/>
    <w:rsid w:val="00940C9C"/>
    <w:rsid w:val="00941E7A"/>
    <w:rsid w:val="0094210F"/>
    <w:rsid w:val="00950CFE"/>
    <w:rsid w:val="00951319"/>
    <w:rsid w:val="00951BEA"/>
    <w:rsid w:val="00953614"/>
    <w:rsid w:val="0096121B"/>
    <w:rsid w:val="00962730"/>
    <w:rsid w:val="009668A3"/>
    <w:rsid w:val="0096746F"/>
    <w:rsid w:val="00967943"/>
    <w:rsid w:val="00972AE9"/>
    <w:rsid w:val="00974C64"/>
    <w:rsid w:val="00976F03"/>
    <w:rsid w:val="009772A8"/>
    <w:rsid w:val="0098029A"/>
    <w:rsid w:val="009804FA"/>
    <w:rsid w:val="009817B5"/>
    <w:rsid w:val="00984BB6"/>
    <w:rsid w:val="00987173"/>
    <w:rsid w:val="0099599B"/>
    <w:rsid w:val="009964D2"/>
    <w:rsid w:val="00997E1A"/>
    <w:rsid w:val="009A323A"/>
    <w:rsid w:val="009A465F"/>
    <w:rsid w:val="009B38B1"/>
    <w:rsid w:val="009B58CE"/>
    <w:rsid w:val="009C0AE0"/>
    <w:rsid w:val="009C187B"/>
    <w:rsid w:val="009C3146"/>
    <w:rsid w:val="009C5DBC"/>
    <w:rsid w:val="009D35D2"/>
    <w:rsid w:val="009D67A7"/>
    <w:rsid w:val="009D74DE"/>
    <w:rsid w:val="009D7ACF"/>
    <w:rsid w:val="009D7D16"/>
    <w:rsid w:val="009E4EC1"/>
    <w:rsid w:val="009E747D"/>
    <w:rsid w:val="009F1E75"/>
    <w:rsid w:val="009F337C"/>
    <w:rsid w:val="00A10CFF"/>
    <w:rsid w:val="00A11AB9"/>
    <w:rsid w:val="00A11BED"/>
    <w:rsid w:val="00A11FD3"/>
    <w:rsid w:val="00A12943"/>
    <w:rsid w:val="00A13ADC"/>
    <w:rsid w:val="00A14AC6"/>
    <w:rsid w:val="00A1541E"/>
    <w:rsid w:val="00A20059"/>
    <w:rsid w:val="00A23608"/>
    <w:rsid w:val="00A312E9"/>
    <w:rsid w:val="00A37552"/>
    <w:rsid w:val="00A37B04"/>
    <w:rsid w:val="00A4012F"/>
    <w:rsid w:val="00A405FD"/>
    <w:rsid w:val="00A4553D"/>
    <w:rsid w:val="00A527DA"/>
    <w:rsid w:val="00A53847"/>
    <w:rsid w:val="00A57B08"/>
    <w:rsid w:val="00A6792F"/>
    <w:rsid w:val="00A70E67"/>
    <w:rsid w:val="00A71AFC"/>
    <w:rsid w:val="00A77E9B"/>
    <w:rsid w:val="00A77FB5"/>
    <w:rsid w:val="00A822BB"/>
    <w:rsid w:val="00A83262"/>
    <w:rsid w:val="00A8515F"/>
    <w:rsid w:val="00A852F6"/>
    <w:rsid w:val="00A90EB7"/>
    <w:rsid w:val="00A922B4"/>
    <w:rsid w:val="00A93C46"/>
    <w:rsid w:val="00A96B79"/>
    <w:rsid w:val="00A9770A"/>
    <w:rsid w:val="00A97FF4"/>
    <w:rsid w:val="00AA6FFF"/>
    <w:rsid w:val="00AB2B9D"/>
    <w:rsid w:val="00AB4A0F"/>
    <w:rsid w:val="00AB5D42"/>
    <w:rsid w:val="00AB5E81"/>
    <w:rsid w:val="00AC24CC"/>
    <w:rsid w:val="00AC2EB5"/>
    <w:rsid w:val="00AC32CE"/>
    <w:rsid w:val="00AC4942"/>
    <w:rsid w:val="00AC4F42"/>
    <w:rsid w:val="00AC7CE2"/>
    <w:rsid w:val="00AD06FD"/>
    <w:rsid w:val="00AD2784"/>
    <w:rsid w:val="00AD5525"/>
    <w:rsid w:val="00AD62A2"/>
    <w:rsid w:val="00AE3070"/>
    <w:rsid w:val="00AE4F6C"/>
    <w:rsid w:val="00AF15EC"/>
    <w:rsid w:val="00AF68B6"/>
    <w:rsid w:val="00B05B56"/>
    <w:rsid w:val="00B061C6"/>
    <w:rsid w:val="00B215EE"/>
    <w:rsid w:val="00B223DA"/>
    <w:rsid w:val="00B22945"/>
    <w:rsid w:val="00B3077F"/>
    <w:rsid w:val="00B32E42"/>
    <w:rsid w:val="00B424B6"/>
    <w:rsid w:val="00B429A6"/>
    <w:rsid w:val="00B45947"/>
    <w:rsid w:val="00B50188"/>
    <w:rsid w:val="00B528D9"/>
    <w:rsid w:val="00B550A0"/>
    <w:rsid w:val="00B63423"/>
    <w:rsid w:val="00B6357D"/>
    <w:rsid w:val="00B64D18"/>
    <w:rsid w:val="00B7124F"/>
    <w:rsid w:val="00B713FA"/>
    <w:rsid w:val="00B73656"/>
    <w:rsid w:val="00B74CB0"/>
    <w:rsid w:val="00B77979"/>
    <w:rsid w:val="00B82C6E"/>
    <w:rsid w:val="00B8595C"/>
    <w:rsid w:val="00B92B0D"/>
    <w:rsid w:val="00B93080"/>
    <w:rsid w:val="00BA08D6"/>
    <w:rsid w:val="00BA1F28"/>
    <w:rsid w:val="00BA709E"/>
    <w:rsid w:val="00BB790B"/>
    <w:rsid w:val="00BC0782"/>
    <w:rsid w:val="00BC1930"/>
    <w:rsid w:val="00BC76CA"/>
    <w:rsid w:val="00BD08B3"/>
    <w:rsid w:val="00BD1D52"/>
    <w:rsid w:val="00BE039F"/>
    <w:rsid w:val="00BE1675"/>
    <w:rsid w:val="00BE3FC0"/>
    <w:rsid w:val="00BE503A"/>
    <w:rsid w:val="00BE54BE"/>
    <w:rsid w:val="00BF04DA"/>
    <w:rsid w:val="00BF1437"/>
    <w:rsid w:val="00BF1C10"/>
    <w:rsid w:val="00BF5773"/>
    <w:rsid w:val="00BF6442"/>
    <w:rsid w:val="00BF685C"/>
    <w:rsid w:val="00BF6BD3"/>
    <w:rsid w:val="00C01497"/>
    <w:rsid w:val="00C03418"/>
    <w:rsid w:val="00C13FEF"/>
    <w:rsid w:val="00C1429E"/>
    <w:rsid w:val="00C159E6"/>
    <w:rsid w:val="00C22908"/>
    <w:rsid w:val="00C276E3"/>
    <w:rsid w:val="00C3525A"/>
    <w:rsid w:val="00C45537"/>
    <w:rsid w:val="00C4693A"/>
    <w:rsid w:val="00C57F51"/>
    <w:rsid w:val="00C6224A"/>
    <w:rsid w:val="00C62FF1"/>
    <w:rsid w:val="00C634B0"/>
    <w:rsid w:val="00C63EFE"/>
    <w:rsid w:val="00C67475"/>
    <w:rsid w:val="00C678D2"/>
    <w:rsid w:val="00C67AA1"/>
    <w:rsid w:val="00C70327"/>
    <w:rsid w:val="00C708A7"/>
    <w:rsid w:val="00C70F94"/>
    <w:rsid w:val="00C77360"/>
    <w:rsid w:val="00C8171F"/>
    <w:rsid w:val="00C90ED8"/>
    <w:rsid w:val="00C912AB"/>
    <w:rsid w:val="00C9519F"/>
    <w:rsid w:val="00C96BCC"/>
    <w:rsid w:val="00CA04FF"/>
    <w:rsid w:val="00CA069F"/>
    <w:rsid w:val="00CB3349"/>
    <w:rsid w:val="00CB4096"/>
    <w:rsid w:val="00CB79A4"/>
    <w:rsid w:val="00CC2EB7"/>
    <w:rsid w:val="00CC40A5"/>
    <w:rsid w:val="00CC49FA"/>
    <w:rsid w:val="00CD0955"/>
    <w:rsid w:val="00CD524E"/>
    <w:rsid w:val="00CD6BD5"/>
    <w:rsid w:val="00CD7033"/>
    <w:rsid w:val="00CE2CCE"/>
    <w:rsid w:val="00CE4ACC"/>
    <w:rsid w:val="00CE6C7E"/>
    <w:rsid w:val="00CE6F05"/>
    <w:rsid w:val="00CF3E96"/>
    <w:rsid w:val="00CF6EBA"/>
    <w:rsid w:val="00D03A8A"/>
    <w:rsid w:val="00D06174"/>
    <w:rsid w:val="00D06734"/>
    <w:rsid w:val="00D07B3E"/>
    <w:rsid w:val="00D11950"/>
    <w:rsid w:val="00D120F0"/>
    <w:rsid w:val="00D12131"/>
    <w:rsid w:val="00D13996"/>
    <w:rsid w:val="00D159B9"/>
    <w:rsid w:val="00D17E1A"/>
    <w:rsid w:val="00D21AFF"/>
    <w:rsid w:val="00D23B8E"/>
    <w:rsid w:val="00D25055"/>
    <w:rsid w:val="00D2589F"/>
    <w:rsid w:val="00D27711"/>
    <w:rsid w:val="00D3286D"/>
    <w:rsid w:val="00D336E6"/>
    <w:rsid w:val="00D3383B"/>
    <w:rsid w:val="00D34F92"/>
    <w:rsid w:val="00D3587A"/>
    <w:rsid w:val="00D37071"/>
    <w:rsid w:val="00D377A8"/>
    <w:rsid w:val="00D418CC"/>
    <w:rsid w:val="00D43AD5"/>
    <w:rsid w:val="00D449E6"/>
    <w:rsid w:val="00D45661"/>
    <w:rsid w:val="00D50337"/>
    <w:rsid w:val="00D50D0C"/>
    <w:rsid w:val="00D5119C"/>
    <w:rsid w:val="00D526B3"/>
    <w:rsid w:val="00D528D2"/>
    <w:rsid w:val="00D55B56"/>
    <w:rsid w:val="00D571EA"/>
    <w:rsid w:val="00D57549"/>
    <w:rsid w:val="00D5785F"/>
    <w:rsid w:val="00D57B49"/>
    <w:rsid w:val="00D60F50"/>
    <w:rsid w:val="00D62162"/>
    <w:rsid w:val="00D62F75"/>
    <w:rsid w:val="00D65FD3"/>
    <w:rsid w:val="00D73CCE"/>
    <w:rsid w:val="00D8122B"/>
    <w:rsid w:val="00D83522"/>
    <w:rsid w:val="00D8583C"/>
    <w:rsid w:val="00D86575"/>
    <w:rsid w:val="00D90522"/>
    <w:rsid w:val="00D93015"/>
    <w:rsid w:val="00D9373C"/>
    <w:rsid w:val="00DA3552"/>
    <w:rsid w:val="00DA4109"/>
    <w:rsid w:val="00DA56E6"/>
    <w:rsid w:val="00DB027D"/>
    <w:rsid w:val="00DB28B5"/>
    <w:rsid w:val="00DB50D6"/>
    <w:rsid w:val="00DB542A"/>
    <w:rsid w:val="00DB59CD"/>
    <w:rsid w:val="00DB5D8D"/>
    <w:rsid w:val="00DD0236"/>
    <w:rsid w:val="00DD0757"/>
    <w:rsid w:val="00DE3FDB"/>
    <w:rsid w:val="00DE7F5F"/>
    <w:rsid w:val="00DF44AF"/>
    <w:rsid w:val="00DF6937"/>
    <w:rsid w:val="00DF7155"/>
    <w:rsid w:val="00E00338"/>
    <w:rsid w:val="00E116BB"/>
    <w:rsid w:val="00E12B1C"/>
    <w:rsid w:val="00E15060"/>
    <w:rsid w:val="00E22167"/>
    <w:rsid w:val="00E22E90"/>
    <w:rsid w:val="00E2344A"/>
    <w:rsid w:val="00E23777"/>
    <w:rsid w:val="00E238D7"/>
    <w:rsid w:val="00E30108"/>
    <w:rsid w:val="00E30263"/>
    <w:rsid w:val="00E33F26"/>
    <w:rsid w:val="00E3731D"/>
    <w:rsid w:val="00E4079F"/>
    <w:rsid w:val="00E40D7E"/>
    <w:rsid w:val="00E44495"/>
    <w:rsid w:val="00E5116A"/>
    <w:rsid w:val="00E51FFB"/>
    <w:rsid w:val="00E53D8B"/>
    <w:rsid w:val="00E707B9"/>
    <w:rsid w:val="00E73B3F"/>
    <w:rsid w:val="00E74781"/>
    <w:rsid w:val="00E761F1"/>
    <w:rsid w:val="00E8151D"/>
    <w:rsid w:val="00E81BD2"/>
    <w:rsid w:val="00E9027C"/>
    <w:rsid w:val="00E94453"/>
    <w:rsid w:val="00E9648F"/>
    <w:rsid w:val="00EA4C83"/>
    <w:rsid w:val="00EA6BCE"/>
    <w:rsid w:val="00EA6E3E"/>
    <w:rsid w:val="00EA730C"/>
    <w:rsid w:val="00EA79EB"/>
    <w:rsid w:val="00EA7BD9"/>
    <w:rsid w:val="00EA7FC1"/>
    <w:rsid w:val="00EB069E"/>
    <w:rsid w:val="00EB102C"/>
    <w:rsid w:val="00EB240E"/>
    <w:rsid w:val="00EB5A5C"/>
    <w:rsid w:val="00EB69C5"/>
    <w:rsid w:val="00EC09F0"/>
    <w:rsid w:val="00EC158B"/>
    <w:rsid w:val="00EC2581"/>
    <w:rsid w:val="00EC6EC4"/>
    <w:rsid w:val="00ED0A57"/>
    <w:rsid w:val="00ED154F"/>
    <w:rsid w:val="00ED2504"/>
    <w:rsid w:val="00ED2920"/>
    <w:rsid w:val="00ED3345"/>
    <w:rsid w:val="00ED4BAF"/>
    <w:rsid w:val="00ED5151"/>
    <w:rsid w:val="00ED5BE5"/>
    <w:rsid w:val="00ED76FE"/>
    <w:rsid w:val="00EE0DB3"/>
    <w:rsid w:val="00EE2892"/>
    <w:rsid w:val="00EE35EF"/>
    <w:rsid w:val="00EE3A1B"/>
    <w:rsid w:val="00EE3B3C"/>
    <w:rsid w:val="00EE6074"/>
    <w:rsid w:val="00EE60E2"/>
    <w:rsid w:val="00EF2E2E"/>
    <w:rsid w:val="00EF3A23"/>
    <w:rsid w:val="00EF4643"/>
    <w:rsid w:val="00EF6530"/>
    <w:rsid w:val="00EF6658"/>
    <w:rsid w:val="00F01E0C"/>
    <w:rsid w:val="00F10073"/>
    <w:rsid w:val="00F10B59"/>
    <w:rsid w:val="00F10B81"/>
    <w:rsid w:val="00F23175"/>
    <w:rsid w:val="00F2661D"/>
    <w:rsid w:val="00F305B8"/>
    <w:rsid w:val="00F313E2"/>
    <w:rsid w:val="00F31EF7"/>
    <w:rsid w:val="00F358C5"/>
    <w:rsid w:val="00F41509"/>
    <w:rsid w:val="00F468AB"/>
    <w:rsid w:val="00F50B0F"/>
    <w:rsid w:val="00F55492"/>
    <w:rsid w:val="00F56435"/>
    <w:rsid w:val="00F56CB3"/>
    <w:rsid w:val="00F56FD1"/>
    <w:rsid w:val="00F604E5"/>
    <w:rsid w:val="00F61648"/>
    <w:rsid w:val="00F6314E"/>
    <w:rsid w:val="00F65384"/>
    <w:rsid w:val="00F66450"/>
    <w:rsid w:val="00F67080"/>
    <w:rsid w:val="00F701E9"/>
    <w:rsid w:val="00F771D9"/>
    <w:rsid w:val="00F8253E"/>
    <w:rsid w:val="00F85642"/>
    <w:rsid w:val="00F85F3A"/>
    <w:rsid w:val="00F86516"/>
    <w:rsid w:val="00F91AE1"/>
    <w:rsid w:val="00F928F8"/>
    <w:rsid w:val="00F9314C"/>
    <w:rsid w:val="00F93178"/>
    <w:rsid w:val="00F947C9"/>
    <w:rsid w:val="00F95307"/>
    <w:rsid w:val="00FA0F05"/>
    <w:rsid w:val="00FA2E8A"/>
    <w:rsid w:val="00FA654C"/>
    <w:rsid w:val="00FB0A74"/>
    <w:rsid w:val="00FB5D5E"/>
    <w:rsid w:val="00FB631D"/>
    <w:rsid w:val="00FC6015"/>
    <w:rsid w:val="00FC74F5"/>
    <w:rsid w:val="00FD06EB"/>
    <w:rsid w:val="00FD2AC5"/>
    <w:rsid w:val="00FE0DA4"/>
    <w:rsid w:val="00FE5889"/>
    <w:rsid w:val="00FF7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392"/>
  </w:style>
  <w:style w:type="paragraph" w:styleId="Ttulo1">
    <w:name w:val="heading 1"/>
    <w:basedOn w:val="Normal"/>
    <w:next w:val="Normal"/>
    <w:qFormat/>
    <w:rsid w:val="00547A81"/>
    <w:pPr>
      <w:keepNext/>
      <w:pBdr>
        <w:bottom w:val="single" w:sz="6" w:space="31" w:color="auto"/>
      </w:pBdr>
      <w:jc w:val="center"/>
      <w:outlineLvl w:val="0"/>
    </w:pPr>
    <w:rPr>
      <w:rFonts w:ascii="Arial" w:hAnsi="Arial"/>
      <w:b/>
      <w:sz w:val="36"/>
      <w:lang w:val="es-PE"/>
    </w:rPr>
  </w:style>
  <w:style w:type="paragraph" w:styleId="Ttulo2">
    <w:name w:val="heading 2"/>
    <w:basedOn w:val="Ttulo1"/>
    <w:next w:val="Normal"/>
    <w:qFormat/>
    <w:rsid w:val="00547A81"/>
    <w:pPr>
      <w:widowControl w:val="0"/>
      <w:pBdr>
        <w:bottom w:val="none" w:sz="0" w:space="0" w:color="auto"/>
      </w:pBdr>
      <w:tabs>
        <w:tab w:val="left" w:pos="360"/>
        <w:tab w:val="num" w:pos="1778"/>
      </w:tabs>
      <w:spacing w:before="120" w:after="120"/>
      <w:ind w:left="680" w:hanging="432"/>
      <w:jc w:val="left"/>
      <w:outlineLvl w:val="1"/>
    </w:pPr>
    <w:rPr>
      <w:sz w:val="22"/>
      <w:szCs w:val="22"/>
      <w:lang w:val="en-US"/>
    </w:rPr>
  </w:style>
  <w:style w:type="paragraph" w:styleId="Ttulo3">
    <w:name w:val="heading 3"/>
    <w:basedOn w:val="Normal"/>
    <w:next w:val="Normal"/>
    <w:qFormat/>
    <w:rsid w:val="00547A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547A81"/>
    <w:pPr>
      <w:jc w:val="right"/>
    </w:pPr>
    <w:rPr>
      <w:rFonts w:ascii="Arial" w:hAnsi="Arial"/>
      <w:b/>
      <w:sz w:val="40"/>
    </w:rPr>
  </w:style>
  <w:style w:type="paragraph" w:styleId="Textoindependiente2">
    <w:name w:val="Body Text 2"/>
    <w:basedOn w:val="Normal"/>
    <w:rsid w:val="00547A81"/>
    <w:pPr>
      <w:spacing w:line="480" w:lineRule="auto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rsid w:val="00547A81"/>
    <w:pPr>
      <w:spacing w:line="480" w:lineRule="auto"/>
      <w:ind w:left="374"/>
      <w:jc w:val="both"/>
    </w:pPr>
    <w:rPr>
      <w:rFonts w:ascii="Arial" w:hAnsi="Arial"/>
      <w:sz w:val="24"/>
    </w:rPr>
  </w:style>
  <w:style w:type="paragraph" w:styleId="Encabezado">
    <w:name w:val="header"/>
    <w:basedOn w:val="Normal"/>
    <w:rsid w:val="00547A81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547A81"/>
  </w:style>
  <w:style w:type="paragraph" w:styleId="Piedepgina">
    <w:name w:val="footer"/>
    <w:basedOn w:val="Normal"/>
    <w:rsid w:val="00547A81"/>
    <w:pPr>
      <w:widowControl w:val="0"/>
      <w:tabs>
        <w:tab w:val="center" w:pos="4320"/>
        <w:tab w:val="right" w:pos="8640"/>
      </w:tabs>
      <w:spacing w:line="240" w:lineRule="atLeast"/>
    </w:pPr>
    <w:rPr>
      <w:lang w:val="en-US"/>
    </w:rPr>
  </w:style>
  <w:style w:type="paragraph" w:styleId="Mapadeldocumento">
    <w:name w:val="Document Map"/>
    <w:basedOn w:val="Normal"/>
    <w:semiHidden/>
    <w:rsid w:val="00547A81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rsid w:val="00547A81"/>
    <w:pPr>
      <w:ind w:left="1416"/>
      <w:jc w:val="both"/>
    </w:pPr>
    <w:rPr>
      <w:sz w:val="24"/>
      <w:lang w:val="es-PE"/>
    </w:rPr>
  </w:style>
  <w:style w:type="paragraph" w:styleId="Textodeglobo">
    <w:name w:val="Balloon Text"/>
    <w:basedOn w:val="Normal"/>
    <w:semiHidden/>
    <w:rsid w:val="00547A81"/>
    <w:rPr>
      <w:rFonts w:ascii="Tahoma" w:hAnsi="Tahoma" w:cs="Courier New"/>
      <w:sz w:val="16"/>
      <w:szCs w:val="16"/>
    </w:rPr>
  </w:style>
  <w:style w:type="paragraph" w:customStyle="1" w:styleId="SubTitulo">
    <w:name w:val="SubTitulo"/>
    <w:basedOn w:val="Normal"/>
    <w:next w:val="Normal"/>
    <w:autoRedefine/>
    <w:rsid w:val="00547A81"/>
    <w:pPr>
      <w:numPr>
        <w:numId w:val="1"/>
      </w:numPr>
      <w:spacing w:before="120" w:after="120" w:line="312" w:lineRule="auto"/>
      <w:ind w:left="1066"/>
      <w:outlineLvl w:val="0"/>
    </w:pPr>
    <w:rPr>
      <w:rFonts w:ascii="Arial" w:hAnsi="Arial"/>
      <w:b/>
      <w:szCs w:val="18"/>
      <w:lang w:val="es-PE"/>
    </w:rPr>
  </w:style>
  <w:style w:type="paragraph" w:customStyle="1" w:styleId="Definicion">
    <w:name w:val="Definicion"/>
    <w:basedOn w:val="Normal"/>
    <w:autoRedefine/>
    <w:rsid w:val="007E0425"/>
    <w:pPr>
      <w:spacing w:line="288" w:lineRule="auto"/>
      <w:ind w:left="1134"/>
      <w:jc w:val="both"/>
      <w:outlineLvl w:val="0"/>
    </w:pPr>
    <w:rPr>
      <w:rFonts w:ascii="Arial" w:hAnsi="Arial"/>
      <w:sz w:val="18"/>
      <w:szCs w:val="18"/>
      <w:lang w:val="es-PE"/>
    </w:rPr>
  </w:style>
  <w:style w:type="paragraph" w:customStyle="1" w:styleId="Titulo1">
    <w:name w:val="Titulo1"/>
    <w:basedOn w:val="Normal"/>
    <w:next w:val="Normal"/>
    <w:autoRedefine/>
    <w:rsid w:val="00155AAB"/>
    <w:pPr>
      <w:numPr>
        <w:numId w:val="2"/>
      </w:numPr>
      <w:spacing w:before="120" w:after="120" w:line="360" w:lineRule="auto"/>
      <w:outlineLvl w:val="0"/>
    </w:pPr>
    <w:rPr>
      <w:rFonts w:ascii="Arial" w:hAnsi="Arial" w:cs="Arial"/>
      <w:b/>
      <w:lang w:val="es-PE"/>
    </w:rPr>
  </w:style>
  <w:style w:type="paragraph" w:customStyle="1" w:styleId="Titulo">
    <w:name w:val="Titulo"/>
    <w:basedOn w:val="Titulo1"/>
    <w:autoRedefine/>
    <w:rsid w:val="00547A81"/>
    <w:pPr>
      <w:numPr>
        <w:numId w:val="0"/>
      </w:numPr>
      <w:jc w:val="center"/>
    </w:pPr>
    <w:rPr>
      <w:sz w:val="28"/>
    </w:rPr>
  </w:style>
  <w:style w:type="paragraph" w:customStyle="1" w:styleId="Titulo2">
    <w:name w:val="Titulo2"/>
    <w:basedOn w:val="Titulo1"/>
    <w:next w:val="Normal"/>
    <w:autoRedefine/>
    <w:rsid w:val="00F701E9"/>
    <w:pPr>
      <w:numPr>
        <w:numId w:val="3"/>
      </w:numPr>
      <w:spacing w:before="240" w:line="312" w:lineRule="auto"/>
    </w:pPr>
  </w:style>
  <w:style w:type="paragraph" w:styleId="TDC1">
    <w:name w:val="toc 1"/>
    <w:basedOn w:val="Normal"/>
    <w:next w:val="Normal"/>
    <w:autoRedefine/>
    <w:uiPriority w:val="39"/>
    <w:rsid w:val="00547A81"/>
    <w:pPr>
      <w:spacing w:before="120"/>
    </w:pPr>
    <w:rPr>
      <w:rFonts w:ascii="Arial" w:hAnsi="Arial"/>
      <w:b/>
      <w:bCs/>
      <w:i/>
      <w:iCs/>
      <w:szCs w:val="24"/>
    </w:rPr>
  </w:style>
  <w:style w:type="character" w:styleId="Hipervnculo">
    <w:name w:val="Hyperlink"/>
    <w:basedOn w:val="Fuentedeprrafopredeter"/>
    <w:uiPriority w:val="99"/>
    <w:rsid w:val="00547A81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547A81"/>
    <w:pPr>
      <w:spacing w:before="120"/>
      <w:ind w:left="200"/>
    </w:pPr>
    <w:rPr>
      <w:rFonts w:ascii="Arial" w:hAnsi="Arial"/>
      <w:bCs/>
      <w:sz w:val="18"/>
      <w:szCs w:val="22"/>
    </w:rPr>
  </w:style>
  <w:style w:type="paragraph" w:styleId="TDC3">
    <w:name w:val="toc 3"/>
    <w:basedOn w:val="Normal"/>
    <w:next w:val="Normal"/>
    <w:autoRedefine/>
    <w:uiPriority w:val="39"/>
    <w:rsid w:val="006E5804"/>
    <w:pPr>
      <w:ind w:left="400"/>
    </w:pPr>
    <w:rPr>
      <w:rFonts w:ascii="Arial" w:hAnsi="Arial"/>
      <w:i/>
      <w:sz w:val="18"/>
    </w:rPr>
  </w:style>
  <w:style w:type="paragraph" w:styleId="TDC4">
    <w:name w:val="toc 4"/>
    <w:basedOn w:val="Normal"/>
    <w:next w:val="Normal"/>
    <w:autoRedefine/>
    <w:semiHidden/>
    <w:rsid w:val="00547A81"/>
    <w:pPr>
      <w:ind w:left="600"/>
    </w:pPr>
  </w:style>
  <w:style w:type="paragraph" w:styleId="TDC5">
    <w:name w:val="toc 5"/>
    <w:basedOn w:val="Normal"/>
    <w:next w:val="Normal"/>
    <w:autoRedefine/>
    <w:semiHidden/>
    <w:rsid w:val="00547A81"/>
    <w:pPr>
      <w:ind w:left="800"/>
    </w:pPr>
  </w:style>
  <w:style w:type="paragraph" w:styleId="TDC6">
    <w:name w:val="toc 6"/>
    <w:basedOn w:val="Normal"/>
    <w:next w:val="Normal"/>
    <w:autoRedefine/>
    <w:semiHidden/>
    <w:rsid w:val="00547A81"/>
    <w:pPr>
      <w:ind w:left="1000"/>
    </w:pPr>
  </w:style>
  <w:style w:type="paragraph" w:styleId="TDC7">
    <w:name w:val="toc 7"/>
    <w:basedOn w:val="Normal"/>
    <w:next w:val="Normal"/>
    <w:autoRedefine/>
    <w:semiHidden/>
    <w:rsid w:val="00547A81"/>
    <w:pPr>
      <w:ind w:left="1200"/>
    </w:pPr>
  </w:style>
  <w:style w:type="paragraph" w:styleId="TDC8">
    <w:name w:val="toc 8"/>
    <w:basedOn w:val="Normal"/>
    <w:next w:val="Normal"/>
    <w:autoRedefine/>
    <w:semiHidden/>
    <w:rsid w:val="00547A81"/>
    <w:pPr>
      <w:ind w:left="1400"/>
    </w:pPr>
  </w:style>
  <w:style w:type="paragraph" w:styleId="TDC9">
    <w:name w:val="toc 9"/>
    <w:basedOn w:val="Normal"/>
    <w:next w:val="Normal"/>
    <w:autoRedefine/>
    <w:semiHidden/>
    <w:rsid w:val="00547A81"/>
    <w:pPr>
      <w:ind w:left="1600"/>
    </w:pPr>
  </w:style>
  <w:style w:type="table" w:styleId="Tablaconcuadrcula">
    <w:name w:val="Table Grid"/>
    <w:basedOn w:val="Tablanormal"/>
    <w:rsid w:val="006D6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cionTabla">
    <w:name w:val="DefinicionTabla"/>
    <w:basedOn w:val="Definicion"/>
    <w:rsid w:val="009A323A"/>
    <w:pPr>
      <w:ind w:left="0"/>
    </w:pPr>
    <w:rPr>
      <w:sz w:val="16"/>
    </w:rPr>
  </w:style>
  <w:style w:type="paragraph" w:customStyle="1" w:styleId="Titulo4">
    <w:name w:val="Titulo4"/>
    <w:basedOn w:val="Titulo2"/>
    <w:rsid w:val="00EB069E"/>
    <w:pPr>
      <w:numPr>
        <w:ilvl w:val="2"/>
        <w:numId w:val="2"/>
      </w:numPr>
      <w:spacing w:before="120" w:line="288" w:lineRule="auto"/>
    </w:pPr>
  </w:style>
  <w:style w:type="paragraph" w:customStyle="1" w:styleId="Titulo5">
    <w:name w:val="Titulo5"/>
    <w:basedOn w:val="Titulo2"/>
    <w:rsid w:val="000B6DCE"/>
    <w:pPr>
      <w:numPr>
        <w:numId w:val="0"/>
      </w:numPr>
      <w:spacing w:before="120" w:line="288" w:lineRule="auto"/>
      <w:ind w:left="3312" w:hanging="360"/>
    </w:pPr>
  </w:style>
  <w:style w:type="paragraph" w:customStyle="1" w:styleId="Titulo6">
    <w:name w:val="Titulo6"/>
    <w:basedOn w:val="Titulo2"/>
    <w:rsid w:val="00151BF4"/>
    <w:pPr>
      <w:numPr>
        <w:numId w:val="0"/>
      </w:numPr>
      <w:ind w:left="4032" w:hanging="360"/>
    </w:pPr>
  </w:style>
  <w:style w:type="paragraph" w:customStyle="1" w:styleId="DefinicionDetalle">
    <w:name w:val="Definicion Detalle"/>
    <w:basedOn w:val="Definicion"/>
    <w:rsid w:val="002B4EF2"/>
    <w:pPr>
      <w:ind w:left="1418"/>
    </w:pPr>
  </w:style>
  <w:style w:type="paragraph" w:customStyle="1" w:styleId="Tabletext">
    <w:name w:val="Tabletext"/>
    <w:basedOn w:val="Normal"/>
    <w:rsid w:val="00CC40A5"/>
    <w:pPr>
      <w:keepLines/>
      <w:widowControl w:val="0"/>
      <w:spacing w:after="120" w:line="240" w:lineRule="atLeast"/>
      <w:jc w:val="both"/>
    </w:pPr>
    <w:rPr>
      <w:rFonts w:ascii="Calibri" w:hAnsi="Calibri" w:cs="Calibri"/>
      <w:lang w:val="en-US" w:eastAsia="en-US"/>
    </w:rPr>
  </w:style>
  <w:style w:type="paragraph" w:styleId="Prrafodelista">
    <w:name w:val="List Paragraph"/>
    <w:basedOn w:val="Normal"/>
    <w:uiPriority w:val="34"/>
    <w:qFormat/>
    <w:rsid w:val="0092794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936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392"/>
  </w:style>
  <w:style w:type="paragraph" w:styleId="Ttulo1">
    <w:name w:val="heading 1"/>
    <w:basedOn w:val="Normal"/>
    <w:next w:val="Normal"/>
    <w:qFormat/>
    <w:rsid w:val="00547A81"/>
    <w:pPr>
      <w:keepNext/>
      <w:pBdr>
        <w:bottom w:val="single" w:sz="6" w:space="31" w:color="auto"/>
      </w:pBdr>
      <w:jc w:val="center"/>
      <w:outlineLvl w:val="0"/>
    </w:pPr>
    <w:rPr>
      <w:rFonts w:ascii="Arial" w:hAnsi="Arial"/>
      <w:b/>
      <w:sz w:val="36"/>
      <w:lang w:val="es-PE"/>
    </w:rPr>
  </w:style>
  <w:style w:type="paragraph" w:styleId="Ttulo2">
    <w:name w:val="heading 2"/>
    <w:basedOn w:val="Ttulo1"/>
    <w:next w:val="Normal"/>
    <w:qFormat/>
    <w:rsid w:val="00547A81"/>
    <w:pPr>
      <w:widowControl w:val="0"/>
      <w:pBdr>
        <w:bottom w:val="none" w:sz="0" w:space="0" w:color="auto"/>
      </w:pBdr>
      <w:tabs>
        <w:tab w:val="left" w:pos="360"/>
        <w:tab w:val="num" w:pos="1778"/>
      </w:tabs>
      <w:spacing w:before="120" w:after="120"/>
      <w:ind w:left="680" w:hanging="432"/>
      <w:jc w:val="left"/>
      <w:outlineLvl w:val="1"/>
    </w:pPr>
    <w:rPr>
      <w:sz w:val="22"/>
      <w:szCs w:val="22"/>
      <w:lang w:val="en-US"/>
    </w:rPr>
  </w:style>
  <w:style w:type="paragraph" w:styleId="Ttulo3">
    <w:name w:val="heading 3"/>
    <w:basedOn w:val="Normal"/>
    <w:next w:val="Normal"/>
    <w:qFormat/>
    <w:rsid w:val="00547A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547A81"/>
    <w:pPr>
      <w:jc w:val="right"/>
    </w:pPr>
    <w:rPr>
      <w:rFonts w:ascii="Arial" w:hAnsi="Arial"/>
      <w:b/>
      <w:sz w:val="40"/>
    </w:rPr>
  </w:style>
  <w:style w:type="paragraph" w:styleId="Textoindependiente2">
    <w:name w:val="Body Text 2"/>
    <w:basedOn w:val="Normal"/>
    <w:rsid w:val="00547A81"/>
    <w:pPr>
      <w:spacing w:line="480" w:lineRule="auto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rsid w:val="00547A81"/>
    <w:pPr>
      <w:spacing w:line="480" w:lineRule="auto"/>
      <w:ind w:left="374"/>
      <w:jc w:val="both"/>
    </w:pPr>
    <w:rPr>
      <w:rFonts w:ascii="Arial" w:hAnsi="Arial"/>
      <w:sz w:val="24"/>
    </w:rPr>
  </w:style>
  <w:style w:type="paragraph" w:styleId="Encabezado">
    <w:name w:val="header"/>
    <w:basedOn w:val="Normal"/>
    <w:rsid w:val="00547A81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547A81"/>
  </w:style>
  <w:style w:type="paragraph" w:styleId="Piedepgina">
    <w:name w:val="footer"/>
    <w:basedOn w:val="Normal"/>
    <w:rsid w:val="00547A81"/>
    <w:pPr>
      <w:widowControl w:val="0"/>
      <w:tabs>
        <w:tab w:val="center" w:pos="4320"/>
        <w:tab w:val="right" w:pos="8640"/>
      </w:tabs>
      <w:spacing w:line="240" w:lineRule="atLeast"/>
    </w:pPr>
    <w:rPr>
      <w:lang w:val="en-US"/>
    </w:rPr>
  </w:style>
  <w:style w:type="paragraph" w:styleId="Mapadeldocumento">
    <w:name w:val="Document Map"/>
    <w:basedOn w:val="Normal"/>
    <w:semiHidden/>
    <w:rsid w:val="00547A81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rsid w:val="00547A81"/>
    <w:pPr>
      <w:ind w:left="1416"/>
      <w:jc w:val="both"/>
    </w:pPr>
    <w:rPr>
      <w:sz w:val="24"/>
      <w:lang w:val="es-PE"/>
    </w:rPr>
  </w:style>
  <w:style w:type="paragraph" w:styleId="Textodeglobo">
    <w:name w:val="Balloon Text"/>
    <w:basedOn w:val="Normal"/>
    <w:semiHidden/>
    <w:rsid w:val="00547A81"/>
    <w:rPr>
      <w:rFonts w:ascii="Tahoma" w:hAnsi="Tahoma" w:cs="Courier New"/>
      <w:sz w:val="16"/>
      <w:szCs w:val="16"/>
    </w:rPr>
  </w:style>
  <w:style w:type="paragraph" w:customStyle="1" w:styleId="SubTitulo">
    <w:name w:val="SubTitulo"/>
    <w:basedOn w:val="Normal"/>
    <w:next w:val="Normal"/>
    <w:autoRedefine/>
    <w:rsid w:val="00547A81"/>
    <w:pPr>
      <w:numPr>
        <w:numId w:val="1"/>
      </w:numPr>
      <w:spacing w:before="120" w:after="120" w:line="312" w:lineRule="auto"/>
      <w:ind w:left="1066"/>
      <w:outlineLvl w:val="0"/>
    </w:pPr>
    <w:rPr>
      <w:rFonts w:ascii="Arial" w:hAnsi="Arial"/>
      <w:b/>
      <w:szCs w:val="18"/>
      <w:lang w:val="es-PE"/>
    </w:rPr>
  </w:style>
  <w:style w:type="paragraph" w:customStyle="1" w:styleId="Definicion">
    <w:name w:val="Definicion"/>
    <w:basedOn w:val="Normal"/>
    <w:autoRedefine/>
    <w:rsid w:val="007E0425"/>
    <w:pPr>
      <w:spacing w:line="288" w:lineRule="auto"/>
      <w:ind w:left="1134"/>
      <w:jc w:val="both"/>
      <w:outlineLvl w:val="0"/>
    </w:pPr>
    <w:rPr>
      <w:rFonts w:ascii="Arial" w:hAnsi="Arial"/>
      <w:sz w:val="18"/>
      <w:szCs w:val="18"/>
      <w:lang w:val="es-PE"/>
    </w:rPr>
  </w:style>
  <w:style w:type="paragraph" w:customStyle="1" w:styleId="Titulo1">
    <w:name w:val="Titulo1"/>
    <w:basedOn w:val="Normal"/>
    <w:next w:val="Normal"/>
    <w:autoRedefine/>
    <w:rsid w:val="00155AAB"/>
    <w:pPr>
      <w:numPr>
        <w:numId w:val="2"/>
      </w:numPr>
      <w:spacing w:before="120" w:after="120" w:line="360" w:lineRule="auto"/>
      <w:outlineLvl w:val="0"/>
    </w:pPr>
    <w:rPr>
      <w:rFonts w:ascii="Arial" w:hAnsi="Arial" w:cs="Arial"/>
      <w:b/>
      <w:lang w:val="es-PE"/>
    </w:rPr>
  </w:style>
  <w:style w:type="paragraph" w:customStyle="1" w:styleId="Titulo">
    <w:name w:val="Titulo"/>
    <w:basedOn w:val="Titulo1"/>
    <w:autoRedefine/>
    <w:rsid w:val="00547A81"/>
    <w:pPr>
      <w:numPr>
        <w:numId w:val="0"/>
      </w:numPr>
      <w:jc w:val="center"/>
    </w:pPr>
    <w:rPr>
      <w:sz w:val="28"/>
    </w:rPr>
  </w:style>
  <w:style w:type="paragraph" w:customStyle="1" w:styleId="Titulo2">
    <w:name w:val="Titulo2"/>
    <w:basedOn w:val="Titulo1"/>
    <w:next w:val="Normal"/>
    <w:autoRedefine/>
    <w:rsid w:val="00F701E9"/>
    <w:pPr>
      <w:numPr>
        <w:numId w:val="3"/>
      </w:numPr>
      <w:spacing w:before="240" w:line="312" w:lineRule="auto"/>
    </w:pPr>
  </w:style>
  <w:style w:type="paragraph" w:styleId="TDC1">
    <w:name w:val="toc 1"/>
    <w:basedOn w:val="Normal"/>
    <w:next w:val="Normal"/>
    <w:autoRedefine/>
    <w:uiPriority w:val="39"/>
    <w:rsid w:val="00547A81"/>
    <w:pPr>
      <w:spacing w:before="120"/>
    </w:pPr>
    <w:rPr>
      <w:rFonts w:ascii="Arial" w:hAnsi="Arial"/>
      <w:b/>
      <w:bCs/>
      <w:i/>
      <w:iCs/>
      <w:szCs w:val="24"/>
    </w:rPr>
  </w:style>
  <w:style w:type="character" w:styleId="Hipervnculo">
    <w:name w:val="Hyperlink"/>
    <w:basedOn w:val="Fuentedeprrafopredeter"/>
    <w:uiPriority w:val="99"/>
    <w:rsid w:val="00547A81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547A81"/>
    <w:pPr>
      <w:spacing w:before="120"/>
      <w:ind w:left="200"/>
    </w:pPr>
    <w:rPr>
      <w:rFonts w:ascii="Arial" w:hAnsi="Arial"/>
      <w:bCs/>
      <w:sz w:val="18"/>
      <w:szCs w:val="22"/>
    </w:rPr>
  </w:style>
  <w:style w:type="paragraph" w:styleId="TDC3">
    <w:name w:val="toc 3"/>
    <w:basedOn w:val="Normal"/>
    <w:next w:val="Normal"/>
    <w:autoRedefine/>
    <w:uiPriority w:val="39"/>
    <w:rsid w:val="006E5804"/>
    <w:pPr>
      <w:ind w:left="400"/>
    </w:pPr>
    <w:rPr>
      <w:rFonts w:ascii="Arial" w:hAnsi="Arial"/>
      <w:i/>
      <w:sz w:val="18"/>
    </w:rPr>
  </w:style>
  <w:style w:type="paragraph" w:styleId="TDC4">
    <w:name w:val="toc 4"/>
    <w:basedOn w:val="Normal"/>
    <w:next w:val="Normal"/>
    <w:autoRedefine/>
    <w:semiHidden/>
    <w:rsid w:val="00547A81"/>
    <w:pPr>
      <w:ind w:left="600"/>
    </w:pPr>
  </w:style>
  <w:style w:type="paragraph" w:styleId="TDC5">
    <w:name w:val="toc 5"/>
    <w:basedOn w:val="Normal"/>
    <w:next w:val="Normal"/>
    <w:autoRedefine/>
    <w:semiHidden/>
    <w:rsid w:val="00547A81"/>
    <w:pPr>
      <w:ind w:left="800"/>
    </w:pPr>
  </w:style>
  <w:style w:type="paragraph" w:styleId="TDC6">
    <w:name w:val="toc 6"/>
    <w:basedOn w:val="Normal"/>
    <w:next w:val="Normal"/>
    <w:autoRedefine/>
    <w:semiHidden/>
    <w:rsid w:val="00547A81"/>
    <w:pPr>
      <w:ind w:left="1000"/>
    </w:pPr>
  </w:style>
  <w:style w:type="paragraph" w:styleId="TDC7">
    <w:name w:val="toc 7"/>
    <w:basedOn w:val="Normal"/>
    <w:next w:val="Normal"/>
    <w:autoRedefine/>
    <w:semiHidden/>
    <w:rsid w:val="00547A81"/>
    <w:pPr>
      <w:ind w:left="1200"/>
    </w:pPr>
  </w:style>
  <w:style w:type="paragraph" w:styleId="TDC8">
    <w:name w:val="toc 8"/>
    <w:basedOn w:val="Normal"/>
    <w:next w:val="Normal"/>
    <w:autoRedefine/>
    <w:semiHidden/>
    <w:rsid w:val="00547A81"/>
    <w:pPr>
      <w:ind w:left="1400"/>
    </w:pPr>
  </w:style>
  <w:style w:type="paragraph" w:styleId="TDC9">
    <w:name w:val="toc 9"/>
    <w:basedOn w:val="Normal"/>
    <w:next w:val="Normal"/>
    <w:autoRedefine/>
    <w:semiHidden/>
    <w:rsid w:val="00547A81"/>
    <w:pPr>
      <w:ind w:left="1600"/>
    </w:pPr>
  </w:style>
  <w:style w:type="table" w:styleId="Tablaconcuadrcula">
    <w:name w:val="Table Grid"/>
    <w:basedOn w:val="Tablanormal"/>
    <w:rsid w:val="006D6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cionTabla">
    <w:name w:val="DefinicionTabla"/>
    <w:basedOn w:val="Definicion"/>
    <w:rsid w:val="009A323A"/>
    <w:pPr>
      <w:ind w:left="0"/>
    </w:pPr>
    <w:rPr>
      <w:sz w:val="16"/>
    </w:rPr>
  </w:style>
  <w:style w:type="paragraph" w:customStyle="1" w:styleId="Titulo4">
    <w:name w:val="Titulo4"/>
    <w:basedOn w:val="Titulo2"/>
    <w:rsid w:val="00EB069E"/>
    <w:pPr>
      <w:numPr>
        <w:ilvl w:val="2"/>
        <w:numId w:val="2"/>
      </w:numPr>
      <w:spacing w:before="120" w:line="288" w:lineRule="auto"/>
    </w:pPr>
  </w:style>
  <w:style w:type="paragraph" w:customStyle="1" w:styleId="Titulo5">
    <w:name w:val="Titulo5"/>
    <w:basedOn w:val="Titulo2"/>
    <w:rsid w:val="000B6DCE"/>
    <w:pPr>
      <w:numPr>
        <w:numId w:val="0"/>
      </w:numPr>
      <w:spacing w:before="120" w:line="288" w:lineRule="auto"/>
      <w:ind w:left="3312" w:hanging="360"/>
    </w:pPr>
  </w:style>
  <w:style w:type="paragraph" w:customStyle="1" w:styleId="Titulo6">
    <w:name w:val="Titulo6"/>
    <w:basedOn w:val="Titulo2"/>
    <w:rsid w:val="00151BF4"/>
    <w:pPr>
      <w:numPr>
        <w:numId w:val="0"/>
      </w:numPr>
      <w:ind w:left="4032" w:hanging="360"/>
    </w:pPr>
  </w:style>
  <w:style w:type="paragraph" w:customStyle="1" w:styleId="DefinicionDetalle">
    <w:name w:val="Definicion Detalle"/>
    <w:basedOn w:val="Definicion"/>
    <w:rsid w:val="002B4EF2"/>
    <w:pPr>
      <w:ind w:left="1418"/>
    </w:pPr>
  </w:style>
  <w:style w:type="paragraph" w:customStyle="1" w:styleId="Tabletext">
    <w:name w:val="Tabletext"/>
    <w:basedOn w:val="Normal"/>
    <w:rsid w:val="00CC40A5"/>
    <w:pPr>
      <w:keepLines/>
      <w:widowControl w:val="0"/>
      <w:spacing w:after="120" w:line="240" w:lineRule="atLeast"/>
      <w:jc w:val="both"/>
    </w:pPr>
    <w:rPr>
      <w:rFonts w:ascii="Calibri" w:hAnsi="Calibri" w:cs="Calibri"/>
      <w:lang w:val="en-US" w:eastAsia="en-US"/>
    </w:rPr>
  </w:style>
  <w:style w:type="paragraph" w:styleId="Prrafodelista">
    <w:name w:val="List Paragraph"/>
    <w:basedOn w:val="Normal"/>
    <w:uiPriority w:val="34"/>
    <w:qFormat/>
    <w:rsid w:val="0092794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93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9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4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4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4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1781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39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4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3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80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733046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65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080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00851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00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609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9654">
                                                                                              <w:marLeft w:val="15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35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1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653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15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33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07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04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547716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993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465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15704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7611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994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689340">
                                                                                              <w:marLeft w:val="15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9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goefectivo.pe/CNT/QueEsPagoEfectivo.aspx?COD=%5bCodigodeServicio%5d&amp;mon=%5bMoned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255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Resumen General</vt:lpstr>
      <vt:lpstr>Resumen General</vt:lpstr>
    </vt:vector>
  </TitlesOfParts>
  <Company>KARLA SEMINARIO</Company>
  <LinksUpToDate>false</LinksUpToDate>
  <CharactersWithSpaces>1657</CharactersWithSpaces>
  <SharedDoc>false</SharedDoc>
  <HLinks>
    <vt:vector size="174" baseType="variant"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_Toc191276050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_Toc191276049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_Toc191276048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_Toc191276047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_Toc191276046</vt:lpwstr>
      </vt:variant>
      <vt:variant>
        <vt:i4>1966135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_Toc191276045</vt:lpwstr>
      </vt:variant>
      <vt:variant>
        <vt:i4>1966135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_Toc191276044</vt:lpwstr>
      </vt:variant>
      <vt:variant>
        <vt:i4>1966135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_Toc191276043</vt:lpwstr>
      </vt:variant>
      <vt:variant>
        <vt:i4>1966135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_Toc191276042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_Toc191276041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_Toc191276040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_Toc191276039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_Toc191276038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_Toc191276037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_Toc191276036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_Toc191276035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_Toc191276034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_Toc191276033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_Toc191276032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_Toc191276031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_Toc191276030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_Toc191276029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_Toc191276028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_Toc191276027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_Toc191276026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_Toc191276025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_Toc191276024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_Toc191276023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_Toc191276022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Certificacion</dc:title>
  <dc:subject>PagoEfectivo</dc:subject>
  <dc:creator>Alex Castillo Llontop</dc:creator>
  <cp:lastModifiedBy>Canales Susanibar Junior Jaime</cp:lastModifiedBy>
  <cp:revision>40</cp:revision>
  <cp:lastPrinted>2006-04-19T22:33:00Z</cp:lastPrinted>
  <dcterms:created xsi:type="dcterms:W3CDTF">2012-06-26T16:29:00Z</dcterms:created>
  <dcterms:modified xsi:type="dcterms:W3CDTF">2015-05-29T22:01:00Z</dcterms:modified>
</cp:coreProperties>
</file>