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A90B24">
        <w:t>Evaluaciones</w:t>
      </w:r>
    </w:p>
    <w:p w:rsidR="00C71811" w:rsidRDefault="00C71811" w:rsidP="00857D87">
      <w:pPr>
        <w:pStyle w:val="Sinespaciado"/>
      </w:pPr>
    </w:p>
    <w:p w:rsidR="00C71811" w:rsidRDefault="00270E62" w:rsidP="00857D87">
      <w:pPr>
        <w:pStyle w:val="Sinespaciado"/>
      </w:pPr>
      <w:r>
        <w:rPr>
          <w:noProof/>
        </w:rPr>
        <w:drawing>
          <wp:inline distT="0" distB="0" distL="0" distR="0" wp14:anchorId="1A2CD805" wp14:editId="1449E05B">
            <wp:extent cx="240030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A1422D">
        <w:t>Asignar Evaluaciones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A1422D" w:rsidP="00857D87">
      <w:pPr>
        <w:pStyle w:val="Sinespaciado"/>
      </w:pPr>
      <w:r>
        <w:rPr>
          <w:noProof/>
        </w:rPr>
        <w:drawing>
          <wp:inline distT="0" distB="0" distL="0" distR="0" wp14:anchorId="4174CEAF" wp14:editId="19F781A5">
            <wp:extent cx="2171700" cy="38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10E" w:rsidRDefault="00F7310E" w:rsidP="00EB4E1F">
      <w:pPr>
        <w:spacing w:after="0" w:line="240" w:lineRule="auto"/>
      </w:pPr>
      <w:r>
        <w:separator/>
      </w:r>
    </w:p>
  </w:endnote>
  <w:endnote w:type="continuationSeparator" w:id="0">
    <w:p w:rsidR="00F7310E" w:rsidRDefault="00F7310E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7310E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1422D" w:rsidRPr="00A1422D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10E" w:rsidRDefault="00F7310E" w:rsidP="00EB4E1F">
      <w:pPr>
        <w:spacing w:after="0" w:line="240" w:lineRule="auto"/>
      </w:pPr>
      <w:r>
        <w:separator/>
      </w:r>
    </w:p>
  </w:footnote>
  <w:footnote w:type="continuationSeparator" w:id="0">
    <w:p w:rsidR="00F7310E" w:rsidRDefault="00F7310E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7310E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96A0B"/>
    <w:rsid w:val="000C51D5"/>
    <w:rsid w:val="00104077"/>
    <w:rsid w:val="00113415"/>
    <w:rsid w:val="00190AD9"/>
    <w:rsid w:val="00222E64"/>
    <w:rsid w:val="00236AA6"/>
    <w:rsid w:val="00270E62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A39CF"/>
    <w:rsid w:val="005D4B95"/>
    <w:rsid w:val="005F60C7"/>
    <w:rsid w:val="00640768"/>
    <w:rsid w:val="006B17A9"/>
    <w:rsid w:val="006E5534"/>
    <w:rsid w:val="00761BA2"/>
    <w:rsid w:val="00763E4D"/>
    <w:rsid w:val="0079095E"/>
    <w:rsid w:val="00836BD8"/>
    <w:rsid w:val="00857D87"/>
    <w:rsid w:val="008904A6"/>
    <w:rsid w:val="00A078E4"/>
    <w:rsid w:val="00A1422D"/>
    <w:rsid w:val="00A5517F"/>
    <w:rsid w:val="00A90B24"/>
    <w:rsid w:val="00AD46B6"/>
    <w:rsid w:val="00AE4EA7"/>
    <w:rsid w:val="00AF7BDF"/>
    <w:rsid w:val="00B10122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  <w:rsid w:val="00F7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55B3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1457E"/>
    <w:rsid w:val="00420E97"/>
    <w:rsid w:val="0042649C"/>
    <w:rsid w:val="00520B63"/>
    <w:rsid w:val="00591C6E"/>
    <w:rsid w:val="00607F4D"/>
    <w:rsid w:val="00671055"/>
    <w:rsid w:val="006C2741"/>
    <w:rsid w:val="006E7299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2018-02-16T19:12:00Z</dcterms:modified>
</cp:coreProperties>
</file>