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bookmarkStart w:id="0" w:name="_GoBack"/>
      <w:r>
        <w:t>Ninguna</w:t>
      </w:r>
    </w:p>
    <w:bookmarkEnd w:id="0"/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A90B24">
        <w:t>Evaluaciones</w:t>
      </w:r>
    </w:p>
    <w:p w:rsidR="00C71811" w:rsidRDefault="00C71811" w:rsidP="00857D87">
      <w:pPr>
        <w:pStyle w:val="Sinespaciado"/>
      </w:pPr>
    </w:p>
    <w:p w:rsidR="00C71811" w:rsidRDefault="00270E62" w:rsidP="00857D87">
      <w:pPr>
        <w:pStyle w:val="Sinespaciado"/>
      </w:pPr>
      <w:r>
        <w:rPr>
          <w:noProof/>
        </w:rPr>
        <w:drawing>
          <wp:inline distT="0" distB="0" distL="0" distR="0" wp14:anchorId="1A2CD805" wp14:editId="1449E05B">
            <wp:extent cx="2400300" cy="39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AF7BDF">
        <w:t xml:space="preserve">Cursos </w:t>
      </w:r>
      <w:r w:rsidR="00B10E62">
        <w:t>documentos</w:t>
      </w:r>
    </w:p>
    <w:p w:rsidR="00C71811" w:rsidRDefault="00C71811" w:rsidP="00857D87">
      <w:pPr>
        <w:pStyle w:val="Sinespaciado"/>
      </w:pPr>
    </w:p>
    <w:p w:rsidR="00C71811" w:rsidRDefault="00B10E62" w:rsidP="00857D87">
      <w:pPr>
        <w:pStyle w:val="Sinespaciado"/>
      </w:pPr>
      <w:r>
        <w:rPr>
          <w:noProof/>
        </w:rPr>
        <w:drawing>
          <wp:inline distT="0" distB="0" distL="0" distR="0" wp14:anchorId="0F61DC25" wp14:editId="1AA2D0F5">
            <wp:extent cx="2533650" cy="428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A27" w:rsidRDefault="00CB6A27" w:rsidP="00EB4E1F">
      <w:pPr>
        <w:spacing w:after="0" w:line="240" w:lineRule="auto"/>
      </w:pPr>
      <w:r>
        <w:separator/>
      </w:r>
    </w:p>
  </w:endnote>
  <w:endnote w:type="continuationSeparator" w:id="0">
    <w:p w:rsidR="00CB6A27" w:rsidRDefault="00CB6A2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CB6A2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B10E62" w:rsidRPr="00B10E62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A27" w:rsidRDefault="00CB6A27" w:rsidP="00EB4E1F">
      <w:pPr>
        <w:spacing w:after="0" w:line="240" w:lineRule="auto"/>
      </w:pPr>
      <w:r>
        <w:separator/>
      </w:r>
    </w:p>
  </w:footnote>
  <w:footnote w:type="continuationSeparator" w:id="0">
    <w:p w:rsidR="00CB6A27" w:rsidRDefault="00CB6A2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CB6A2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96A0B"/>
    <w:rsid w:val="000C51D5"/>
    <w:rsid w:val="00104077"/>
    <w:rsid w:val="00113415"/>
    <w:rsid w:val="00190AD9"/>
    <w:rsid w:val="00222E64"/>
    <w:rsid w:val="00236AA6"/>
    <w:rsid w:val="00270E62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A39CF"/>
    <w:rsid w:val="005D4B95"/>
    <w:rsid w:val="005F60C7"/>
    <w:rsid w:val="00640768"/>
    <w:rsid w:val="006B17A9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90B24"/>
    <w:rsid w:val="00AD46B6"/>
    <w:rsid w:val="00AE4EA7"/>
    <w:rsid w:val="00AF7BDF"/>
    <w:rsid w:val="00B10122"/>
    <w:rsid w:val="00B10E62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B6A27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711EE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84A6D"/>
    <w:rsid w:val="00365062"/>
    <w:rsid w:val="00375E20"/>
    <w:rsid w:val="003A18F8"/>
    <w:rsid w:val="0041457E"/>
    <w:rsid w:val="00420E97"/>
    <w:rsid w:val="0042649C"/>
    <w:rsid w:val="00591C6E"/>
    <w:rsid w:val="00607F4D"/>
    <w:rsid w:val="00671055"/>
    <w:rsid w:val="006C2741"/>
    <w:rsid w:val="006E7299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2018-02-16T15:19:00Z</dcterms:modified>
</cp:coreProperties>
</file>