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bookmarkStart w:id="1" w:name="_Hlk506544859"/>
      <w:r>
        <w:t xml:space="preserve">Desde la pantalla principal </w:t>
      </w:r>
      <w:r w:rsidR="00046756">
        <w:t xml:space="preserve">de </w:t>
      </w:r>
      <w:bookmarkStart w:id="2" w:name="_Hlk506544802"/>
      <w:r w:rsidR="00046756">
        <w:t>Listado de Quiz</w:t>
      </w:r>
      <w:bookmarkEnd w:id="1"/>
      <w:bookmarkEnd w:id="2"/>
    </w:p>
    <w:p w:rsidR="000639A3" w:rsidRDefault="000639A3" w:rsidP="00236AA6">
      <w:pPr>
        <w:pStyle w:val="Sinespaciado"/>
      </w:pPr>
    </w:p>
    <w:p w:rsidR="000639A3" w:rsidRDefault="00046756" w:rsidP="00236AA6">
      <w:pPr>
        <w:pStyle w:val="Sinespaciado"/>
      </w:pPr>
      <w:r>
        <w:rPr>
          <w:noProof/>
        </w:rPr>
        <w:drawing>
          <wp:inline distT="0" distB="0" distL="0" distR="0" wp14:anchorId="6B94896D" wp14:editId="279A97C5">
            <wp:extent cx="209550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botón Borrar Información </w:t>
      </w:r>
      <w:r w:rsidR="00046756">
        <w:t>del quiz seleccionada, una vez presionado se borrarán todos los datos del quiz y sus preguntas relacionadas</w:t>
      </w:r>
      <w:r w:rsidR="00883635">
        <w:t>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883635" w:rsidP="00236AA6">
      <w:pPr>
        <w:pStyle w:val="Sinespaciado"/>
      </w:pPr>
      <w:r>
        <w:t xml:space="preserve">Verificar </w:t>
      </w:r>
      <w:r w:rsidR="00046756">
        <w:t xml:space="preserve">que no existan evaluaciones hechas con </w:t>
      </w:r>
      <w:bookmarkStart w:id="3" w:name="_GoBack"/>
      <w:bookmarkEnd w:id="3"/>
      <w:r w:rsidR="00046756">
        <w:t>este quiz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284" w:rsidRDefault="005A1284" w:rsidP="00EB4E1F">
      <w:pPr>
        <w:spacing w:after="0" w:line="240" w:lineRule="auto"/>
      </w:pPr>
      <w:r>
        <w:separator/>
      </w:r>
    </w:p>
  </w:endnote>
  <w:endnote w:type="continuationSeparator" w:id="0">
    <w:p w:rsidR="005A1284" w:rsidRDefault="005A1284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A1284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46756" w:rsidRPr="00046756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284" w:rsidRDefault="005A1284" w:rsidP="00EB4E1F">
      <w:pPr>
        <w:spacing w:after="0" w:line="240" w:lineRule="auto"/>
      </w:pPr>
      <w:r>
        <w:separator/>
      </w:r>
    </w:p>
  </w:footnote>
  <w:footnote w:type="continuationSeparator" w:id="0">
    <w:p w:rsidR="005A1284" w:rsidRDefault="005A1284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A1284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46756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81E16"/>
    <w:rsid w:val="0058673E"/>
    <w:rsid w:val="005A1284"/>
    <w:rsid w:val="005D4B95"/>
    <w:rsid w:val="005F60C7"/>
    <w:rsid w:val="006E5534"/>
    <w:rsid w:val="00761BA2"/>
    <w:rsid w:val="00763E4D"/>
    <w:rsid w:val="0079095E"/>
    <w:rsid w:val="00836BD8"/>
    <w:rsid w:val="008770EB"/>
    <w:rsid w:val="00883635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D2AB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375E20"/>
    <w:rsid w:val="003A18F8"/>
    <w:rsid w:val="00420E97"/>
    <w:rsid w:val="0042649C"/>
    <w:rsid w:val="00650455"/>
    <w:rsid w:val="008130D7"/>
    <w:rsid w:val="00A374CC"/>
    <w:rsid w:val="00E0513D"/>
    <w:rsid w:val="00E148E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2018-02-16T15:47:00Z</dcterms:modified>
</cp:coreProperties>
</file>