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C50F0F">
        <w:t>Maquinas</w:t>
      </w:r>
    </w:p>
    <w:p w:rsidR="00C71811" w:rsidRDefault="00C71811" w:rsidP="00857D87">
      <w:pPr>
        <w:pStyle w:val="Sinespaciado"/>
      </w:pPr>
    </w:p>
    <w:p w:rsidR="00C71811" w:rsidRDefault="00C50F0F" w:rsidP="00857D87">
      <w:pPr>
        <w:pStyle w:val="Sinespaciado"/>
      </w:pPr>
      <w:r>
        <w:rPr>
          <w:noProof/>
        </w:rPr>
        <w:drawing>
          <wp:inline distT="0" distB="0" distL="0" distR="0" wp14:anchorId="7C65D1A4" wp14:editId="23ED77A5">
            <wp:extent cx="2390775" cy="54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C50F0F" w:rsidRPr="00C50F0F">
        <w:t xml:space="preserve">Orden de Trabajo </w:t>
      </w:r>
      <w:r w:rsidR="00C50F0F">
        <w:t>–</w:t>
      </w:r>
      <w:r w:rsidR="00C50F0F" w:rsidRPr="00C50F0F">
        <w:t xml:space="preserve"> Crear</w:t>
      </w:r>
    </w:p>
    <w:p w:rsidR="00C50F0F" w:rsidRDefault="00C50F0F" w:rsidP="00857D87">
      <w:pPr>
        <w:pStyle w:val="Sinespaciado"/>
      </w:pPr>
      <w:bookmarkStart w:id="0" w:name="_GoBack"/>
      <w:bookmarkEnd w:id="0"/>
    </w:p>
    <w:p w:rsidR="00C71811" w:rsidRDefault="00C50F0F" w:rsidP="00857D87">
      <w:pPr>
        <w:pStyle w:val="Sinespaciado"/>
      </w:pPr>
      <w:r>
        <w:rPr>
          <w:noProof/>
        </w:rPr>
        <w:drawing>
          <wp:inline distT="0" distB="0" distL="0" distR="0" wp14:anchorId="3CD61D59" wp14:editId="4E991D0C">
            <wp:extent cx="2838450" cy="47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D76" w:rsidRDefault="00DE1D76" w:rsidP="00EB4E1F">
      <w:pPr>
        <w:spacing w:after="0" w:line="240" w:lineRule="auto"/>
      </w:pPr>
      <w:r>
        <w:separator/>
      </w:r>
    </w:p>
  </w:endnote>
  <w:endnote w:type="continuationSeparator" w:id="0">
    <w:p w:rsidR="00DE1D76" w:rsidRDefault="00DE1D7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DE1D7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50F0F" w:rsidRPr="00C50F0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D76" w:rsidRDefault="00DE1D76" w:rsidP="00EB4E1F">
      <w:pPr>
        <w:spacing w:after="0" w:line="240" w:lineRule="auto"/>
      </w:pPr>
      <w:r>
        <w:separator/>
      </w:r>
    </w:p>
  </w:footnote>
  <w:footnote w:type="continuationSeparator" w:id="0">
    <w:p w:rsidR="00DE1D76" w:rsidRDefault="00DE1D7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DE1D7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47400A"/>
    <w:rsid w:val="00505F86"/>
    <w:rsid w:val="00540A64"/>
    <w:rsid w:val="0055633D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0F0F"/>
    <w:rsid w:val="00C576E6"/>
    <w:rsid w:val="00C71811"/>
    <w:rsid w:val="00C940E8"/>
    <w:rsid w:val="00CA23BE"/>
    <w:rsid w:val="00CC304F"/>
    <w:rsid w:val="00D1158B"/>
    <w:rsid w:val="00D7496C"/>
    <w:rsid w:val="00DE1D76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3C0D7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C4650"/>
    <w:rsid w:val="00365062"/>
    <w:rsid w:val="00375E20"/>
    <w:rsid w:val="003A18F8"/>
    <w:rsid w:val="00420E97"/>
    <w:rsid w:val="0042649C"/>
    <w:rsid w:val="00591C6E"/>
    <w:rsid w:val="008130D7"/>
    <w:rsid w:val="00E0513D"/>
    <w:rsid w:val="00F3335F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2018-02-12T10:26:00Z</dcterms:modified>
</cp:coreProperties>
</file>